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5E6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  <w:bookmarkStart w:id="0" w:name="_Hlk214441885"/>
    </w:p>
    <w:p w14:paraId="3880AE5B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p w14:paraId="7DC13231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bookmarkEnd w:id="0"/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Default="007759EA">
      <w:pPr>
        <w:pStyle w:val="fronttitle"/>
        <w:rPr>
          <w:rFonts w:ascii="Arial" w:hAnsi="Arial"/>
          <w:sz w:val="36"/>
          <w:lang w:val="cs-CZ"/>
        </w:rPr>
      </w:pPr>
    </w:p>
    <w:p w14:paraId="0DF44122" w14:textId="77777777" w:rsidR="007759EA" w:rsidRDefault="007759EA">
      <w:pPr>
        <w:pStyle w:val="Zhlav"/>
        <w:jc w:val="center"/>
        <w:rPr>
          <w:b/>
          <w:sz w:val="36"/>
        </w:rPr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485133C5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AE7918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elektřinou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7DD92781" w14:textId="4609DAC8" w:rsidR="00907C35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547974" w:history="1">
        <w:r w:rsidR="00907C35" w:rsidRPr="00193157">
          <w:rPr>
            <w:rStyle w:val="Hypertextovodkaz"/>
            <w:noProof/>
            <w:lang w:bidi="en-US"/>
          </w:rPr>
          <w:t>Seznam obrázků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_Toc224547974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5</w:t>
        </w:r>
        <w:r w:rsidR="00907C35">
          <w:rPr>
            <w:noProof/>
            <w:webHidden/>
          </w:rPr>
          <w:fldChar w:fldCharType="end"/>
        </w:r>
      </w:hyperlink>
    </w:p>
    <w:p w14:paraId="0ECD80AB" w14:textId="40AA753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5" w:history="1">
        <w:r w:rsidRPr="0019315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CDDCE2" w14:textId="1C88279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6" w:history="1">
        <w:r w:rsidRPr="0019315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9FD639" w14:textId="5C55073C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7" w:history="1">
        <w:r w:rsidRPr="0019315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E9EF99" w14:textId="308F5A7F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8" w:history="1">
        <w:r w:rsidRPr="0019315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997E79" w14:textId="4BB4206F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9" w:history="1">
        <w:r w:rsidRPr="0019315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95CEA5" w14:textId="219764EC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80" w:history="1">
        <w:r w:rsidRPr="0019315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257AA3" w14:textId="628B4EB4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1" w:history="1">
        <w:r w:rsidRPr="0019315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DEB23B" w14:textId="505BF9F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2" w:history="1">
        <w:r w:rsidRPr="0019315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68544E" w14:textId="49DA6378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3" w:history="1">
        <w:r w:rsidRPr="0019315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770A21" w14:textId="1B6CA7C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4" w:history="1">
        <w:r w:rsidRPr="0019315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CC6D02" w14:textId="3D494C76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5" w:history="1">
        <w:r w:rsidRPr="0019315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7E911D" w14:textId="6A5AA4F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6" w:history="1">
        <w:r w:rsidRPr="0019315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91BF87" w14:textId="4370E9A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7" w:history="1">
        <w:r w:rsidRPr="0019315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6D8E83" w14:textId="497C176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8" w:history="1">
        <w:r w:rsidRPr="0019315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0103B7" w14:textId="1B693A05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9" w:history="1">
        <w:r w:rsidRPr="0019315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F8724C" w14:textId="6A6ED50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0" w:history="1">
        <w:r w:rsidRPr="0019315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45C041" w14:textId="769CBF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1" w:history="1">
        <w:r w:rsidRPr="0019315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ED2DA4" w14:textId="416963A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2" w:history="1">
        <w:r w:rsidRPr="0019315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CD6FA" w14:textId="20AA48D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3" w:history="1">
        <w:r w:rsidRPr="0019315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D00BF7" w14:textId="5DE048C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4" w:history="1">
        <w:r w:rsidRPr="0019315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67BFB8" w14:textId="7BB2A65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5" w:history="1">
        <w:r w:rsidRPr="0019315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32F081" w14:textId="22B76B4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6" w:history="1">
        <w:r w:rsidRPr="0019315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414599" w14:textId="77F44BA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7" w:history="1">
        <w:r w:rsidRPr="0019315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617FC64" w14:textId="39E8B603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8" w:history="1">
        <w:r w:rsidRPr="0019315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3A3AE7" w14:textId="7656D5AB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9" w:history="1">
        <w:r w:rsidRPr="0019315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F2A110" w14:textId="21A93D6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0" w:history="1">
        <w:r w:rsidRPr="0019315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419A0EE" w14:textId="241E742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1" w:history="1">
        <w:r w:rsidRPr="0019315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Obecný scénář zadání pokynu – zpracování chyb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3F9432" w14:textId="797D5C3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2" w:history="1">
        <w:r w:rsidRPr="0019315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24EB73" w14:textId="49091FE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3" w:history="1">
        <w:r w:rsidRPr="0019315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36977D7" w14:textId="3DA8446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4" w:history="1">
        <w:r w:rsidRPr="0019315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0273D82" w14:textId="30553D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5" w:history="1">
        <w:r w:rsidRPr="0019315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C6F8C3B" w14:textId="743C30B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6" w:history="1">
        <w:r w:rsidRPr="0019315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E636B68" w14:textId="1010CB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7" w:history="1">
        <w:r w:rsidRPr="0019315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1C428E" w14:textId="4C2ABF2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8" w:history="1">
        <w:r w:rsidRPr="0019315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323041" w14:textId="2078B96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9" w:history="1">
        <w:r w:rsidRPr="00193157">
          <w:rPr>
            <w:rStyle w:val="Hypertextovodkaz"/>
            <w:noProof/>
          </w:rPr>
          <w:t>2.7.10.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A721252" w14:textId="62D5C6B4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0" w:history="1">
        <w:r w:rsidRPr="00193157">
          <w:rPr>
            <w:rStyle w:val="Hypertextovodkaz"/>
            <w:noProof/>
          </w:rPr>
          <w:t>2.7.11.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data kapacit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5358C0F" w14:textId="0BF3A2EF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1" w:history="1">
        <w:r w:rsidRPr="00193157">
          <w:rPr>
            <w:rStyle w:val="Hypertextovodkaz"/>
            <w:noProof/>
          </w:rPr>
          <w:t>2.7.12.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4B051A" w14:textId="4CE150E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2" w:history="1">
        <w:r w:rsidRPr="00193157">
          <w:rPr>
            <w:rStyle w:val="Hypertextovodkaz"/>
            <w:noProof/>
          </w:rPr>
          <w:t>2.7.13.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0F6E45" w14:textId="6FDB43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3" w:history="1">
        <w:r w:rsidRPr="00193157">
          <w:rPr>
            <w:rStyle w:val="Hypertextovodkaz"/>
            <w:noProof/>
          </w:rPr>
          <w:t>2.7.14.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Distribuována zpráva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060CE8" w14:textId="0D12B72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4" w:history="1">
        <w:r w:rsidRPr="0019315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D2A07D5" w14:textId="4BCD02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5" w:history="1">
        <w:r w:rsidRPr="0019315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07B5144" w14:textId="3B3C355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6" w:history="1">
        <w:r w:rsidRPr="0019315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5E98434" w14:textId="64B67A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7" w:history="1">
        <w:r w:rsidRPr="0019315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Správa obchodů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A81AB51" w14:textId="6710370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8" w:history="1">
        <w:r w:rsidRPr="00193157">
          <w:rPr>
            <w:rStyle w:val="Hypertextovodkaz"/>
            <w:noProof/>
          </w:rPr>
          <w:t>2.8.4.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B95EF9B" w14:textId="52928A70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9" w:history="1">
        <w:r w:rsidRPr="00193157">
          <w:rPr>
            <w:rStyle w:val="Hypertextovodkaz"/>
            <w:noProof/>
          </w:rPr>
          <w:t>2.8.5.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Referenční údaje trhu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215FB74" w14:textId="57B2EBC3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0" w:history="1">
        <w:r w:rsidRPr="0019315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05C6B94" w14:textId="03734B1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1" w:history="1">
        <w:r w:rsidRPr="0019315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Nastavení/změna/odpověď k novému VDT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497EFD2" w14:textId="1D0E60D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2" w:history="1">
        <w:r w:rsidRPr="0019315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Zpráva o přesunu části VDT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3D82A12" w14:textId="278A6306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8023" w:history="1">
        <w:r w:rsidRPr="0019315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F03EE2F" w14:textId="76D2EC1F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1" w:name="_Toc203567273"/>
      <w:bookmarkStart w:id="2" w:name="_Toc203996304"/>
      <w:bookmarkStart w:id="3" w:name="_Toc203997502"/>
      <w:bookmarkStart w:id="4" w:name="_Toc224547974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1"/>
      <w:bookmarkEnd w:id="2"/>
      <w:bookmarkEnd w:id="3"/>
      <w:bookmarkEnd w:id="4"/>
    </w:p>
    <w:p w14:paraId="6F5D2846" w14:textId="5410673C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4548024" w:history="1">
        <w:r w:rsidR="00907C35" w:rsidRPr="00D014F5">
          <w:rPr>
            <w:rStyle w:val="Hypertextovodkaz"/>
            <w:noProof/>
          </w:rPr>
          <w:t>Obrázek 1 – Komunikace s MQ serverem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_Toc224548024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11</w:t>
        </w:r>
        <w:r w:rsidR="00907C35">
          <w:rPr>
            <w:noProof/>
            <w:webHidden/>
          </w:rPr>
          <w:fldChar w:fldCharType="end"/>
        </w:r>
      </w:hyperlink>
    </w:p>
    <w:p w14:paraId="63DEEDE1" w14:textId="255D5F3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5" w:history="1">
        <w:r w:rsidRPr="00D014F5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58B2AB" w14:textId="46A486D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6" w:history="1">
        <w:r w:rsidRPr="00D014F5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CB3379" w14:textId="1F718B7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7" w:history="1">
        <w:r w:rsidRPr="00D014F5">
          <w:rPr>
            <w:rStyle w:val="Hypertextovodkaz"/>
            <w:noProof/>
          </w:rPr>
          <w:t>Obrázek 4 – Sekvenční schéma obecného pokynu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26B6C" w14:textId="62FED88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8" w:history="1">
        <w:r w:rsidRPr="00D014F5">
          <w:rPr>
            <w:rStyle w:val="Hypertextovodkaz"/>
            <w:noProof/>
          </w:rPr>
          <w:t>Obrázek 5 – Sekvenční schéma zavedení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FC621" w14:textId="007F82F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9" w:history="1">
        <w:r w:rsidRPr="00D014F5">
          <w:rPr>
            <w:rStyle w:val="Hypertextovodkaz"/>
            <w:noProof/>
          </w:rPr>
          <w:t>Obrázek 6 – Sekvenční schéma modifikace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40CD28" w14:textId="70828D5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0" w:history="1">
        <w:r w:rsidRPr="00D014F5">
          <w:rPr>
            <w:rStyle w:val="Hypertextovodkaz"/>
            <w:noProof/>
          </w:rPr>
          <w:t>Obrázek 7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50B6A65" w14:textId="5ACAF4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1" w:history="1">
        <w:r w:rsidRPr="00D014F5">
          <w:rPr>
            <w:rStyle w:val="Hypertextovodkaz"/>
            <w:noProof/>
          </w:rPr>
          <w:t>Obrázek 8 – Sekvenční schéma pokynu k 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1FD8FFD" w14:textId="1D080D6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2" w:history="1">
        <w:r w:rsidRPr="00D014F5">
          <w:rPr>
            <w:rStyle w:val="Hypertextovodkaz"/>
            <w:noProof/>
          </w:rPr>
          <w:t>Obrázek 9 – Sekvenční schéma v případě 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789BAF1" w14:textId="77A53A2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3" w:history="1">
        <w:r w:rsidRPr="00D014F5">
          <w:rPr>
            <w:rStyle w:val="Hypertextovodkaz"/>
            <w:noProof/>
          </w:rPr>
          <w:t>Obrázek 10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5AE2E" w14:textId="6497AEA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4" w:history="1">
        <w:r w:rsidRPr="00D014F5">
          <w:rPr>
            <w:rStyle w:val="Hypertextovodkaz"/>
            <w:noProof/>
          </w:rPr>
          <w:t>Obrázek 11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87F381" w14:textId="0F6BC52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5" w:history="1">
        <w:r w:rsidRPr="00D014F5">
          <w:rPr>
            <w:rStyle w:val="Hypertextovodkaz"/>
            <w:noProof/>
          </w:rPr>
          <w:t>Obrázek 12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B9558B4" w14:textId="43850A1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6" w:history="1">
        <w:r w:rsidRPr="00D014F5">
          <w:rPr>
            <w:rStyle w:val="Hypertextovodkaz"/>
            <w:noProof/>
          </w:rPr>
          <w:t>Obrázek 13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B78DE1D" w14:textId="1AF146A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7" w:history="1">
        <w:r w:rsidRPr="00D014F5">
          <w:rPr>
            <w:rStyle w:val="Hypertextovodkaz"/>
            <w:noProof/>
          </w:rPr>
          <w:t>Obrázek 14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EDC784" w14:textId="00D49C30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8" w:history="1">
        <w:r w:rsidRPr="00D014F5">
          <w:rPr>
            <w:rStyle w:val="Hypertextovodkaz"/>
            <w:noProof/>
          </w:rPr>
          <w:t>Obrázek 15 – Sekvenční schéma dotazu na data H2H matice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B0BE9A6" w14:textId="653CEB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9" w:history="1">
        <w:r w:rsidRPr="00D014F5">
          <w:rPr>
            <w:rStyle w:val="Hypertextovodkaz"/>
            <w:noProof/>
          </w:rPr>
          <w:t>Obrázek 16 – Sekvenční schéma provedení dotazu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0F3ED9" w14:textId="580335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0" w:history="1">
        <w:r w:rsidRPr="00D014F5">
          <w:rPr>
            <w:rStyle w:val="Hypertextovodkaz"/>
            <w:noProof/>
          </w:rPr>
          <w:t>Obrázek 17 – Sekvenční schéma provedení dotazu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AEAF7DA" w14:textId="772CDF7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1" w:history="1">
        <w:r w:rsidRPr="00D014F5">
          <w:rPr>
            <w:rStyle w:val="Hypertextovodkaz"/>
            <w:noProof/>
          </w:rPr>
          <w:t>Obrázek 18 – Sekvenční schéma distribuované zprávy o Stavu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3334B0E" w14:textId="3C7CBF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2" w:history="1">
        <w:r w:rsidRPr="00D014F5">
          <w:rPr>
            <w:rStyle w:val="Hypertextovodkaz"/>
            <w:noProof/>
          </w:rPr>
          <w:t>Obrázek 19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1D2F7EE" w14:textId="15E0B3D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3" w:history="1">
        <w:r w:rsidRPr="00D014F5">
          <w:rPr>
            <w:rStyle w:val="Hypertextovodkaz"/>
            <w:noProof/>
          </w:rPr>
          <w:t>Obrázek 20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71F862B" w14:textId="757E46DE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" w:name="_Toc203567274"/>
      <w:bookmarkStart w:id="6" w:name="_Toc203996305"/>
      <w:bookmarkStart w:id="7" w:name="_Toc203997503"/>
      <w:bookmarkStart w:id="8" w:name="_Toc224547975"/>
      <w:bookmarkStart w:id="9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5"/>
      <w:bookmarkEnd w:id="6"/>
      <w:bookmarkEnd w:id="7"/>
      <w:bookmarkEnd w:id="8"/>
    </w:p>
    <w:bookmarkStart w:id="10" w:name="_Toc167782309"/>
    <w:bookmarkStart w:id="11" w:name="_Toc167781835"/>
    <w:bookmarkStart w:id="12" w:name="_Toc167781826"/>
    <w:bookmarkStart w:id="13" w:name="_Toc167781810"/>
    <w:bookmarkStart w:id="14" w:name="_Toc167781793"/>
    <w:bookmarkStart w:id="15" w:name="_Toc167779629"/>
    <w:bookmarkEnd w:id="9"/>
    <w:p w14:paraId="7C8D375D" w14:textId="6060183F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224548044" w:history="1">
        <w:r w:rsidR="00907C35" w:rsidRPr="00C4602C">
          <w:rPr>
            <w:rStyle w:val="Hypertextovodkaz"/>
            <w:noProof/>
          </w:rPr>
          <w:t>Tabulka 1 – Přehled distribučních pravidel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_Toc224548044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14</w:t>
        </w:r>
        <w:r w:rsidR="00907C35">
          <w:rPr>
            <w:noProof/>
            <w:webHidden/>
          </w:rPr>
          <w:fldChar w:fldCharType="end"/>
        </w:r>
      </w:hyperlink>
    </w:p>
    <w:p w14:paraId="5091D6FB" w14:textId="4B6D516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5" w:history="1">
        <w:r w:rsidRPr="00C4602C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F1401E" w14:textId="31A7A3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6" w:history="1">
        <w:r w:rsidRPr="00C4602C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3565B7" w14:textId="33BCE66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7" w:history="1">
        <w:r w:rsidRPr="00C4602C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8BD468" w14:textId="33E1BD4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8" w:history="1">
        <w:r w:rsidRPr="00C4602C">
          <w:rPr>
            <w:rStyle w:val="Hypertextovodkaz"/>
            <w:noProof/>
          </w:rPr>
          <w:t>Tabulka 5 –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6052BA" w14:textId="6ADC01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9" w:history="1">
        <w:r w:rsidRPr="00C4602C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F528537" w14:textId="71B5331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0" w:history="1">
        <w:r w:rsidRPr="00C4602C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BCD38B7" w14:textId="5B32CE0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1" w:history="1">
        <w:r w:rsidRPr="00C4602C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B05A4FD" w14:textId="3B4EC7B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2" w:history="1">
        <w:r w:rsidRPr="00C4602C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9755F3" w14:textId="171453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3" w:history="1">
        <w:r w:rsidRPr="00C4602C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C93586" w14:textId="21ACE6C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4" w:history="1">
        <w:r w:rsidRPr="00C4602C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C17453F" w14:textId="5B84135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5" w:history="1">
        <w:r w:rsidRPr="00C4602C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3C86D7D" w14:textId="4111797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6" w:history="1">
        <w:r w:rsidRPr="00C4602C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B1D0198" w14:textId="3B43E21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7" w:history="1">
        <w:r w:rsidRPr="00C4602C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D2EC00" w14:textId="058F87C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8" w:history="1">
        <w:r w:rsidRPr="00C4602C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0B4964A" w14:textId="01C3776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9" w:history="1">
        <w:r w:rsidRPr="00C4602C">
          <w:rPr>
            <w:rStyle w:val="Hypertextovodkaz"/>
            <w:noProof/>
          </w:rPr>
          <w:t>Tabulka 16 – Struktura zprávy Trade Recall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AF66A01" w14:textId="224A20DC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0" w:history="1">
        <w:r w:rsidRPr="00C4602C">
          <w:rPr>
            <w:rStyle w:val="Hypertextovodkaz"/>
            <w:noProof/>
          </w:rPr>
          <w:t>Tabulka 17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4D6907" w14:textId="498926F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1" w:history="1">
        <w:r w:rsidRPr="00C4602C">
          <w:rPr>
            <w:rStyle w:val="Hypertextovodkaz"/>
            <w:noProof/>
          </w:rPr>
          <w:t>Tabulka 18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6C30205" w14:textId="48A8D1F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2" w:history="1">
        <w:r w:rsidRPr="00C4602C">
          <w:rPr>
            <w:rStyle w:val="Hypertextovodkaz"/>
            <w:noProof/>
          </w:rPr>
          <w:t>Tabulka 19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2313071" w14:textId="2AFF8F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3" w:history="1">
        <w:r w:rsidRPr="00C4602C">
          <w:rPr>
            <w:rStyle w:val="Hypertextovodkaz"/>
            <w:noProof/>
          </w:rPr>
          <w:t>Tabulka 20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41C227C" w14:textId="7512C8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4" w:history="1">
        <w:r w:rsidRPr="00C4602C">
          <w:rPr>
            <w:rStyle w:val="Hypertextovodkaz"/>
            <w:noProof/>
          </w:rPr>
          <w:t>Tabulka 21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63DB2B" w14:textId="6D57866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5" w:history="1">
        <w:r w:rsidRPr="00C4602C">
          <w:rPr>
            <w:rStyle w:val="Hypertextovodkaz"/>
            <w:noProof/>
          </w:rPr>
          <w:t>Tabulka 22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DBDE95" w14:textId="2B7D1A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6" w:history="1">
        <w:r w:rsidRPr="00C4602C">
          <w:rPr>
            <w:rStyle w:val="Hypertextovodkaz"/>
            <w:noProof/>
          </w:rPr>
          <w:t>Tabulka 23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0F6CB6D" w14:textId="7CD91A5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7" w:history="1">
        <w:r w:rsidRPr="00C4602C">
          <w:rPr>
            <w:rStyle w:val="Hypertextovodkaz"/>
            <w:noProof/>
          </w:rPr>
          <w:t>Tabulka 24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6E6F182" w14:textId="2F5DE5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8" w:history="1">
        <w:r w:rsidRPr="00C4602C">
          <w:rPr>
            <w:rStyle w:val="Hypertextovodkaz"/>
            <w:noProof/>
          </w:rPr>
          <w:t>Tabulka 25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4CBEB0E" w14:textId="5A459A6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9" w:history="1">
        <w:r w:rsidRPr="00C4602C">
          <w:rPr>
            <w:rStyle w:val="Hypertextovodkaz"/>
            <w:noProof/>
          </w:rPr>
          <w:t>Tabulka 26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E056854" w14:textId="6981252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0" w:history="1">
        <w:r w:rsidRPr="00C4602C">
          <w:rPr>
            <w:rStyle w:val="Hypertextovodkaz"/>
            <w:noProof/>
          </w:rPr>
          <w:t>Tabulka 27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0803C40" w14:textId="07D166A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1" w:history="1">
        <w:r w:rsidRPr="00C4602C">
          <w:rPr>
            <w:rStyle w:val="Hypertextovodkaz"/>
            <w:noProof/>
          </w:rPr>
          <w:t>Tabulka 28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2944602" w14:textId="591F46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2" w:history="1">
        <w:r w:rsidRPr="00C4602C">
          <w:rPr>
            <w:rStyle w:val="Hypertextovodkaz"/>
            <w:noProof/>
          </w:rPr>
          <w:t>Tabulka 29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4E7DA3" w14:textId="57B1FFE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3" w:history="1">
        <w:r w:rsidRPr="00C4602C">
          <w:rPr>
            <w:rStyle w:val="Hypertextovodkaz"/>
            <w:noProof/>
          </w:rPr>
          <w:t>Tabulka 30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736B7EC" w14:textId="692208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4" w:history="1">
        <w:r w:rsidRPr="00C4602C">
          <w:rPr>
            <w:rStyle w:val="Hypertextovodkaz"/>
            <w:noProof/>
          </w:rPr>
          <w:t>Tabulka 31 – Struktura zprávy Hub-to-Hub Matrix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93AAD2D" w14:textId="3B7F0A2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5" w:history="1">
        <w:r w:rsidRPr="00C4602C">
          <w:rPr>
            <w:rStyle w:val="Hypertextovodkaz"/>
            <w:noProof/>
          </w:rPr>
          <w:t>Tabulka 32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128C62" w14:textId="532A9AD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6" w:history="1">
        <w:r w:rsidRPr="00C4602C">
          <w:rPr>
            <w:rStyle w:val="Hypertextovodkaz"/>
            <w:noProof/>
          </w:rPr>
          <w:t>Tabulka 33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1A08150" w14:textId="694577B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7" w:history="1">
        <w:r w:rsidRPr="00C4602C">
          <w:rPr>
            <w:rStyle w:val="Hypertextovodkaz"/>
            <w:noProof/>
          </w:rPr>
          <w:t>Tabulka 34 – Struktura zprávy Delivery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58DC19D" w14:textId="15822174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8" w:history="1">
        <w:r w:rsidRPr="00C4602C">
          <w:rPr>
            <w:rStyle w:val="Hypertextovodkaz"/>
            <w:noProof/>
          </w:rPr>
          <w:t>Tabulka 35 – Struktura zprávy Delivery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497F13" w14:textId="0145E2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9" w:history="1">
        <w:r w:rsidRPr="00C4602C">
          <w:rPr>
            <w:rStyle w:val="Hypertextovodkaz"/>
            <w:noProof/>
          </w:rPr>
          <w:t>Tabulka 36 – Struktura zprávy Market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09CC9FB" w14:textId="440062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0" w:history="1">
        <w:r w:rsidRPr="00C4602C">
          <w:rPr>
            <w:rStyle w:val="Hypertextovodkaz"/>
            <w:noProof/>
          </w:rPr>
          <w:t>Tabulka 37 – Struktura zprávy Market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9FD5FFF" w14:textId="364F93A6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1" w:history="1">
        <w:r w:rsidRPr="00C4602C">
          <w:rPr>
            <w:rStyle w:val="Hypertextovodkaz"/>
            <w:noProof/>
          </w:rPr>
          <w:t>Tabulka 38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858B438" w14:textId="21F71F0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2" w:history="1">
        <w:r w:rsidRPr="00C4602C">
          <w:rPr>
            <w:rStyle w:val="Hypertextovodkaz"/>
            <w:noProof/>
          </w:rPr>
          <w:t>Tabulka 39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FC040B2" w14:textId="3E06A87A" w:rsidR="00FF5BEA" w:rsidRDefault="00FF5BEA" w:rsidP="00FF5BEA">
      <w:pPr>
        <w:pStyle w:val="Seznamobrzk"/>
        <w:tabs>
          <w:tab w:val="right" w:leader="dot" w:pos="9060"/>
        </w:tabs>
      </w:pPr>
      <w:r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6" w:name="_Ref511747528"/>
      <w:bookmarkStart w:id="17" w:name="_Toc7524579"/>
      <w:bookmarkStart w:id="18" w:name="_Toc80615282"/>
      <w:bookmarkStart w:id="19" w:name="_Toc103587296"/>
      <w:bookmarkStart w:id="20" w:name="_Toc106966823"/>
      <w:bookmarkStart w:id="21" w:name="_Toc43905480"/>
      <w:bookmarkEnd w:id="10"/>
      <w:bookmarkEnd w:id="11"/>
      <w:bookmarkEnd w:id="12"/>
      <w:bookmarkEnd w:id="13"/>
      <w:bookmarkEnd w:id="14"/>
      <w:bookmarkEnd w:id="15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2" w:name="_Toc203567275"/>
      <w:bookmarkStart w:id="23" w:name="_Toc203996306"/>
      <w:bookmarkStart w:id="24" w:name="_Toc203997504"/>
      <w:bookmarkStart w:id="25" w:name="_Toc224547976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2"/>
      <w:bookmarkEnd w:id="23"/>
      <w:bookmarkEnd w:id="24"/>
      <w:bookmarkEnd w:id="25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r w:rsidRPr="00BD2171">
              <w:rPr>
                <w:lang w:val="en-GB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Verze</w:t>
            </w:r>
            <w:proofErr w:type="spellEnd"/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Popis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změny</w:t>
            </w:r>
            <w:proofErr w:type="spellEnd"/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26A8EA65" w:rsidR="00004F84" w:rsidRPr="00BD2171" w:rsidRDefault="009C5A7A" w:rsidP="00BD2171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85F0C">
              <w:rPr>
                <w:lang w:val="en-GB"/>
              </w:rPr>
              <w:t>5</w:t>
            </w:r>
            <w:r w:rsidR="00004F84" w:rsidRPr="00BD2171">
              <w:rPr>
                <w:lang w:val="en-GB"/>
              </w:rPr>
              <w:t>.</w:t>
            </w:r>
            <w:r w:rsidR="002273F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="00004F84" w:rsidRPr="00BD2171">
              <w:rPr>
                <w:lang w:val="en-GB"/>
              </w:rPr>
              <w:t>.2025</w:t>
            </w:r>
          </w:p>
        </w:tc>
        <w:tc>
          <w:tcPr>
            <w:tcW w:w="749" w:type="dxa"/>
          </w:tcPr>
          <w:p w14:paraId="2BF1A07E" w14:textId="3934E74E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r w:rsidRPr="00BD2171">
              <w:rPr>
                <w:lang w:val="en-GB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Vytvoření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dokumentu</w:t>
            </w:r>
            <w:proofErr w:type="spellEnd"/>
            <w:r w:rsidRPr="00BD2171">
              <w:rPr>
                <w:lang w:val="en-GB"/>
              </w:rPr>
              <w:t>.</w:t>
            </w:r>
          </w:p>
        </w:tc>
      </w:tr>
      <w:tr w:rsidR="00C82888" w:rsidRPr="00BD2171" w14:paraId="57D55350" w14:textId="77777777" w:rsidTr="00D05187">
        <w:tc>
          <w:tcPr>
            <w:tcW w:w="1275" w:type="dxa"/>
          </w:tcPr>
          <w:p w14:paraId="327A46FD" w14:textId="451F03E4" w:rsidR="00C82888" w:rsidRDefault="00D83068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C82888">
              <w:rPr>
                <w:lang w:val="en-GB"/>
              </w:rPr>
              <w:t>.0</w:t>
            </w:r>
            <w:r>
              <w:rPr>
                <w:lang w:val="en-GB"/>
              </w:rPr>
              <w:t>3</w:t>
            </w:r>
            <w:r w:rsidR="00C82888">
              <w:rPr>
                <w:lang w:val="en-GB"/>
              </w:rPr>
              <w:t>.202</w:t>
            </w:r>
            <w:r>
              <w:rPr>
                <w:lang w:val="en-GB"/>
              </w:rPr>
              <w:t>6</w:t>
            </w:r>
          </w:p>
        </w:tc>
        <w:tc>
          <w:tcPr>
            <w:tcW w:w="749" w:type="dxa"/>
          </w:tcPr>
          <w:p w14:paraId="180232A7" w14:textId="6E26220E" w:rsidR="00C82888" w:rsidRDefault="00C82888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6918" w:type="dxa"/>
          </w:tcPr>
          <w:p w14:paraId="275DE2DF" w14:textId="2AEA6B27" w:rsidR="00C82888" w:rsidRPr="00DD51BF" w:rsidRDefault="00C82888" w:rsidP="00C82888">
            <w:pPr>
              <w:pStyle w:val="Tablecontent"/>
              <w:spacing w:before="60" w:after="120"/>
              <w:rPr>
                <w:lang w:val="pl-PL"/>
              </w:rPr>
            </w:pPr>
            <w:r w:rsidRPr="00DD51BF">
              <w:rPr>
                <w:lang w:val="pl-PL"/>
              </w:rPr>
              <w:t>Změny v so</w:t>
            </w:r>
            <w:r w:rsidR="002B5105">
              <w:rPr>
                <w:lang w:val="pl-PL"/>
              </w:rPr>
              <w:t>u</w:t>
            </w:r>
            <w:r w:rsidRPr="00DD51BF">
              <w:rPr>
                <w:lang w:val="pl-PL"/>
              </w:rPr>
              <w:t>ladu s</w:t>
            </w:r>
            <w:r w:rsidR="009A2599">
              <w:rPr>
                <w:lang w:val="pl-PL"/>
              </w:rPr>
              <w:t xml:space="preserve"> .p</w:t>
            </w:r>
            <w:r w:rsidRPr="00DD51BF">
              <w:rPr>
                <w:lang w:val="pl-PL"/>
              </w:rPr>
              <w:t>roto definici</w:t>
            </w:r>
            <w:r w:rsidR="007F6812" w:rsidRPr="00DD51BF">
              <w:rPr>
                <w:lang w:val="pl-PL"/>
              </w:rPr>
              <w:t>.</w:t>
            </w:r>
          </w:p>
        </w:tc>
      </w:tr>
      <w:tr w:rsidR="00273524" w:rsidRPr="00BD2171" w14:paraId="1760BBCE" w14:textId="77777777" w:rsidTr="00D05187">
        <w:tc>
          <w:tcPr>
            <w:tcW w:w="1275" w:type="dxa"/>
          </w:tcPr>
          <w:p w14:paraId="5163C089" w14:textId="07F30D5E" w:rsidR="00273524" w:rsidRDefault="00273524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14.05.2026</w:t>
            </w:r>
          </w:p>
        </w:tc>
        <w:tc>
          <w:tcPr>
            <w:tcW w:w="749" w:type="dxa"/>
          </w:tcPr>
          <w:p w14:paraId="7ADE311E" w14:textId="12547990" w:rsidR="00273524" w:rsidRDefault="00273524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6918" w:type="dxa"/>
          </w:tcPr>
          <w:p w14:paraId="390F3493" w14:textId="20D3160E" w:rsidR="00273524" w:rsidRPr="00DD51BF" w:rsidRDefault="005B6028" w:rsidP="00C82888">
            <w:pPr>
              <w:pStyle w:val="Tablecontent"/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>Kapitola: B</w:t>
            </w:r>
            <w:r w:rsidR="00273524" w:rsidRPr="00273524">
              <w:rPr>
                <w:lang w:val="pl-PL"/>
              </w:rPr>
              <w:t xml:space="preserve">roadcast </w:t>
            </w:r>
            <w:r w:rsidR="00273524">
              <w:rPr>
                <w:lang w:val="pl-PL"/>
              </w:rPr>
              <w:t>zpráv</w:t>
            </w:r>
            <w:r w:rsidR="00DB798C">
              <w:rPr>
                <w:lang w:val="pl-PL"/>
              </w:rPr>
              <w:t>a</w:t>
            </w:r>
            <w:r w:rsidR="00273524" w:rsidRPr="00273524">
              <w:rPr>
                <w:lang w:val="pl-PL"/>
              </w:rPr>
              <w:t xml:space="preserve"> pro rekonciliaci sekvenčních čísel</w:t>
            </w:r>
          </w:p>
        </w:tc>
      </w:tr>
      <w:tr w:rsidR="00491286" w:rsidRPr="00BD2171" w14:paraId="43E8AFFE" w14:textId="77777777" w:rsidTr="007B7EB4">
        <w:tc>
          <w:tcPr>
            <w:tcW w:w="1275" w:type="dxa"/>
          </w:tcPr>
          <w:p w14:paraId="0EEB8F8F" w14:textId="2F74E872" w:rsidR="00491286" w:rsidRDefault="00491286" w:rsidP="007B7EB4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12.06.2026</w:t>
            </w:r>
          </w:p>
        </w:tc>
        <w:tc>
          <w:tcPr>
            <w:tcW w:w="749" w:type="dxa"/>
          </w:tcPr>
          <w:p w14:paraId="7DEF21C2" w14:textId="78FDF77C" w:rsidR="00491286" w:rsidRDefault="00491286" w:rsidP="007B7EB4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6918" w:type="dxa"/>
          </w:tcPr>
          <w:p w14:paraId="59EF1440" w14:textId="7E1D7B46" w:rsidR="00491286" w:rsidRPr="00DD51BF" w:rsidRDefault="00491286" w:rsidP="007B7EB4">
            <w:pPr>
              <w:pStyle w:val="Tablecontent"/>
              <w:spacing w:before="60" w:after="120"/>
              <w:rPr>
                <w:lang w:val="pl-PL"/>
              </w:rPr>
            </w:pPr>
            <w:r w:rsidRPr="00DD51BF">
              <w:rPr>
                <w:lang w:val="pl-PL"/>
              </w:rPr>
              <w:t>Změny v so</w:t>
            </w:r>
            <w:r w:rsidR="002B5105">
              <w:rPr>
                <w:lang w:val="pl-PL"/>
              </w:rPr>
              <w:t>u</w:t>
            </w:r>
            <w:r w:rsidRPr="00DD51BF">
              <w:rPr>
                <w:lang w:val="pl-PL"/>
              </w:rPr>
              <w:t xml:space="preserve">ladu s </w:t>
            </w:r>
            <w:r w:rsidR="009A2599">
              <w:rPr>
                <w:lang w:val="pl-PL"/>
              </w:rPr>
              <w:t>.</w:t>
            </w:r>
            <w:r w:rsidRPr="00DD51BF">
              <w:rPr>
                <w:lang w:val="pl-PL"/>
              </w:rPr>
              <w:t>proto definici.</w:t>
            </w:r>
          </w:p>
        </w:tc>
      </w:tr>
      <w:tr w:rsidR="00491286" w:rsidRPr="00BD2171" w14:paraId="0146C112" w14:textId="77777777" w:rsidTr="00D05187">
        <w:tc>
          <w:tcPr>
            <w:tcW w:w="1275" w:type="dxa"/>
          </w:tcPr>
          <w:p w14:paraId="0C865198" w14:textId="77777777" w:rsidR="00491286" w:rsidRDefault="00491286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</w:p>
        </w:tc>
        <w:tc>
          <w:tcPr>
            <w:tcW w:w="749" w:type="dxa"/>
          </w:tcPr>
          <w:p w14:paraId="17F4E29A" w14:textId="77777777" w:rsidR="00491286" w:rsidRDefault="00491286" w:rsidP="00C82888">
            <w:pPr>
              <w:pStyle w:val="Tablecontent"/>
              <w:spacing w:before="60" w:after="120"/>
              <w:rPr>
                <w:lang w:val="en-GB"/>
              </w:rPr>
            </w:pPr>
          </w:p>
        </w:tc>
        <w:tc>
          <w:tcPr>
            <w:tcW w:w="6918" w:type="dxa"/>
          </w:tcPr>
          <w:p w14:paraId="28A5F222" w14:textId="77777777" w:rsidR="00491286" w:rsidRDefault="00491286" w:rsidP="00C82888">
            <w:pPr>
              <w:pStyle w:val="Tablecontent"/>
              <w:spacing w:before="60" w:after="120"/>
              <w:rPr>
                <w:lang w:val="pl-PL"/>
              </w:rPr>
            </w:pP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6" w:name="_Toc203567276"/>
      <w:bookmarkStart w:id="27" w:name="_Toc203996307"/>
      <w:bookmarkStart w:id="28" w:name="_Toc203997505"/>
      <w:bookmarkStart w:id="29" w:name="_Toc224547977"/>
      <w:bookmarkStart w:id="30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6"/>
      <w:bookmarkEnd w:id="17"/>
      <w:bookmarkEnd w:id="18"/>
      <w:bookmarkEnd w:id="19"/>
      <w:bookmarkEnd w:id="20"/>
      <w:bookmarkEnd w:id="26"/>
      <w:bookmarkEnd w:id="27"/>
      <w:bookmarkEnd w:id="28"/>
      <w:bookmarkEnd w:id="29"/>
    </w:p>
    <w:bookmarkStart w:id="31" w:name="_Hlk215149889"/>
    <w:bookmarkStart w:id="32" w:name="_Toc106966824"/>
    <w:bookmarkEnd w:id="21"/>
    <w:p w14:paraId="19E499B8" w14:textId="3D9DE19E" w:rsidR="00EA5E76" w:rsidRPr="00630C8F" w:rsidRDefault="00EA5E76" w:rsidP="00EA5E76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r w:rsidRPr="009F2139">
        <w:rPr>
          <w:rStyle w:val="Hypertextovodkaz"/>
        </w:rPr>
        <w:t>Návod pro nastavení přístupu do produkčního prostředí aplikace OTE-COM</w:t>
      </w:r>
      <w:r>
        <w:fldChar w:fldCharType="end"/>
      </w:r>
    </w:p>
    <w:bookmarkStart w:id="33" w:name="_Hlk215149935"/>
    <w:bookmarkEnd w:id="31"/>
    <w:p w14:paraId="7FB1AE64" w14:textId="3329E1D1" w:rsidR="009F2139" w:rsidRPr="00630C8F" w:rsidRDefault="009F2139" w:rsidP="00A83AA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"https://www.ote-cr.cz/cs/dokumentace/dokumentace-elektrina/files_dokumentace/Navod_pro_nastaveni_pristupu_do_testovaciho_prostredi_SANDBOX_aplikace_OTE-COM.pdf"</w:instrText>
      </w:r>
      <w:r>
        <w:fldChar w:fldCharType="separate"/>
      </w:r>
      <w:bookmarkStart w:id="34" w:name="_Ref215149300"/>
      <w:r w:rsidRPr="009F2139">
        <w:rPr>
          <w:rStyle w:val="Hypertextovodkaz"/>
        </w:rPr>
        <w:t>Návod pro nastavení přístupu do testovacího prostředí aplikace OTE-COM</w:t>
      </w:r>
      <w:bookmarkEnd w:id="34"/>
      <w:r>
        <w:fldChar w:fldCharType="end"/>
      </w:r>
      <w:bookmarkEnd w:id="33"/>
    </w:p>
    <w:p w14:paraId="639D6555" w14:textId="351F8A75" w:rsidR="00351424" w:rsidRDefault="006C2DD8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5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ELE</w:t>
      </w:r>
      <w:r w:rsidRPr="00DD50F3">
        <w:t>_protobuf_vs_XML</w:t>
      </w:r>
      <w:bookmarkEnd w:id="35"/>
      <w:proofErr w:type="spellEnd"/>
    </w:p>
    <w:p w14:paraId="0797C37D" w14:textId="743612DC" w:rsidR="00484E7A" w:rsidRDefault="00484E7A" w:rsidP="00484E7A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6" w:name="_Ref214365153"/>
      <w:proofErr w:type="gramStart"/>
      <w:r w:rsidRPr="00630C8F">
        <w:t>.PROTO</w:t>
      </w:r>
      <w:proofErr w:type="gramEnd"/>
      <w:r w:rsidRPr="00630C8F">
        <w:t xml:space="preserve"> definice</w:t>
      </w:r>
      <w:bookmarkEnd w:id="36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37" w:name="_Toc203567277"/>
      <w:bookmarkStart w:id="38" w:name="_Toc203996308"/>
      <w:bookmarkStart w:id="39" w:name="_Toc203997506"/>
      <w:bookmarkStart w:id="40" w:name="_Toc224547978"/>
      <w:bookmarkEnd w:id="30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37"/>
      <w:bookmarkEnd w:id="38"/>
      <w:bookmarkEnd w:id="39"/>
      <w:bookmarkEnd w:id="40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6831AF" w:rsidRDefault="006831AF" w:rsidP="006831AF">
            <w:pPr>
              <w:pStyle w:val="Table-Header"/>
              <w:keepNext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Zkratka</w:t>
            </w:r>
            <w:proofErr w:type="spellEnd"/>
            <w:r w:rsidRPr="006831AF">
              <w:rPr>
                <w:b/>
                <w:lang w:val="en-GB"/>
              </w:rPr>
              <w:t xml:space="preserve">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6831A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Popis</w:t>
            </w:r>
            <w:proofErr w:type="spellEnd"/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6831AF" w:rsidRDefault="00CC08E5" w:rsidP="005D4A4B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6831A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Binární</w:t>
            </w:r>
            <w:proofErr w:type="spellEnd"/>
            <w:r>
              <w:rPr>
                <w:lang w:val="en-GB"/>
              </w:rPr>
              <w:t xml:space="preserve">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Centrální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European Article Number –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obecný</w:t>
            </w:r>
            <w:proofErr w:type="spellEnd"/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Energy Identification Code -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v </w:t>
            </w:r>
            <w:proofErr w:type="spellStart"/>
            <w:r w:rsidRPr="006831AF">
              <w:rPr>
                <w:lang w:val="en-GB"/>
              </w:rPr>
              <w:t>energetice</w:t>
            </w:r>
            <w:proofErr w:type="spellEnd"/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Finanční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zajištění</w:t>
            </w:r>
            <w:proofErr w:type="spellEnd"/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Informační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0070E698" w:rsidR="00EA5E76" w:rsidRPr="006831AF" w:rsidRDefault="00EA5E76" w:rsidP="00EA5E76">
            <w:pPr>
              <w:pStyle w:val="Tablecontent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7AB9A55C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Protocol buffers - </w:t>
            </w:r>
            <w:proofErr w:type="spellStart"/>
            <w:r w:rsidRPr="00CC08E5">
              <w:rPr>
                <w:lang w:val="en-GB"/>
              </w:rPr>
              <w:t>Jazykově</w:t>
            </w:r>
            <w:proofErr w:type="spellEnd"/>
            <w:r w:rsidRPr="00CC08E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 </w:t>
            </w:r>
            <w:proofErr w:type="spellStart"/>
            <w:r w:rsidRPr="00CC08E5">
              <w:rPr>
                <w:lang w:val="en-GB"/>
              </w:rPr>
              <w:t>platformně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neutrální</w:t>
            </w:r>
            <w:proofErr w:type="spellEnd"/>
            <w:r w:rsidRPr="00CC08E5">
              <w:rPr>
                <w:lang w:val="en-GB"/>
              </w:rPr>
              <w:t xml:space="preserve"> a </w:t>
            </w:r>
            <w:proofErr w:type="spellStart"/>
            <w:r w:rsidRPr="00CC08E5">
              <w:rPr>
                <w:lang w:val="en-GB"/>
              </w:rPr>
              <w:t>rozšiřitelný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mechanismus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serializace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strukturovaných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dat</w:t>
            </w:r>
            <w:proofErr w:type="spellEnd"/>
            <w:r w:rsidRPr="00CC08E5">
              <w:rPr>
                <w:lang w:val="en-GB"/>
              </w:rPr>
              <w:t xml:space="preserve"> od </w:t>
            </w:r>
            <w:proofErr w:type="spellStart"/>
            <w:r w:rsidRPr="00CC08E5">
              <w:rPr>
                <w:lang w:val="en-GB"/>
              </w:rPr>
              <w:t>Googlu</w:t>
            </w:r>
            <w:proofErr w:type="spellEnd"/>
            <w:r>
              <w:rPr>
                <w:lang w:val="en-GB"/>
              </w:rPr>
              <w:t xml:space="preserve"> (</w:t>
            </w:r>
            <w:hyperlink r:id="rId13" w:history="1">
              <w:r w:rsidRPr="002F030F">
                <w:rPr>
                  <w:rStyle w:val="Hypertextovodkaz"/>
                  <w:rFonts w:cs="News Gothic GDB"/>
                  <w:lang w:val="en-GB"/>
                </w:rPr>
                <w:t>https://protobuf.dev</w:t>
              </w:r>
            </w:hyperlink>
            <w:r>
              <w:rPr>
                <w:lang w:val="en-GB"/>
              </w:rPr>
              <w:t>)</w:t>
            </w:r>
          </w:p>
        </w:tc>
      </w:tr>
      <w:tr w:rsidR="00EA5E76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SFVOT</w:t>
            </w:r>
          </w:p>
        </w:tc>
        <w:tc>
          <w:tcPr>
            <w:tcW w:w="6938" w:type="dxa"/>
          </w:tcPr>
          <w:p w14:paraId="1BA3BA80" w14:textId="5EC508B8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Finančního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vypořádání</w:t>
            </w:r>
            <w:proofErr w:type="spellEnd"/>
            <w:r w:rsidRPr="006831AF">
              <w:rPr>
                <w:lang w:val="en-GB"/>
              </w:rPr>
              <w:t xml:space="preserve"> OTE</w:t>
            </w:r>
          </w:p>
        </w:tc>
      </w:tr>
      <w:tr w:rsidR="00EA5E76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ÚT</w:t>
            </w:r>
          </w:p>
        </w:tc>
        <w:tc>
          <w:tcPr>
            <w:tcW w:w="6938" w:type="dxa"/>
          </w:tcPr>
          <w:p w14:paraId="273678F1" w14:textId="167C5CF0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Účastník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FAD6D70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VDT</w:t>
            </w:r>
          </w:p>
        </w:tc>
        <w:tc>
          <w:tcPr>
            <w:tcW w:w="6938" w:type="dxa"/>
          </w:tcPr>
          <w:p w14:paraId="3ADDA1E3" w14:textId="26FF74DE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Kontinuální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</w:t>
            </w:r>
            <w:r w:rsidRPr="006831AF">
              <w:rPr>
                <w:lang w:val="en-GB"/>
              </w:rPr>
              <w:t>nitrodenní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</w:t>
            </w:r>
            <w:proofErr w:type="spellEnd"/>
            <w:r w:rsidRPr="006831AF">
              <w:rPr>
                <w:lang w:val="en-GB"/>
              </w:rPr>
              <w:t xml:space="preserve"> s </w:t>
            </w:r>
            <w:proofErr w:type="spellStart"/>
            <w:r w:rsidRPr="006831AF">
              <w:rPr>
                <w:lang w:val="en-GB"/>
              </w:rPr>
              <w:t>elektřinou</w:t>
            </w:r>
            <w:proofErr w:type="spellEnd"/>
          </w:p>
        </w:tc>
      </w:tr>
      <w:tr w:rsidR="00EA5E76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XML</w:t>
            </w:r>
          </w:p>
        </w:tc>
        <w:tc>
          <w:tcPr>
            <w:tcW w:w="6938" w:type="dxa"/>
          </w:tcPr>
          <w:p w14:paraId="39C71E0A" w14:textId="48D4CF6D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>Extensible Markup Language</w:t>
            </w:r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41" w:name="_Toc203567278"/>
      <w:bookmarkStart w:id="42" w:name="_Toc203996309"/>
      <w:bookmarkStart w:id="43" w:name="_Toc203997507"/>
      <w:bookmarkStart w:id="44" w:name="_Toc224547979"/>
      <w:bookmarkEnd w:id="32"/>
      <w:r>
        <w:lastRenderedPageBreak/>
        <w:t>Úvod</w:t>
      </w:r>
      <w:bookmarkEnd w:id="41"/>
      <w:bookmarkEnd w:id="42"/>
      <w:bookmarkEnd w:id="43"/>
      <w:bookmarkEnd w:id="44"/>
    </w:p>
    <w:p w14:paraId="12794FD0" w14:textId="40A44CB7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11606D">
        <w:t xml:space="preserve">kontinuální </w:t>
      </w:r>
      <w:r w:rsidRPr="00957101">
        <w:t>vnitrodenní trh s elektřinou (VDT) prostřednictvím AMQP serveru</w:t>
      </w:r>
      <w:r>
        <w:t xml:space="preserve"> a za použití BINARY API </w:t>
      </w:r>
      <w:proofErr w:type="spellStart"/>
      <w:r w:rsidR="00630C8F">
        <w:t>proto</w:t>
      </w:r>
      <w:r w:rsidR="0011606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45" w:name="_Toc93303152"/>
      <w:bookmarkStart w:id="46" w:name="_Toc203567279"/>
      <w:bookmarkStart w:id="47" w:name="_Toc203996310"/>
      <w:bookmarkStart w:id="48" w:name="_Toc203997508"/>
      <w:bookmarkStart w:id="49" w:name="_Toc224547980"/>
      <w:r>
        <w:lastRenderedPageBreak/>
        <w:t>Popis externíh</w:t>
      </w:r>
      <w:r w:rsidR="00C42922">
        <w:t>o</w:t>
      </w:r>
      <w:r>
        <w:t xml:space="preserve"> rozhraní</w:t>
      </w:r>
      <w:bookmarkEnd w:id="45"/>
      <w:bookmarkEnd w:id="46"/>
      <w:bookmarkEnd w:id="47"/>
      <w:bookmarkEnd w:id="48"/>
      <w:bookmarkEnd w:id="49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72F321C0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4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0" w:name="_Toc450894454"/>
      <w:bookmarkStart w:id="51" w:name="_Toc93303153"/>
      <w:bookmarkStart w:id="52" w:name="_Toc203567280"/>
      <w:bookmarkStart w:id="53" w:name="_Toc203996311"/>
      <w:bookmarkStart w:id="54" w:name="_Toc203997509"/>
      <w:bookmarkStart w:id="55" w:name="_Toc224547981"/>
      <w:bookmarkEnd w:id="50"/>
      <w:r>
        <w:t>Komunikační protokol</w:t>
      </w:r>
      <w:bookmarkEnd w:id="51"/>
      <w:bookmarkEnd w:id="52"/>
      <w:bookmarkEnd w:id="53"/>
      <w:bookmarkEnd w:id="54"/>
      <w:bookmarkEnd w:id="55"/>
      <w:r>
        <w:t xml:space="preserve"> </w:t>
      </w:r>
    </w:p>
    <w:p w14:paraId="1F6FCEBC" w14:textId="6454FDD6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B77E8F">
        <w:t>4</w:t>
      </w:r>
      <w:r>
        <w:t>.</w:t>
      </w:r>
      <w:r w:rsidR="00B77E8F">
        <w:t>0</w:t>
      </w:r>
      <w:r w:rsidR="00C02140">
        <w:t>.</w:t>
      </w:r>
      <w:r w:rsidR="00B77E8F">
        <w:t>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61D31B2D" w:rsidR="008A401D" w:rsidRDefault="00E26483" w:rsidP="00E3786D">
      <w:pPr>
        <w:pStyle w:val="Caption1"/>
      </w:pPr>
      <w:bookmarkStart w:id="56" w:name="_Toc22454802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56"/>
    </w:p>
    <w:p w14:paraId="1DFB8A48" w14:textId="77777777" w:rsidR="00E3786D" w:rsidRDefault="00E3786D" w:rsidP="002D13F5">
      <w:pPr>
        <w:spacing w:after="0"/>
      </w:pPr>
    </w:p>
    <w:p w14:paraId="374CBD9B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7" w:name="_Toc93303154"/>
      <w:bookmarkStart w:id="58" w:name="_Toc203567281"/>
      <w:bookmarkStart w:id="59" w:name="_Toc203996312"/>
      <w:bookmarkStart w:id="60" w:name="_Toc203997510"/>
      <w:bookmarkStart w:id="61" w:name="_Toc224547982"/>
      <w:r>
        <w:t>Připojení na MQ server</w:t>
      </w:r>
      <w:bookmarkEnd w:id="57"/>
      <w:bookmarkEnd w:id="58"/>
      <w:bookmarkEnd w:id="59"/>
      <w:bookmarkEnd w:id="60"/>
      <w:bookmarkEnd w:id="61"/>
      <w:r>
        <w:t xml:space="preserve"> </w:t>
      </w:r>
    </w:p>
    <w:p w14:paraId="1612B97B" w14:textId="2AB5AD15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983C47">
        <w:t>ech</w:t>
      </w:r>
      <w:r w:rsidR="00FC424A">
        <w:t xml:space="preserve"> </w:t>
      </w:r>
      <w:r w:rsidR="00724C8D">
        <w:fldChar w:fldCharType="begin"/>
      </w:r>
      <w:r w:rsidR="00724C8D">
        <w:instrText xml:space="preserve"> REF _Ref215154021 \r \h </w:instrText>
      </w:r>
      <w:r w:rsidR="00724C8D">
        <w:fldChar w:fldCharType="separate"/>
      </w:r>
      <w:r w:rsidR="00907C35">
        <w:rPr>
          <w:b/>
          <w:bCs/>
        </w:rPr>
        <w:t>Chyba! Nenalezen zdroj odkazů.</w:t>
      </w:r>
      <w:r w:rsidR="00724C8D">
        <w:fldChar w:fldCharType="end"/>
      </w:r>
      <w:r w:rsidR="008F5C19">
        <w:t>,</w:t>
      </w:r>
      <w:r w:rsidR="00531C90">
        <w:t xml:space="preserve"> </w:t>
      </w:r>
      <w:r w:rsidR="008F5C19">
        <w:fldChar w:fldCharType="begin"/>
      </w:r>
      <w:r w:rsidR="008F5C19">
        <w:instrText xml:space="preserve"> REF _Ref215149300 \r \h </w:instrText>
      </w:r>
      <w:r w:rsidR="008F5C19">
        <w:fldChar w:fldCharType="separate"/>
      </w:r>
      <w:r w:rsidR="00907C35">
        <w:t>[2]</w:t>
      </w:r>
      <w:r w:rsidR="008F5C19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6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  <w:r w:rsidR="009467FC">
        <w:t xml:space="preserve"> 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1329F">
        <w:rPr>
          <w:i/>
          <w:iCs/>
        </w:rPr>
        <w:t>„</w:t>
      </w:r>
      <w:proofErr w:type="spellStart"/>
      <w:r w:rsidRPr="00E1329F">
        <w:rPr>
          <w:i/>
          <w:iCs/>
        </w:rPr>
        <w:t>channels</w:t>
      </w:r>
      <w:proofErr w:type="spellEnd"/>
      <w:r w:rsidRPr="00E1329F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6B36AA96" w:rsidR="008A401D" w:rsidRPr="00F717CE" w:rsidRDefault="00E26483" w:rsidP="00E3786D">
      <w:pPr>
        <w:pStyle w:val="Caption1"/>
      </w:pPr>
      <w:bookmarkStart w:id="62" w:name="_Toc22454802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62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3" w:name="_Toc93303155"/>
      <w:bookmarkStart w:id="64" w:name="_Toc203567282"/>
      <w:bookmarkStart w:id="65" w:name="_Toc203996313"/>
      <w:bookmarkStart w:id="66" w:name="_Toc203997511"/>
      <w:bookmarkStart w:id="67" w:name="_Toc224547983"/>
      <w:r>
        <w:t>Typy výměny zpráv</w:t>
      </w:r>
      <w:bookmarkEnd w:id="63"/>
      <w:bookmarkEnd w:id="64"/>
      <w:bookmarkEnd w:id="65"/>
      <w:bookmarkEnd w:id="66"/>
      <w:bookmarkEnd w:id="67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68" w:name="_Toc93303156"/>
      <w:bookmarkStart w:id="69" w:name="_Toc203567283"/>
      <w:bookmarkStart w:id="70" w:name="_Toc203996314"/>
      <w:bookmarkStart w:id="71" w:name="_Toc203997512"/>
      <w:bookmarkStart w:id="72" w:name="_Toc224547984"/>
      <w:proofErr w:type="spellStart"/>
      <w:r>
        <w:t>Request</w:t>
      </w:r>
      <w:proofErr w:type="spellEnd"/>
      <w:r>
        <w:t>-Response komunikace</w:t>
      </w:r>
      <w:bookmarkEnd w:id="68"/>
      <w:bookmarkEnd w:id="69"/>
      <w:bookmarkEnd w:id="70"/>
      <w:bookmarkEnd w:id="71"/>
      <w:bookmarkEnd w:id="72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r w:rsidRPr="00DB79A0">
        <w:rPr>
          <w:lang w:val="en-US"/>
        </w:rPr>
        <w:t>request</w:t>
      </w:r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DB79A0">
        <w:rPr>
          <w:lang w:val="es-ES_tradnl"/>
        </w:rPr>
        <w:t>Inquiry</w:t>
      </w:r>
      <w:proofErr w:type="spellEnd"/>
      <w:r w:rsidRPr="00DB79A0">
        <w:t xml:space="preserve"> </w:t>
      </w:r>
      <w:proofErr w:type="spellStart"/>
      <w:r w:rsidRPr="00DB79A0">
        <w:rPr>
          <w:lang w:val="es-ES_tradnl"/>
        </w:rPr>
        <w:t>request</w:t>
      </w:r>
      <w:proofErr w:type="spellEnd"/>
      <w:r w:rsidRPr="00DB79A0">
        <w:t xml:space="preserve">) – dotaz na obchodní data </w:t>
      </w:r>
    </w:p>
    <w:p w14:paraId="40C06B6E" w14:textId="4E0F832F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r w:rsidR="00907C35" w:rsidRPr="00E9507B">
        <w:rPr>
          <w:lang w:val="en-GB"/>
        </w:rPr>
        <w:t>Acknowledgement Response (</w:t>
      </w:r>
      <w:proofErr w:type="spellStart"/>
      <w:r w:rsidR="00907C35" w:rsidRPr="00E9507B">
        <w:rPr>
          <w:lang w:val="en-GB"/>
        </w:rPr>
        <w:t>AckResp</w:t>
      </w:r>
      <w:proofErr w:type="spellEnd"/>
      <w:r w:rsidR="00907C35" w:rsidRPr="00E9507B">
        <w:rPr>
          <w:lang w:val="en-GB"/>
        </w:rPr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5613783F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983C47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907C35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907C35" w:rsidRPr="00C800D5">
        <w:t>Použití elektronického podpisu</w:t>
      </w:r>
      <w:r>
        <w:fldChar w:fldCharType="end"/>
      </w:r>
      <w:r>
        <w:t xml:space="preserve">). V rámci komunikace mezi klientem a aplikací VDT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907C35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907C35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3" w:name="_Toc93303157"/>
      <w:bookmarkStart w:id="74" w:name="_Toc203567284"/>
      <w:bookmarkStart w:id="75" w:name="_Toc203996315"/>
      <w:bookmarkStart w:id="76" w:name="_Toc203997513"/>
      <w:bookmarkStart w:id="77" w:name="_Toc224547985"/>
      <w:r w:rsidRPr="000E7F9A">
        <w:t xml:space="preserve">Hromadné zprávy – </w:t>
      </w:r>
      <w:proofErr w:type="spellStart"/>
      <w:r w:rsidRPr="000E7F9A">
        <w:t>Broadcast</w:t>
      </w:r>
      <w:bookmarkEnd w:id="73"/>
      <w:bookmarkEnd w:id="74"/>
      <w:bookmarkEnd w:id="75"/>
      <w:bookmarkEnd w:id="76"/>
      <w:bookmarkEnd w:id="77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8" w:name="_Toc93303158"/>
      <w:bookmarkStart w:id="79" w:name="_Toc203567285"/>
      <w:bookmarkStart w:id="80" w:name="_Toc203996316"/>
      <w:bookmarkStart w:id="81" w:name="_Toc203997514"/>
      <w:bookmarkStart w:id="82" w:name="_Toc224547986"/>
      <w:r>
        <w:t>Distribuční pravidla</w:t>
      </w:r>
      <w:bookmarkEnd w:id="78"/>
      <w:bookmarkEnd w:id="79"/>
      <w:bookmarkEnd w:id="80"/>
      <w:bookmarkEnd w:id="81"/>
      <w:bookmarkEnd w:id="82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46C1EB" w:rsidR="008A401D" w:rsidRPr="008266D5" w:rsidRDefault="00841A5F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124F4E7E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1DE8CDE4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6E550760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00568A2A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3685FAA5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841A5F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0758B82C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49F521D0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5C916F4D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09EE8D92" w:rsidR="0006537D" w:rsidRDefault="0006537D" w:rsidP="0006537D">
      <w:pPr>
        <w:pStyle w:val="Caption1"/>
      </w:pPr>
      <w:bookmarkStart w:id="83" w:name="_Toc224548044"/>
      <w:bookmarkStart w:id="84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83"/>
    </w:p>
    <w:bookmarkEnd w:id="84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6DF080F5" w14:textId="77777777" w:rsidR="008A401D" w:rsidRPr="00B80169" w:rsidRDefault="008A401D" w:rsidP="008A401D">
      <w:r w:rsidRPr="000E7F9A">
        <w:t>Uživatel: 123, Účastník: 12, Přístup na trh: INTRADAY, Dostupné produkty: INTRADAY_</w:t>
      </w:r>
      <w:proofErr w:type="gramStart"/>
      <w:r w:rsidRPr="000E7F9A">
        <w:t>1H</w:t>
      </w:r>
      <w:proofErr w:type="gramEnd"/>
      <w:r w:rsidRPr="000C744E">
        <w:t xml:space="preserve">, </w:t>
      </w:r>
      <w:r w:rsidRPr="00B80169">
        <w:t>Dostupné oblasti: CZ</w:t>
      </w:r>
    </w:p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public.INTRADAY</w:t>
      </w:r>
      <w:proofErr w:type="spellEnd"/>
      <w:proofErr w:type="gramEnd"/>
    </w:p>
    <w:p w14:paraId="1FB88638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gramStart"/>
      <w:r w:rsidRPr="000E7F9A">
        <w:t>public.trade</w:t>
      </w:r>
      <w:proofErr w:type="gramEnd"/>
      <w:r w:rsidRPr="000E7F9A">
        <w:t>.INTRADAY_</w:t>
      </w:r>
      <w:proofErr w:type="gramStart"/>
      <w:r w:rsidRPr="000E7F9A">
        <w:t>1H</w:t>
      </w:r>
      <w:proofErr w:type="gram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</w:p>
    <w:p w14:paraId="01BB3B58" w14:textId="77777777" w:rsidR="008A401D" w:rsidRPr="00B80169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B80169">
        <w:t>INTRADAY_1H.CZ</w:t>
      </w:r>
    </w:p>
    <w:p w14:paraId="06E0554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  <w:r w:rsidRPr="000E7F9A">
        <w:t>.PRTC_12</w:t>
      </w:r>
    </w:p>
    <w:p w14:paraId="6734EC2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halfTrade.INTRADAY_</w:t>
      </w:r>
      <w:proofErr w:type="gramStart"/>
      <w:r w:rsidRPr="000E7F9A">
        <w:t>1H</w:t>
      </w:r>
      <w:proofErr w:type="gramEnd"/>
      <w:r w:rsidRPr="000E7F9A">
        <w:t>.PRTC_12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85" w:name="_Toc317614406"/>
      <w:bookmarkStart w:id="86" w:name="_Ref351545699"/>
      <w:bookmarkStart w:id="87" w:name="_Ref351545708"/>
      <w:bookmarkStart w:id="88" w:name="_Toc437350077"/>
      <w:bookmarkStart w:id="89" w:name="_Toc93303159"/>
      <w:bookmarkStart w:id="90" w:name="_Toc203567286"/>
      <w:bookmarkStart w:id="91" w:name="_Toc203996317"/>
      <w:bookmarkStart w:id="92" w:name="_Toc203997515"/>
      <w:bookmarkStart w:id="93" w:name="_Toc224547987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85"/>
      <w:bookmarkEnd w:id="86"/>
      <w:bookmarkEnd w:id="87"/>
      <w:bookmarkEnd w:id="88"/>
      <w:r>
        <w:t>zprávy</w:t>
      </w:r>
      <w:bookmarkEnd w:id="89"/>
      <w:bookmarkEnd w:id="90"/>
      <w:bookmarkEnd w:id="91"/>
      <w:bookmarkEnd w:id="92"/>
      <w:bookmarkEnd w:id="93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94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94"/>
    </w:p>
    <w:p w14:paraId="627E7941" w14:textId="541DD35A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273524">
        <w:t xml:space="preserve"> 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17420A2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r w:rsidRPr="00E14D49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0D19A5B6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proofErr w:type="gramStart"/>
            <w:r w:rsidRPr="00591756">
              <w:rPr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7529476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r w:rsidRPr="00591756">
              <w:rPr>
                <w:lang w:val="en-GB"/>
              </w:rPr>
              <w:t>Routing Key, Each Routing Key is present only once</w:t>
            </w:r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E6E90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5E5134E8" w:rsidR="00250292" w:rsidRPr="00591756" w:rsidRDefault="00250292" w:rsidP="00D05187">
            <w:pPr>
              <w:pStyle w:val="Tablecontent"/>
              <w:rPr>
                <w:lang w:val="en-GB"/>
              </w:rPr>
            </w:pPr>
            <w:proofErr w:type="gramStart"/>
            <w:r w:rsidRPr="00591756">
              <w:rPr>
                <w:lang w:val="en-GB"/>
              </w:rPr>
              <w:t>Integer</w:t>
            </w:r>
            <w:r w:rsidR="00F64EDF">
              <w:rPr>
                <w:lang w:val="en-GB"/>
              </w:rPr>
              <w:t>(</w:t>
            </w:r>
            <w:proofErr w:type="gramEnd"/>
            <w:r w:rsidR="00F64EDF">
              <w:rPr>
                <w:lang w:val="en-GB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591756" w:rsidRDefault="00250292" w:rsidP="0006537D">
            <w:pPr>
              <w:pStyle w:val="Tablecontent"/>
              <w:keepNext/>
              <w:rPr>
                <w:lang w:val="en-GB"/>
              </w:rPr>
            </w:pPr>
            <w:r w:rsidRPr="00591756">
              <w:rPr>
                <w:lang w:val="en-GB"/>
              </w:rPr>
              <w:t>Latest sequence number of the Routing Key</w:t>
            </w:r>
          </w:p>
        </w:tc>
      </w:tr>
    </w:tbl>
    <w:p w14:paraId="1FBB79BB" w14:textId="23754071" w:rsidR="00250292" w:rsidRPr="00250292" w:rsidRDefault="0006537D" w:rsidP="00902788">
      <w:pPr>
        <w:pStyle w:val="Caption1"/>
      </w:pPr>
      <w:bookmarkStart w:id="95" w:name="_Toc22454804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95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96" w:name="_Toc93303160"/>
      <w:bookmarkStart w:id="97" w:name="_Toc203567287"/>
      <w:bookmarkStart w:id="98" w:name="_Toc203996318"/>
      <w:bookmarkStart w:id="99" w:name="_Toc203997517"/>
      <w:bookmarkStart w:id="100" w:name="_Toc224547988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96"/>
      <w:bookmarkEnd w:id="97"/>
      <w:bookmarkEnd w:id="98"/>
      <w:bookmarkEnd w:id="99"/>
      <w:bookmarkEnd w:id="100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1" w:name="_Toc317614408"/>
      <w:bookmarkStart w:id="102" w:name="_Toc437350080"/>
      <w:bookmarkStart w:id="103" w:name="_Toc93303161"/>
      <w:bookmarkStart w:id="104" w:name="_Toc203567288"/>
      <w:bookmarkStart w:id="105" w:name="_Toc203996319"/>
      <w:bookmarkStart w:id="106" w:name="_Toc203997518"/>
      <w:bookmarkStart w:id="107" w:name="_Toc224547989"/>
      <w:r>
        <w:t>Zpracování při výpadku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8" w:name="_Toc450894463"/>
      <w:bookmarkStart w:id="109" w:name="_Ref418774665"/>
      <w:bookmarkStart w:id="110" w:name="_Ref418774679"/>
      <w:bookmarkStart w:id="111" w:name="_Toc203996320"/>
      <w:bookmarkStart w:id="112" w:name="_Toc203997519"/>
      <w:bookmarkStart w:id="113" w:name="_Toc224547990"/>
      <w:bookmarkStart w:id="114" w:name="_Hlk213767189"/>
      <w:bookmarkStart w:id="115" w:name="_Toc418165596"/>
      <w:bookmarkStart w:id="116" w:name="_Toc419206620"/>
      <w:bookmarkStart w:id="117" w:name="_Toc419212628"/>
      <w:bookmarkStart w:id="118" w:name="_Toc430271198"/>
      <w:bookmarkStart w:id="119" w:name="_Toc93303162"/>
      <w:bookmarkStart w:id="120" w:name="_Toc203567289"/>
      <w:bookmarkEnd w:id="108"/>
      <w:r w:rsidRPr="000F7852">
        <w:t>Obecné informace</w:t>
      </w:r>
      <w:bookmarkEnd w:id="109"/>
      <w:bookmarkEnd w:id="110"/>
      <w:r>
        <w:t xml:space="preserve"> komunikačních zpráv</w:t>
      </w:r>
      <w:bookmarkEnd w:id="111"/>
      <w:bookmarkEnd w:id="112"/>
      <w:bookmarkEnd w:id="113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21" w:name="_Ref400452067"/>
      <w:bookmarkStart w:id="122" w:name="_Ref400452092"/>
      <w:bookmarkStart w:id="123" w:name="_Ref400452100"/>
      <w:bookmarkStart w:id="124" w:name="_Ref400452112"/>
      <w:bookmarkStart w:id="125" w:name="_Ref400452123"/>
      <w:bookmarkStart w:id="126" w:name="_Ref400452130"/>
      <w:bookmarkStart w:id="127" w:name="_Ref400452175"/>
      <w:bookmarkStart w:id="128" w:name="_Ref400452183"/>
      <w:bookmarkStart w:id="129" w:name="_Ref203570219"/>
      <w:bookmarkStart w:id="130" w:name="_Ref203570222"/>
      <w:bookmarkStart w:id="131" w:name="_Toc203996321"/>
      <w:bookmarkStart w:id="132" w:name="_Toc203997520"/>
      <w:bookmarkStart w:id="133" w:name="_Toc224547991"/>
      <w:r w:rsidRPr="000F7852">
        <w:t>AMQP atributy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t xml:space="preserve"> </w:t>
      </w:r>
    </w:p>
    <w:p w14:paraId="2B6B57D3" w14:textId="5814F812" w:rsidR="00FC11FC" w:rsidRDefault="00FC11FC" w:rsidP="00FC11FC">
      <w:r>
        <w:t>Atributy AMQP použité pro komunikaci mezi klientem a VDT aplikac</w:t>
      </w:r>
      <w:r w:rsidR="00436D87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543CA322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7D4FC2" w:rsidRDefault="00FC11FC" w:rsidP="003E76CA">
            <w:pPr>
              <w:pStyle w:val="Table-Header"/>
              <w:keepNext/>
              <w:rPr>
                <w:lang w:val="en-GB"/>
              </w:rPr>
            </w:pPr>
            <w:r w:rsidRPr="007D4FC2">
              <w:rPr>
                <w:lang w:val="en-GB"/>
              </w:rPr>
              <w:t xml:space="preserve">AMQP Message </w:t>
            </w:r>
            <w:proofErr w:type="spellStart"/>
            <w:r w:rsidRPr="007D4FC2">
              <w:rPr>
                <w:lang w:val="en-GB"/>
              </w:rPr>
              <w:t>Atribut</w:t>
            </w:r>
            <w:proofErr w:type="spellEnd"/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543CA322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Contains information about the used payload version as well as the used message type. </w:t>
            </w: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br/>
              <w:t xml:space="preserve">Valid content-type definitions are (version number 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filled with the used version):</w:t>
            </w:r>
          </w:p>
          <w:p w14:paraId="3D042667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market/request; version=x (Used by the client when sending requests)</w:t>
            </w:r>
          </w:p>
          <w:p w14:paraId="634211DC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market/response; version=x</w:t>
            </w:r>
          </w:p>
          <w:p w14:paraId="78B419F5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market/broadcast; version=x</w:t>
            </w:r>
          </w:p>
          <w:p w14:paraId="3054C191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market/heartbeat; version=x</w:t>
            </w:r>
          </w:p>
          <w:p w14:paraId="3E92B15E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market/error; version=x </w:t>
            </w:r>
          </w:p>
          <w:p w14:paraId="1CAB26E3" w14:textId="767CCB00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 xml:space="preserve">Current version of messages is </w:t>
            </w:r>
            <w:r w:rsidDel="00B77E8F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5</w:t>
            </w: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FC11FC" w:rsidRPr="00A6048E" w14:paraId="6F1DD4C5" w14:textId="77777777" w:rsidTr="543CA322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7D4FC2" w:rsidRDefault="00FC11FC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7D4FC2" w:rsidRDefault="00195052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fully qualified name of the message </w:t>
            </w:r>
          </w:p>
        </w:tc>
      </w:tr>
      <w:tr w:rsidR="00FC11FC" w14:paraId="20787623" w14:textId="77777777" w:rsidTr="543CA322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reply-to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the queue name a response </w:t>
            </w:r>
            <w:proofErr w:type="gram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sent to</w:t>
            </w:r>
          </w:p>
        </w:tc>
      </w:tr>
      <w:tr w:rsidR="00FC11FC" w14:paraId="1F38E7B2" w14:textId="77777777" w:rsidTr="543CA322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login-id of the logged in system</w:t>
            </w:r>
          </w:p>
        </w:tc>
      </w:tr>
      <w:tr w:rsidR="00FC11FC" w14:paraId="5CBA39AE" w14:textId="77777777" w:rsidTr="543CA322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correlation-id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request message id generated by client</w:t>
            </w:r>
          </w:p>
        </w:tc>
      </w:tr>
      <w:tr w:rsidR="00FC11FC" w14:paraId="23CC34C5" w14:textId="77777777" w:rsidTr="543CA322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expiration</w:t>
            </w:r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an optional entry specifying if the request should be deleted if not executed within the specified time</w:t>
            </w:r>
          </w:p>
        </w:tc>
      </w:tr>
      <w:tr w:rsidR="00FC11FC" w14:paraId="7800678A" w14:textId="77777777" w:rsidTr="543CA322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proofErr w:type="spell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, if messages are compressed (content is encrypted using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method); property is null if messages are not compressed.</w:t>
            </w:r>
          </w:p>
          <w:p w14:paraId="437EF16B" w14:textId="1123B623" w:rsidR="00FC11FC" w:rsidRPr="007D4FC2" w:rsidRDefault="00FC11FC" w:rsidP="543CA322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compressing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can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be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activated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type (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OrdrExecutionRprt</w:t>
            </w:r>
            <w:proofErr w:type="spellEnd"/>
            <w:proofErr w:type="gram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) .</w:t>
            </w:r>
            <w:proofErr w:type="gram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543CA322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market-group-sequence</w:t>
            </w:r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Identify the order of the broadcasts counted for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6EFAD78D" w14:textId="77777777" w:rsidTr="543CA322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Identification of routing key belongs to attribute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sequence“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2A748DA6" w14:textId="77777777" w:rsidTr="543CA322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timestamp</w:t>
            </w:r>
          </w:p>
        </w:tc>
        <w:tc>
          <w:tcPr>
            <w:tcW w:w="6049" w:type="dxa"/>
            <w:shd w:val="clear" w:color="auto" w:fill="FFFFFF" w:themeFill="background1"/>
          </w:tcPr>
          <w:p w14:paraId="405F7E14" w14:textId="065F1742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Timestamp of distributed message fulfilled by RabbitMQ server. For more information you can see at </w:t>
            </w:r>
            <w:hyperlink r:id="rId18" w:anchor="getTimestamp()" w:history="1">
              <w:r w:rsidRPr="002D74CA">
                <w:rPr>
                  <w:rStyle w:val="Hypertextovodkaz"/>
                  <w:rFonts w:cs="News Gothic GDB"/>
                  <w:sz w:val="16"/>
                  <w:szCs w:val="16"/>
                  <w:lang w:val="en-GB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</w:t>
            </w:r>
          </w:p>
        </w:tc>
      </w:tr>
    </w:tbl>
    <w:p w14:paraId="260A0BC4" w14:textId="3EF5BAA6" w:rsidR="00FC11FC" w:rsidRDefault="0006537D" w:rsidP="0006537D">
      <w:pPr>
        <w:pStyle w:val="Caption1"/>
      </w:pPr>
      <w:bookmarkStart w:id="134" w:name="_Toc22454804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34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35" w:name="_Toc224547992"/>
      <w:bookmarkStart w:id="136" w:name="_Ref351545161"/>
      <w:bookmarkStart w:id="137" w:name="_Toc203996322"/>
      <w:bookmarkStart w:id="138" w:name="_Toc203997521"/>
      <w:r w:rsidRPr="000F7852">
        <w:t xml:space="preserve">Konvence </w:t>
      </w:r>
      <w:proofErr w:type="spellStart"/>
      <w:r w:rsidR="000611A3">
        <w:t>protobuf</w:t>
      </w:r>
      <w:bookmarkEnd w:id="135"/>
      <w:proofErr w:type="spellEnd"/>
      <w:r w:rsidR="000611A3" w:rsidRPr="00957101">
        <w:t xml:space="preserve">  </w:t>
      </w:r>
      <w:bookmarkEnd w:id="136"/>
      <w:bookmarkEnd w:id="137"/>
      <w:bookmarkEnd w:id="138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lastRenderedPageBreak/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39" w:name="_Ref360043467"/>
      <w:bookmarkStart w:id="140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41" w:name="_Toc203996323"/>
      <w:bookmarkStart w:id="142" w:name="_Toc203997522"/>
      <w:bookmarkStart w:id="143" w:name="_Toc224547993"/>
      <w:r>
        <w:t>Hodnoty množství ve zprávách</w:t>
      </w:r>
      <w:bookmarkEnd w:id="141"/>
      <w:bookmarkEnd w:id="142"/>
      <w:bookmarkEnd w:id="143"/>
      <w:r>
        <w:t xml:space="preserve">  </w:t>
      </w:r>
    </w:p>
    <w:p w14:paraId="0FFF28D8" w14:textId="0DBF893F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4" w:name="_Toc203996324"/>
      <w:bookmarkStart w:id="145" w:name="_Toc203997523"/>
      <w:bookmarkStart w:id="146" w:name="_Toc224547994"/>
      <w:r>
        <w:t>Hodnoty ceny ve zprávách</w:t>
      </w:r>
      <w:bookmarkEnd w:id="144"/>
      <w:bookmarkEnd w:id="145"/>
      <w:bookmarkEnd w:id="146"/>
      <w:r>
        <w:t xml:space="preserve"> </w:t>
      </w:r>
    </w:p>
    <w:p w14:paraId="44FFB94F" w14:textId="7ADC7FE8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1F240BD9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7" w:name="_Toc203996325"/>
      <w:bookmarkStart w:id="148" w:name="_Toc203997524"/>
      <w:bookmarkStart w:id="149" w:name="_Toc224547995"/>
      <w:r>
        <w:t>Formát datumových položek ve zprávách</w:t>
      </w:r>
      <w:bookmarkEnd w:id="147"/>
      <w:bookmarkEnd w:id="148"/>
      <w:bookmarkEnd w:id="149"/>
      <w:r>
        <w:t xml:space="preserve"> </w:t>
      </w:r>
    </w:p>
    <w:p w14:paraId="569B2D87" w14:textId="146032A1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19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0" w:name="_Toc203996326"/>
      <w:bookmarkStart w:id="151" w:name="_Toc203997525"/>
      <w:bookmarkStart w:id="152" w:name="_Toc224547996"/>
      <w:proofErr w:type="spellStart"/>
      <w:r w:rsidRPr="00464635">
        <w:t>Heartbeat</w:t>
      </w:r>
      <w:proofErr w:type="spellEnd"/>
      <w:r>
        <w:t xml:space="preserve"> zpráva</w:t>
      </w:r>
      <w:bookmarkEnd w:id="150"/>
      <w:bookmarkEnd w:id="151"/>
      <w:bookmarkEnd w:id="152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3" w:name="_Ref418066562"/>
      <w:bookmarkStart w:id="154" w:name="_Toc203996327"/>
      <w:bookmarkStart w:id="155" w:name="_Toc203997526"/>
      <w:bookmarkStart w:id="156" w:name="_Toc224547997"/>
      <w:r w:rsidRPr="000F7852">
        <w:lastRenderedPageBreak/>
        <w:t>Standardní hlavička zprávy</w:t>
      </w:r>
      <w:bookmarkEnd w:id="139"/>
      <w:bookmarkEnd w:id="140"/>
      <w:bookmarkEnd w:id="153"/>
      <w:bookmarkEnd w:id="154"/>
      <w:bookmarkEnd w:id="155"/>
      <w:bookmarkEnd w:id="156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Message/Field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Short description</w:t>
            </w:r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en-GB"/>
              </w:rPr>
            </w:pPr>
            <w:proofErr w:type="spellStart"/>
            <w:r w:rsidRPr="0063293D">
              <w:rPr>
                <w:b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Structure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en-GB"/>
              </w:rPr>
            </w:pPr>
          </w:p>
        </w:tc>
      </w:tr>
      <w:tr w:rsidR="00934F63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proofErr w:type="spellStart"/>
            <w:r w:rsidRPr="0063293D">
              <w:rPr>
                <w:color w:val="auto"/>
                <w:lang w:val="en-GB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Enum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407CA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Market Identification Code (MIC) of the market to which the request is sent or from which the request originates.  </w:t>
            </w:r>
          </w:p>
          <w:p w14:paraId="64FA54DA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The following values are allowed:</w:t>
            </w:r>
          </w:p>
          <w:p w14:paraId="72960EA7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“MARKET_ID_TYPE_XBID”</w:t>
            </w:r>
            <w:r w:rsidRPr="0063293D">
              <w:rPr>
                <w:color w:val="auto"/>
                <w:lang w:val="en-GB"/>
              </w:rPr>
              <w:t>: XBID Intraday market</w:t>
            </w:r>
          </w:p>
          <w:p w14:paraId="1FF3CFDC" w14:textId="0AE126ED" w:rsidR="00934F63" w:rsidRPr="0063293D" w:rsidRDefault="00934F63" w:rsidP="00A83AA1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"MARKET_ID_TYPE_IM"</w:t>
            </w:r>
            <w:r w:rsidRPr="0063293D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934F63" w:rsidRPr="0063293D" w14:paraId="26493A03" w14:textId="77777777" w:rsidTr="0010291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2FA95D19" w14:textId="5F8AB079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client data field in this section can be used by the client to store information or meta-data about a request. </w:t>
            </w:r>
          </w:p>
          <w:p w14:paraId="0F654B86" w14:textId="37586146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content in </w:t>
            </w:r>
            <w:r w:rsidR="002E70CE">
              <w:rPr>
                <w:color w:val="auto"/>
                <w:lang w:val="en-GB"/>
              </w:rPr>
              <w:t>this</w:t>
            </w:r>
            <w:r w:rsidR="002E70CE" w:rsidRPr="0063293D">
              <w:rPr>
                <w:color w:val="auto"/>
                <w:lang w:val="en-GB"/>
              </w:rPr>
              <w:t xml:space="preserve"> </w:t>
            </w:r>
            <w:r w:rsidRPr="0063293D">
              <w:rPr>
                <w:color w:val="auto"/>
                <w:lang w:val="en-GB"/>
              </w:rPr>
              <w:t>field is not used by CS OTE system.</w:t>
            </w:r>
          </w:p>
          <w:p w14:paraId="3C0EFE94" w14:textId="77777777" w:rsidR="00934F63" w:rsidRPr="0063293D" w:rsidRDefault="00934F63" w:rsidP="0006537D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color w:val="auto"/>
                <w:lang w:val="en-GB"/>
              </w:rPr>
              <w:t>Content is sent back to client in response.</w:t>
            </w:r>
          </w:p>
        </w:tc>
      </w:tr>
      <w:tr w:rsidR="00FD4BA6" w:rsidRPr="0063293D" w14:paraId="6DDB4EF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BFD0" w14:textId="2A4B6DE1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86A6D" w14:textId="2BC84DE6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7A59A" w14:textId="3E613CFB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8BBCB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93315" w14:textId="336D4D83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9B2C0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</w:tr>
    </w:tbl>
    <w:p w14:paraId="33B735A3" w14:textId="4F60CEA9" w:rsidR="00FC11FC" w:rsidRDefault="0006537D" w:rsidP="0006537D">
      <w:pPr>
        <w:pStyle w:val="Caption1"/>
      </w:pPr>
      <w:bookmarkStart w:id="157" w:name="_Toc22454804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57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58" w:name="_Toc203996328"/>
      <w:bookmarkStart w:id="159" w:name="_Toc203997527"/>
      <w:bookmarkStart w:id="160" w:name="_Toc224547998"/>
      <w:r w:rsidRPr="000F7852">
        <w:t>Popis parametrů jednotlivých zpráv</w:t>
      </w:r>
      <w:bookmarkEnd w:id="158"/>
      <w:bookmarkEnd w:id="159"/>
      <w:bookmarkEnd w:id="160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14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61" w:name="_Toc203996329"/>
      <w:bookmarkStart w:id="162" w:name="_Toc203997528"/>
      <w:bookmarkStart w:id="163" w:name="_Toc224547999"/>
      <w:r w:rsidRPr="00404A40">
        <w:t>Komunikační scénáře</w:t>
      </w:r>
      <w:bookmarkEnd w:id="115"/>
      <w:bookmarkEnd w:id="116"/>
      <w:bookmarkEnd w:id="117"/>
      <w:bookmarkEnd w:id="118"/>
      <w:bookmarkEnd w:id="119"/>
      <w:bookmarkEnd w:id="120"/>
      <w:bookmarkEnd w:id="161"/>
      <w:bookmarkEnd w:id="162"/>
      <w:bookmarkEnd w:id="163"/>
      <w:r w:rsidRPr="00404A40">
        <w:t xml:space="preserve"> </w:t>
      </w:r>
    </w:p>
    <w:p w14:paraId="3045E6BE" w14:textId="77777777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64" w:name="_Toc418165597"/>
      <w:bookmarkStart w:id="165" w:name="_Toc419206621"/>
      <w:bookmarkStart w:id="166" w:name="_Toc419212629"/>
      <w:bookmarkStart w:id="167" w:name="_Toc430271199"/>
      <w:bookmarkStart w:id="168" w:name="_Toc93303163"/>
      <w:bookmarkStart w:id="169" w:name="_Toc203567290"/>
      <w:bookmarkStart w:id="170" w:name="_Toc203996330"/>
      <w:bookmarkStart w:id="171" w:name="_Toc203997529"/>
      <w:bookmarkStart w:id="172" w:name="_Toc224548000"/>
      <w:r w:rsidRPr="000F7852">
        <w:t>Přihlášení, odhlášení uživatele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t xml:space="preserve"> </w:t>
      </w:r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2D9DD2B4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DD10408" wp14:editId="5ADC0928">
                <wp:extent cx="5705475" cy="3289300"/>
                <wp:effectExtent l="0" t="0" r="0" b="0"/>
                <wp:docPr id="21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09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61544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68156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7703" y="36088"/>
                            <a:ext cx="967838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160B" w14:textId="77777777" w:rsid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655958C1" w14:textId="0EC350A9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3153" y="65169"/>
                            <a:ext cx="775004" cy="32038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CD47A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3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29245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6757" w14:textId="77777777" w:rsidR="008A401D" w:rsidRPr="00902788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9645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eft Brace 33"/>
                        <wps:cNvSpPr>
                          <a:spLocks/>
                        </wps:cNvSpPr>
                        <wps:spPr bwMode="auto">
                          <a:xfrm>
                            <a:off x="1184743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7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5645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421145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17547" y="1033900"/>
                            <a:ext cx="854705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D03A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1345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78547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03590" w14:textId="77777777" w:rsidR="008A401D" w:rsidRPr="00902788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4" name="Left Brace 1021"/>
                        <wps:cNvSpPr>
                          <a:spLocks/>
                        </wps:cNvSpPr>
                        <wps:spPr bwMode="auto">
                          <a:xfrm>
                            <a:off x="1176243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593ECD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2147" y="1858284"/>
                            <a:ext cx="854705" cy="1427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357F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2039657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359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97" name="Group 482"/>
                        <wpg:cNvGrpSpPr>
                          <a:grpSpLocks/>
                        </wpg:cNvGrpSpPr>
                        <wpg:grpSpPr bwMode="auto">
                          <a:xfrm>
                            <a:off x="2249749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19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8B63B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9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22E12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1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C32C4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202" name="Group 456"/>
                        <wpg:cNvGrpSpPr>
                          <a:grpSpLocks/>
                        </wpg:cNvGrpSpPr>
                        <wpg:grpSpPr bwMode="auto">
                          <a:xfrm>
                            <a:off x="616040" y="2572199"/>
                            <a:ext cx="4830677" cy="643681"/>
                            <a:chOff x="0" y="527"/>
                            <a:chExt cx="49823" cy="6345"/>
                          </a:xfrm>
                        </wpg:grpSpPr>
                        <wps:wsp>
                          <wps:cNvPr id="203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527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6051A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9" y="4088"/>
                              <a:ext cx="40894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80DFE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5C0DCCB2" w14:textId="77777777" w:rsidR="008A401D" w:rsidRDefault="008A401D" w:rsidP="008A401D">
                                <w:pPr>
                                  <w:pStyle w:val="Normlnweb"/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9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941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05545" y="2718236"/>
                            <a:ext cx="4085630" cy="1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658B5" w14:textId="77777777" w:rsidR="008A401D" w:rsidRPr="00CA4FC0" w:rsidRDefault="008A401D" w:rsidP="008A401D">
                              <w:pPr>
                                <w:pStyle w:val="Normlnweb"/>
                                <w:rPr>
                                  <w:rFonts w:asciiTheme="minorHAnsi" w:hAnsiTheme="minorHAnsi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</w:t>
                              </w:r>
                              <w:r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distribuovaná </w:t>
                              </w: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10408" id="Canvas 28" o:spid="_x0000_s1026" editas="canvas" style="width:449.25pt;height:259pt;mso-position-horizontal-relative:char;mso-position-vertical-relative:line" coordsize="57054,3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C8yAgAAMxIAAAOAAAAZHJzL2Uyb0RvYy54bWzsXFtv2zYYfR+w/yDofbVI3Sij7rClazeg&#10;24q12zsjy5dNljRKid39+h1eRMt2PMdrI8eJUSCVdaEp6vB85zv85Jffrha5c5uJel4WI5e88Fwn&#10;K9JyPC+mI/f3j2++Ya5TN7wY87wsspH7Kavdb199/dXLZTXMaDkr83EmHDRS1MNlNXJnTVMNB4M6&#10;nWULXr8oq6zAwUkpFrzBRzEdjAVfovVFPqCeFw2WpRhXokyzusbe1/qg+0q1P5lkafPrZFJnjZOP&#10;XPStUX+F+nst/w5eveTDqeDVbJ6abvD/0YsFnxf4UtvUa95w50bMd5pazFNR1uWkeZGWi0E5mczT&#10;TN0D7oZ4W3dzxYtbXqubSTE6bQex9QXbvZ7Kfhflm3meYzQGaH0o98n/l3g+GXYuKzydurLPqf68&#10;7/8w41Wmbqsepr/cvhfOfAzwEC9xnYIvAJMPjeDz6axxrsqiwEMshUPks5IdwRVXxXshe52uig/V&#10;uzL9q3aK8mrGi2mm2v74qUIj6grcT+cS+aGu8IXXy5/LMc7hN02pHtxqIhaySTwSZ4Vr/YiEQeA6&#10;n0aun5DQM1DJVo2T4jiwlOIQSQLm62MDPmzbqETdvM3KhSM3Rm4+L+Td8iG/fVc3coz5sD1lY+z5&#10;MC+c5ciNI0BbXVGX+Xwsn4w8T02K7CoXzi0HnHmaZkVD1Hn5zQL3o/cn6KzpLXYD/nq32oVvtq2o&#10;fmx8gShvijH6x4ezjI9/MNsNn+d6G1fnhYKIHkX9PK7L8af3Qt6WgUlveCF4CvvxQnsFjO9HjITR&#10;fQATnQgwzYrugIUAK88FLaRFy0c5i78vVw6JOhj5IHmhWWG/pA414ba45TshyqWcGuC/DXKRl2rU&#10;34tcGI1jz9dQiTzGZCf4sKWWJIqZj7Ap+cUPw4NoEeBH1d099LIxxe3s16SQ38EfnwEJyQ7dWHIn&#10;XzSr6xVuWJKFpg5HlDouQ0dgY1aKf1xniZg8cuu/b7jIXCf/qcCYywDeboh247rd4EWKS0du2gjX&#10;0R+uGh3qbyoho0n7XIvyO9D+ZK64eN2PUzAY3cVkfBJM0iT0SahBGYUkSjZBGceIKgiHCpTU85nG&#10;/96Yd46g1CqkHf0LNgGGreiqCLCryRRK5AzqR5QFNKFBqIgzotQw45o5CUuiiIDmJUpbvbNHlNVG&#10;YVqBqSl/D4daedxKtCSkoY4Rj0ehOY2SvY2YQwjnYE1IyUU2BntmyM3klhRpd3LyCTUcSEWjzEZl&#10;2lVu/UVlwlgUBLFCV+BFQSuL2rjMwpB6AJ+Jy/EhFXe2FGiH/0KBeNwHKJD6bcB4OAp0Jvm8+rFV&#10;L22GGpAkMmRIPEZMGtplQ8bISdlQTK9ttvrmTZtoyBy0S5oyFX7N65lWpGNsaenxn9noeXId0kMN&#10;p3fZBBmI4Gnm+F0A6UQCA6QzjzapBrT0ERlq63v5F4QFcWDkHGLmNpnBbME/TWY40eSAeDR7wmWO&#10;Dqv+rjMNKfWnY3NDfPwnWpsscrhncCcc5gN5Kq3pngK1uz5F2hRtkFZhVwWn/zRGHmPUPRBT753c&#10;JCQIbIIThDHFB53kmCM60TFHzjLZQWw9wKbAZHAyPqVhy6eUREGyM2UYi0GoF3V5TuoSPsphyIUP&#10;DzlJljZwU0LawJ1ElO0CDXsvQDuvNMYuXazTmC6TyfDdj7lIEhKHJo0hnu/v8BjD0TaPITQyx/eH&#10;/rPNY6yweu55TGJdRruutuPkeETZ0A/r5exJZCjxDR+ygN6Vx8TJhQ7PiQ4Tax2enA2h2Vo2ZN5u&#10;rN0gQwu+J0iGNhg9ezK0hmMnCSceVemqob8vmIZjLd+k4STxot083EuSNg/3fe9gMD4+D9du6maq&#10;/qzycLneqJZ2rMw/cgo8+cw8sTbnmq6tCWy8p57EK2OUtOKVhYwyxVtrU3OLr2OUgGgDZo9vdbbi&#10;1VYmHAlWayFZ+wgb57xGnljTdA1OG8z6BqddIMISeBKFaqm+C871ChFJEhRSPFFw2hKFxwzO6XA5&#10;XZcsohx1q7b0qFLMt1iNqOB9L6tpt2QxsZamOsEJmOFNddZbUbVKYio3VaWi9vQ3j8tW1Rn3qEyk&#10;NEjiAHaDLD9EedBOvsTgI2POy2VKEoMgFQhRKzmTpYC6dLFdHpd7fzAVjSzARDMXqczZimDU9dnu&#10;9VXbl1jj7jeUNynHEYNrM3q7IGKXSmwB6Jcq0sIQrofJrgG3gwQb/uHm9r7Kzj4qs5RSslbAkfP7&#10;6Ssla/N1YWljdQ+wxPoDYBlt12cxaaDI2fu0gWnrjS7A1EVXCBiydh4vD7QLHV1g2jjdAzCRUwJ+&#10;BEWEkhg7okhW0WtkKlqxYWVdBG/q5D9Hq5+cMnUiIv2D84GmCuwQSVrWPLhaop71oY1aQr08sGI0&#10;1YOopYhEnlxWBzQp1tShyjfRKV/fiGKoOInQKJBF/PqELbkUUqP114IpSBiKf/SF0r/u5qEnkEzI&#10;SFoK2Ovym+BwCpOfMAQojDGyos0nEEUMQVUO/4Fs6VKx+RjeuqGyClwvqdt83N+OM/2YRSw29ep2&#10;crYyPfBYYqIOSGdzah4ddjZqf+/5foMuJbeW8pEhgaAkQKZwT+plB1U7e6AWIwitwINieaC3/O5e&#10;hFTVcCChcMfVuRCUe04l5dSzhuH+OBipWNNDHPxju2q3xVkQhltCGTLEyIlLIDyDVxeoZ72/zkJi&#10;EFnS3825tPWnXpbRvqAEYH2fcl6tYANCVQq1Tq6IklVSPOFNZOWK70+vjl869JWZ+YyXDo+M20/d&#10;/qKedWWt9gtOs1DIEqotcEi9rTnRFX+xXj/cPykOeQ7/X/zZcTkSRH2Lv64J0MOvPNA7fuRhuxgt&#10;iO3g9SwDY4rEQVusFLXeO++AQQva12CfZJR+Li/j0PVvR1gqw0v3yo2yAbqfNBY/LhKGpv6RxgSm&#10;knLF1kEehCaX+bRJQmiYoHq3azb1mNHaBbjHT2rqF3PUK0Xm533kb/J0P2O7+yNEr/4FAAD//wMA&#10;UEsDBBQABgAIAAAAIQDN3FXp2wAAAAUBAAAPAAAAZHJzL2Rvd25yZXYueG1sTI9BSwMxEIXvgv8h&#10;jOBFbLbCyrrdbJGCXsVWCr1NN9MkdjNZNmm7/nujF70MPN7jvW+a5eR7caYxusAK5rMCBHEXtGOj&#10;4GPzcl+BiAlZYx+YFHxRhGV7fdVgrcOF3+m8TkbkEo41KrApDbWUsbPkMc7CQJy9Qxg9pixHI/WI&#10;l1zue/lQFI/So+O8YHGglaXuuD55BcY4dFtd2Xi3fQ2fq7fdbnMslbq9mZ4XIBJN6S8MP/gZHdrM&#10;tA8n1lH0CvIj6fdmr3qqShB7BeW8KkC2jfxP334DAAD//wMAUEsBAi0AFAAGAAgAAAAhALaDOJL+&#10;AAAA4QEAABMAAAAAAAAAAAAAAAAAAAAAAFtDb250ZW50X1R5cGVzXS54bWxQSwECLQAUAAYACAAA&#10;ACEAOP0h/9YAAACUAQAACwAAAAAAAAAAAAAAAAAvAQAAX3JlbHMvLnJlbHNQSwECLQAUAAYACAAA&#10;ACEANLRQvMgIAADMSAAADgAAAAAAAAAAAAAAAAAuAgAAZHJzL2Uyb0RvYy54bWxQSwECLQAUAAYA&#10;CAAAACEAzdxV6dsAAAAFAQAADwAAAAAAAAAAAAAAAAAiCwAAZHJzL2Rvd25yZXYueG1sUEsFBgAA&#10;AAAEAAQA8wAAAC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54;height:32893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615,3915" to="13615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NjxQAAAN0AAAAPAAAAZHJzL2Rvd25yZXYueG1sRE9Na8JA&#10;EL0L/odlhF5ENwZaNXWVUlpa6CkqorcxO01Cs7Mhuybpv3cFwds83uesNr2pREuNKy0rmE0jEMSZ&#10;1SXnCva7z8kChPPIGivLpOCfHGzWw8EKE207Tqnd+lyEEHYJKii8rxMpXVaQQTe1NXHgfm1j0AfY&#10;5FI32IVwU8k4il6kwZJDQ4E1vReU/W0vRsH85yONd4fs2cfn5dclLevjfnxS6mnUv72C8NT7h/ju&#10;/tZh/ixawu2bcIJcXwEAAP//AwBQSwECLQAUAAYACAAAACEA2+H2y+4AAACFAQAAEwAAAAAAAAAA&#10;AAAAAAAAAAAAW0NvbnRlbnRfVHlwZXNdLnhtbFBLAQItABQABgAIAAAAIQBa9CxbvwAAABUBAAAL&#10;AAAAAAAAAAAAAAAAAB8BAABfcmVscy8ucmVsc1BLAQItABQABgAIAAAAIQChYMNjxQAAAN0AAAAP&#10;AAAAAAAAAAAAAAAAAAcCAABkcnMvZG93bnJldi54bWxQSwUGAAAAAAMAAwC3AAAA+QIAAAAA&#10;" strokecolor="#4579b8 [3044]" strokeweight="6pt"/>
                <v:line id="Straight Connector 12" o:spid="_x0000_s1029" style="position:absolute;visibility:visible;mso-wrap-style:square" from="33681,3915" to="33681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84xQAAAN0AAAAPAAAAZHJzL2Rvd25yZXYueG1sRI9BT8Mw&#10;DIXvSPsPkZG4sbQcIlSWTdMkEJcNsU6crca0ZY3TJaEr/x4fkLjZes/vfV5tZj+oiWLqA1solwUo&#10;4ia4nlsLp/r5/hFUysgOh8Bk4YcSbNaLmxVWLlz5naZjbpWEcKrQQpfzWGmdmo48pmUYiUX7DNFj&#10;ljW22kW8Srgf9ENRGO2xZ2nocKRdR835+O0t8OltV8evDzMVL4aa0lwO+9pYe3c7b59AZZrzv/nv&#10;+tUJflkKv3wjI+j1LwAAAP//AwBQSwECLQAUAAYACAAAACEA2+H2y+4AAACFAQAAEwAAAAAAAAAA&#10;AAAAAAAAAAAAW0NvbnRlbnRfVHlwZXNdLnhtbFBLAQItABQABgAIAAAAIQBa9CxbvwAAABUBAAAL&#10;AAAAAAAAAAAAAAAAAB8BAABfcmVscy8ucmVsc1BLAQItABQABgAIAAAAIQDcSD84xQAAAN0AAAAP&#10;AAAAAAAAAAAAAAAAAAcCAABkcnMvZG93bnJldi54bWxQSwUGAAAAAAMAAwC3AAAA+QIAAAAA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277;top:360;width:967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MkwgAAAN0AAAAPAAAAZHJzL2Rvd25yZXYueG1sRE9di8Iw&#10;EHwX/A9hBd809ThEekaRA+Hw7fyo3NvS7DXFZlOSWOu/N4LgPO0yOzM7y3VvG9GRD7VjBbNpBoK4&#10;dLrmSsHxsJ0sQISIrLFxTAruFGC9Gg6WmGt341/q9rESyYRDjgpMjG0uZSgNWQxT1xIn7t95izGt&#10;vpLa4y2Z20Z+ZNlcWqw5JRhs6dtQedlfrYLY+eJzu+m9vhdmhxc7O//VJ6XGo37zBSJSH9/HL/WP&#10;Tu8nwLNNGkGuHgAAAP//AwBQSwECLQAUAAYACAAAACEA2+H2y+4AAACFAQAAEwAAAAAAAAAAAAAA&#10;AAAAAAAAW0NvbnRlbnRfVHlwZXNdLnhtbFBLAQItABQABgAIAAAAIQBa9CxbvwAAABUBAAALAAAA&#10;AAAAAAAAAAAAAB8BAABfcmVscy8ucmVsc1BLAQItABQABgAIAAAAIQA1JhMkwgAAAN0AAAAPAAAA&#10;AAAAAAAAAAAAAAcCAABkcnMvZG93bnJldi54bWxQSwUGAAAAAAMAAwC3AAAA9gIAAAAA&#10;" fillcolor="white [3201]" stroked="f" strokeweight=".5pt">
                  <v:textbox inset="0,0,0,0">
                    <w:txbxContent>
                      <w:p w14:paraId="75FA160B" w14:textId="77777777" w:rsid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655958C1" w14:textId="0EC350A9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1" type="#_x0000_t202" style="position:absolute;left:29531;top:651;width:7750;height: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1TwAAAAN0AAAAPAAAAZHJzL2Rvd25yZXYueG1sRE9Ni8Iw&#10;EL0L+x/CCN40rSwi1SgiCIu31V3F29CMTbGZlCTW+u/NwoK3ebzPWa5724iOfKgdK8gnGQji0uma&#10;KwU/x914DiJEZI2NY1LwpADr1cdgiYV2D/6m7hArkUI4FKjAxNgWUobSkMUwcS1x4q7OW4wJ+kpq&#10;j48Ubhs5zbKZtFhzajDY0tZQeTvcrYLY+dPnbtN7/TyZPd5sfr7Uv0qNhv1mASJSH9/if/eXTvPz&#10;fAp/36QT5OoFAAD//wMAUEsBAi0AFAAGAAgAAAAhANvh9svuAAAAhQEAABMAAAAAAAAAAAAAAAAA&#10;AAAAAFtDb250ZW50X1R5cGVzXS54bWxQSwECLQAUAAYACAAAACEAWvQsW78AAAAVAQAACwAAAAAA&#10;AAAAAAAAAAAfAQAAX3JlbHMvLnJlbHNQSwECLQAUAAYACAAAACEAxfSNU8AAAADdAAAADwAAAAAA&#10;AAAAAAAAAAAHAgAAZHJzL2Rvd25yZXYueG1sUEsFBgAAAAADAAMAtwAAAPQCAAAAAA==&#10;" fillcolor="white [3201]" stroked="f" strokeweight=".5pt">
                  <v:textbox inset="0,0,0,0">
                    <w:txbxContent>
                      <w:p w14:paraId="627CD47A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292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49MxQAAAN0AAAAPAAAAZHJzL2Rvd25yZXYueG1sRE9La8JA&#10;EL4X/A/LFHoRs4m2qcSsUoTio71UK3gcstMkmJ0N2a3Gf98VhN7m43tOvuhNI87UudqygiSKQRAX&#10;VtdcKvjev4+mIJxH1thYJgVXcrCYDx5yzLS98Bedd74UIYRdhgoq79tMSldUZNBFtiUO3I/tDPoA&#10;u1LqDi8h3DRyHMepNFhzaKiwpWVFxWn3axQsJ6/bw3DzvErxk/0Hj9ebl+1RqafH/m0GwlPv/8V3&#10;91qH+Ukygds34QQ5/wMAAP//AwBQSwECLQAUAAYACAAAACEA2+H2y+4AAACFAQAAEwAAAAAAAAAA&#10;AAAAAAAAAAAAW0NvbnRlbnRfVHlwZXNdLnhtbFBLAQItABQABgAIAAAAIQBa9CxbvwAAABUBAAAL&#10;AAAAAAAAAAAAAAAAAB8BAABfcmVscy8ucmVsc1BLAQItABQABgAIAAAAIQCfY49MxQAAAN0AAAAP&#10;AAAAAAAAAAAAAAAAAAcCAABkcnMvZG93bnJldi54bWxQSwUGAAAAAAMAAwC3AAAA+QIAAAAA&#10;" strokecolor="#4579b8 [3044]">
                  <v:stroke endarrow="block"/>
                </v:shape>
                <v:shape id="Text Box 22" o:spid="_x0000_s1033" type="#_x0000_t202" style="position:absolute;left:18864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C8wAAAAN0AAAAPAAAAZHJzL2Rvd25yZXYueG1sRE9Ni8Iw&#10;EL0L+x/CCN40rYhINYoIwrK31V3F29CMTbGZlCTW+u/NwoK3ebzPWW1624iOfKgdK8gnGQji0uma&#10;KwU/x/14ASJEZI2NY1LwpACb9cdghYV2D/6m7hArkUI4FKjAxNgWUobSkMUwcS1x4q7OW4wJ+kpq&#10;j48Ubhs5zbK5tFhzajDY0s5QeTvcrYLY+dNsv+29fp7MF95sfr7Uv0qNhv12CSJSH9/if/enTvPz&#10;fAZ/36QT5PoFAAD//wMAUEsBAi0AFAAGAAgAAAAhANvh9svuAAAAhQEAABMAAAAAAAAAAAAAAAAA&#10;AAAAAFtDb250ZW50X1R5cGVzXS54bWxQSwECLQAUAAYACAAAACEAWvQsW78AAAAVAQAACwAAAAAA&#10;AAAAAAAAAAAfAQAAX3JlbHMvLnJlbHNQSwECLQAUAAYACAAAACEAJVGwvMAAAADdAAAADwAAAAAA&#10;AAAAAAAAAAAHAgAAZHJzL2Rvd25yZXYueG1sUEsFBgAAAAADAAMAtwAAAPQCAAAAAA==&#10;" fillcolor="white [3201]" stroked="f" strokeweight=".5pt">
                  <v:textbox inset="0,0,0,0">
                    <w:txbxContent>
                      <w:p w14:paraId="3F7E6757" w14:textId="77777777" w:rsidR="008A401D" w:rsidRPr="00902788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4196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FsxQAAAN0AAAAPAAAAZHJzL2Rvd25yZXYueG1sRE9La8JA&#10;EL4L/Q/LFHoR3aQ0KtFVrGDxUmh9HLwN2TEbmp0N2VWjv75bKHibj+85s0Vna3Gh1leOFaTDBARx&#10;4XTFpYL9bj2YgPABWWPtmBTcyMNi/tSbYa7dlb/psg2liCHsc1RgQmhyKX1hyKIfuoY4cifXWgwR&#10;tqXULV5juK3la5KMpMWKY4PBhlaGip/t2SrYbY5fb4b7n6tDsjTj40d2f+9nSr08d8spiEBdeIj/&#10;3Rsd56dpBn/fxBPk/BcAAP//AwBQSwECLQAUAAYACAAAACEA2+H2y+4AAACFAQAAEwAAAAAAAAAA&#10;AAAAAAAAAAAAW0NvbnRlbnRfVHlwZXNdLnhtbFBLAQItABQABgAIAAAAIQBa9CxbvwAAABUBAAAL&#10;AAAAAAAAAAAAAAAAAB8BAABfcmVscy8ucmVsc1BLAQItABQABgAIAAAAIQANigFsxQAAAN0AAAAP&#10;AAAAAAAAAAAAAAAAAAcCAABkcnMvZG93bnJldi54bWxQSwUGAAAAAAMAAwC3AAAA+Q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847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L2wQAAAN0AAAAPAAAAZHJzL2Rvd25yZXYueG1sRE9NawIx&#10;EL0L/ocwQm+a3VKkbI0igkVEhLoeehw24ya4mSybqOm/b4RCb/N4n7NYJdeJOw3BelZQzgoQxI3X&#10;llsF53o7fQcRIrLGzjMp+KEAq+V4tMBK+wd/0f0UW5FDOFSowMTYV1KGxpDDMPM9ceYufnAYMxxa&#10;qQd85HDXydeimEuHlnODwZ42hprr6eYU9PbzaDDV9d4dfNrqdHuz30elXiZp/QEiUor/4j/3Tuf5&#10;ZTmH5zf5BLn8BQAA//8DAFBLAQItABQABgAIAAAAIQDb4fbL7gAAAIUBAAATAAAAAAAAAAAAAAAA&#10;AAAAAABbQ29udGVudF9UeXBlc10ueG1sUEsBAi0AFAAGAAgAAAAhAFr0LFu/AAAAFQEAAAsAAAAA&#10;AAAAAAAAAAAAHwEAAF9yZWxzLy5yZWxzUEsBAi0AFAAGAAgAAAAhALdWEvbBAAAA3QAAAA8AAAAA&#10;AAAAAAAAAAAABwIAAGRycy9kb3ducmV2LnhtbFBLBQYAAAAAAwADALcAAAD1AgAAAAA=&#10;" adj="417" strokecolor="#4579b8 [3044]"/>
                <v:shape id="Straight Arrow Connector 1014" o:spid="_x0000_s1036" type="#_x0000_t32" style="position:absolute;left:14256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tbwwAAAN0AAAAPAAAAZHJzL2Rvd25yZXYueG1sRE/fa8Iw&#10;EH4f+D+EE/Y2026sjmoUGWwM37Ti8605m2Jz6ZKodX+9GQx8u4/v582Xg+3EmXxoHSvIJxkI4trp&#10;lhsFu+rj6Q1EiMgaO8ek4EoBlovRwxxL7S68ofM2NiKFcChRgYmxL6UMtSGLYeJ64sQdnLcYE/SN&#10;1B4vKdx28jnLCmmx5dRgsKd3Q/Vxe7IKvqsf/WqKSq/9iyuK6+9+uj59KvU4HlYzEJGGeBf/u790&#10;mp/nU/j7Jp0gFzcAAAD//wMAUEsBAi0AFAAGAAgAAAAhANvh9svuAAAAhQEAABMAAAAAAAAAAAAA&#10;AAAAAAAAAFtDb250ZW50X1R5cGVzXS54bWxQSwECLQAUAAYACAAAACEAWvQsW78AAAAVAQAACwAA&#10;AAAAAAAAAAAAAAAfAQAAX3JlbHMvLnJlbHNQSwECLQAUAAYACAAAACEA5atbW8MAAADdAAAADwAA&#10;AAAAAAAAAAAAAAAHAgAAZHJzL2Rvd25yZXYueG1sUEsFBgAAAAADAAMAtwAAAPcCAAAAAA==&#10;" strokecolor="#4579b8 [3044]">
                  <v:stroke endarrow="block"/>
                </v:shape>
                <v:shape id="Straight Arrow Connector 1015" o:spid="_x0000_s1037" type="#_x0000_t32" style="position:absolute;left:14211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09xwAAAN0AAAAPAAAAZHJzL2Rvd25yZXYueG1sRI9Ba8JA&#10;EIXvBf/DMgUvUjex1krqKiJI1fZSW6HHITtNgtnZkF01/nvnIPQ2w3vz3jezRedqdaY2VJ4NpMME&#10;FHHubcWFgZ/v9dMUVIjIFmvPZOBKARbz3sMMM+sv/EXnfSyUhHDI0EAZY5NpHfKSHIahb4hF+/Ot&#10;wyhrW2jb4kXCXa1HSTLRDiuWhhIbWpWUH/cnZ2D1/Lo7DLbj9wl+cvzg0Wb7svs1pv/YLd9AReri&#10;v/l+vbGCn6aCK9/ICHp+AwAA//8DAFBLAQItABQABgAIAAAAIQDb4fbL7gAAAIUBAAATAAAAAAAA&#10;AAAAAAAAAAAAAABbQ29udGVudF9UeXBlc10ueG1sUEsBAi0AFAAGAAgAAAAhAFr0LFu/AAAAFQEA&#10;AAsAAAAAAAAAAAAAAAAAHwEAAF9yZWxzLy5yZWxzUEsBAi0AFAAGAAgAAAAhAJHHHT3HAAAA3QAA&#10;AA8AAAAAAAAAAAAAAAAABwIAAGRycy9kb3ducmV2LnhtbFBLBQYAAAAAAwADALcAAAD7AgAAAAA=&#10;" strokecolor="#4579b8 [3044]">
                  <v:stroke endarrow="block"/>
                </v:shape>
                <v:shape id="Text Box 24" o:spid="_x0000_s1038" type="#_x0000_t202" style="position:absolute;left:19175;top:10339;width:8547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8iwgAAAN0AAAAPAAAAZHJzL2Rvd25yZXYueG1sRE/fa8Iw&#10;EH4X9j+EG/imaUWG60xFBGH4pnOKb0dza0qbS0myWv/7ZTDY2318P2+9GW0nBvKhcawgn2cgiCun&#10;G64VnD/2sxWIEJE1do5JwYMCbMqnyRoL7e58pOEUa5FCOBSowMTYF1KGypDFMHc9ceK+nLcYE/S1&#10;1B7vKdx2cpFlL9Jiw6nBYE87Q1V7+rYK4uAvy/129PpxMQdsbX69NZ9KTZ/H7RuISGP8F/+533Wa&#10;n+ev8PtNOkGWPwAAAP//AwBQSwECLQAUAAYACAAAACEA2+H2y+4AAACFAQAAEwAAAAAAAAAAAAAA&#10;AAAAAAAAW0NvbnRlbnRfVHlwZXNdLnhtbFBLAQItABQABgAIAAAAIQBa9CxbvwAAABUBAAALAAAA&#10;AAAAAAAAAAAAAB8BAABfcmVscy8ucmVsc1BLAQItABQABgAIAAAAIQDLUB8iwgAAAN0AAAAPAAAA&#10;AAAAAAAAAAAAAAcCAABkcnMvZG93bnJldi54bWxQSwUGAAAAAAMAAwC3AAAA9gIAAAAA&#10;" fillcolor="white [3201]" stroked="f" strokeweight=".5pt">
                  <v:textbox inset="0,0,0,0">
                    <w:txbxContent>
                      <w:p w14:paraId="4ED7D03A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4213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+ywgAAANwAAAAPAAAAZHJzL2Rvd25yZXYueG1sRE9NawIx&#10;EL0X/A9hhN5qthbXdmuUIijiTVd6nm6mm6WbyTaJuvrrm4LgbR7vc2aL3rbiRD40jhU8jzIQxJXT&#10;DdcKDuXq6RVEiMgaW8ek4EIBFvPBwwwL7c68o9M+1iKFcChQgYmxK6QMlSGLYeQ64sR9O28xJuhr&#10;qT2eU7ht5TjLcmmx4dRgsKOloepnf7QKvspfPTF5qbf+xeX55fo53R7XSj0O+493EJH6eBff3Bud&#10;5r+N4f+ZdIGc/wEAAP//AwBQSwECLQAUAAYACAAAACEA2+H2y+4AAACFAQAAEwAAAAAAAAAAAAAA&#10;AAAAAAAAW0NvbnRlbnRfVHlwZXNdLnhtbFBLAQItABQABgAIAAAAIQBa9CxbvwAAABUBAAALAAAA&#10;AAAAAAAAAAAAAB8BAABfcmVscy8ucmVsc1BLAQItABQABgAIAAAAIQD3ns+ywgAAANwAAAAPAAAA&#10;AAAAAAAAAAAAAAcCAABkcnMvZG93bnJldi54bWxQSwUGAAAAAAMAAwC3AAAA9gIAAAAA&#10;" strokecolor="#4579b8 [3044]">
                  <v:stroke endarrow="block"/>
                </v:shape>
                <v:shape id="Text Box 24" o:spid="_x0000_s1040" type="#_x0000_t202" style="position:absolute;left:18785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/jwgAAANwAAAAPAAAAZHJzL2Rvd25yZXYueG1sRE/fa8Iw&#10;EH4X9j+EG/imqW6MrTMVGQjDN53r2NvR3JrS5lKSWOt/bwaCb/fx/bzVerSdGMiHxrGCxTwDQVw5&#10;3XCt4Pi1nb2CCBFZY+eYFFwowLp4mKww1+7MexoOsRYphEOOCkyMfS5lqAxZDHPXEyfuz3mLMUFf&#10;S+3xnMJtJ5dZ9iItNpwaDPb0YahqDyerIA6+fN5uRq8vpdlhaxc/v823UtPHcfMOItIY7+Kb+1On&#10;+W9P8P9MukAWVwAAAP//AwBQSwECLQAUAAYACAAAACEA2+H2y+4AAACFAQAAEwAAAAAAAAAAAAAA&#10;AAAAAAAAW0NvbnRlbnRfVHlwZXNdLnhtbFBLAQItABQABgAIAAAAIQBa9CxbvwAAABUBAAALAAAA&#10;AAAAAAAAAAAAAB8BAABfcmVscy8ucmVsc1BLAQItABQABgAIAAAAIQCXc1/jwgAAANwAAAAPAAAA&#10;AAAAAAAAAAAAAAcCAABkcnMvZG93bnJldi54bWxQSwUGAAAAAAMAAwC3AAAA9gIAAAAA&#10;" fillcolor="white [3201]" stroked="f" strokeweight=".5pt">
                  <v:textbox inset="0,0,0,0">
                    <w:txbxContent>
                      <w:p w14:paraId="0FE03590" w14:textId="77777777" w:rsidR="008A401D" w:rsidRPr="00902788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762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PDhvwAAANwAAAAPAAAAZHJzL2Rvd25yZXYueG1sRE/LqsIw&#10;EN1f8B/CCHenqSI+qlFEES5ufO/HZmyLzaQ0sda/N4Jwd3M4z5ktGlOImiqXW1bQ60YgiBOrc04V&#10;nE+bzhiE88gaC8uk4EUOFvPWzwxjbZ98oProUxFC2MWoIPO+jKV0SUYGXdeWxIG72cqgD7BKpa7w&#10;GcJNIftRNJQGcw4NGZa0yii5Hx9GwXq0v1jeXUe7raPza1PvT/1mqdRvu1lOQXhq/L/46/7TYf5k&#10;AJ9nwgVy/gYAAP//AwBQSwECLQAUAAYACAAAACEA2+H2y+4AAACFAQAAEwAAAAAAAAAAAAAAAAAA&#10;AAAAW0NvbnRlbnRfVHlwZXNdLnhtbFBLAQItABQABgAIAAAAIQBa9CxbvwAAABUBAAALAAAAAAAA&#10;AAAAAAAAAB8BAABfcmVscy8ucmVsc1BLAQItABQABgAIAAAAIQDd5PDhvwAAANwAAAAPAAAAAAAA&#10;AAAAAAAAAAcCAABkcnMvZG93bnJldi54bWxQSwUGAAAAAAMAAwC3AAAA8wIAAAAA&#10;" adj="597" strokecolor="#4579b8 [3044]">
                  <v:textbox>
                    <w:txbxContent>
                      <w:p w14:paraId="16593ECD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821;top:18582;width:8547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IMwgAAANwAAAAPAAAAZHJzL2Rvd25yZXYueG1sRE/fa8Iw&#10;EH4X9j+EG/imqbKNrTMVGQjDN53r2NvR3JrS5lKSWOt/bwaCb/fx/bzVerSdGMiHxrGCxTwDQVw5&#10;3XCt4Pi1nb2CCBFZY+eYFFwowLp4mKww1+7MexoOsRYphEOOCkyMfS5lqAxZDHPXEyfuz3mLMUFf&#10;S+3xnMJtJ5dZ9iItNpwaDPb0YahqDyerIA6+fNpuRq8vpdlhaxc/v823UtPHcfMOItIY7+Kb+1On&#10;+W/P8P9MukAWVwAAAP//AwBQSwECLQAUAAYACAAAACEA2+H2y+4AAACFAQAAEwAAAAAAAAAAAAAA&#10;AAAAAAAAW0NvbnRlbnRfVHlwZXNdLnhtbFBLAQItABQABgAIAAAAIQBa9CxbvwAAABUBAAALAAAA&#10;AAAAAAAAAAAAAB8BAABfcmVscy8ucmVsc1BLAQItABQABgAIAAAAIQB31mIMwgAAANwAAAAPAAAA&#10;AAAAAAAAAAAAAAcCAABkcnMvZG93bnJldi54bWxQSwUGAAAAAAMAAwC3AAAA9gIAAAAA&#10;" fillcolor="white [3201]" stroked="f" strokeweight=".5pt">
                  <v:textbox inset="0,0,0,0">
                    <w:txbxContent>
                      <w:p w14:paraId="1B6357F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864;top:20396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x7wgAAANwAAAAPAAAAZHJzL2Rvd25yZXYueG1sRE/fa8Iw&#10;EH4f7H8IN/BtTSsiW2eUMhDG3qazY29Hc2uKzaUksdb/fhEE3+7j+3mrzWR7MZIPnWMFRZaDIG6c&#10;7rhV8L3fPr+ACBFZY++YFFwowGb9+LDCUrszf9G4i61IIRxKVGBiHEopQ2PIYsjcQJy4P+ctxgR9&#10;K7XHcwq3vZzn+VJa7Dg1GBzo3VBz3J2sgjj6erGtJq8vtfnEoy1+fruDUrOnqXoDEWmKd/HN/aHT&#10;/NclXJ9JF8j1PwAAAP//AwBQSwECLQAUAAYACAAAACEA2+H2y+4AAACFAQAAEwAAAAAAAAAAAAAA&#10;AAAAAAAAW0NvbnRlbnRfVHlwZXNdLnhtbFBLAQItABQABgAIAAAAIQBa9CxbvwAAABUBAAALAAAA&#10;AAAAAAAAAAAAAB8BAABfcmVscy8ucmVsc1BLAQItABQABgAIAAAAIQCHBPx7wgAAANwAAAAPAAAA&#10;AAAAAAAAAAAAAAcCAABkcnMvZG93bnJldi54bWxQSwUGAAAAAAMAAwC3AAAA9gIAAAAA&#10;" fillcolor="white [3201]" stroked="f" strokeweight=".5pt">
                  <v:textbox inset="0,0,0,0">
                    <w:txbxContent>
                      <w:p w14:paraId="0FE4359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497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wyxgAAANwAAAAPAAAAZHJzL2Rvd25yZXYueG1sRI9BSwMx&#10;EIXvgv8hjODNZhUsdtu0qGDpUdtS9DZsppulm0nYZLvb/nrnIHib4b1575vFavStOlOXmsAGHicF&#10;KOIq2IZrA/vdx8MLqJSRLbaBycCFEqyWtzcLLG0Y+IvO21wrCeFUogGXcyy1TpUjj2kSIrFox9B5&#10;zLJ2tbYdDhLuW/1UFFPtsWFpcBjp3VF12vbeQFzvP3+O7i0O08vheT3W/fe16Y25vxtf56Ayjfnf&#10;/He9sYI/E1p5RibQy18AAAD//wMAUEsBAi0AFAAGAAgAAAAhANvh9svuAAAAhQEAABMAAAAAAAAA&#10;AAAAAAAAAAAAAFtDb250ZW50X1R5cGVzXS54bWxQSwECLQAUAAYACAAAACEAWvQsW78AAAAVAQAA&#10;CwAAAAAAAAAAAAAAAAAfAQAAX3JlbHMvLnJlbHNQSwECLQAUAAYACAAAACEA03pcMsYAAADcAAAA&#10;DwAAAAAAAAAAAAAAAAAHAgAAZHJzL2Rvd25yZXYueG1sUEsFBgAAAAADAAMAtwAAAPoCAAAAAA==&#10;" fillcolor="#4f81bd [3204]" stroked="f" strokeweight="2pt">
                    <v:textbox>
                      <w:txbxContent>
                        <w:p w14:paraId="1958B63B" w14:textId="77777777" w:rsidR="008A401D" w:rsidRDefault="008A401D" w:rsidP="008A401D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  <v:textbox>
                      <w:txbxContent>
                        <w:p w14:paraId="55722E12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FUxAAAANwAAAAPAAAAZHJzL2Rvd25yZXYueG1sRI9BawIx&#10;FITvBf9DeIK3mlWolNUoKig9Wiuit8fmuVncvIRN1l3765tCocdhZr5hFqve1uJBTagcK5iMMxDE&#10;hdMVlwpOX7vXdxAhImusHZOCJwVYLQcvC8y16/iTHsdYigThkKMCE6PPpQyFIYth7Dxx8m6usRiT&#10;bEqpG+wS3NZymmUzabHitGDQ09ZQcT+2VoHfnw7Xm9n4bvY8v+37sr18V61So2G/noOI1Mf/8F/7&#10;QyuYZhP4PZOOgFz+AAAA//8DAFBLAQItABQABgAIAAAAIQDb4fbL7gAAAIUBAAATAAAAAAAAAAAA&#10;AAAAAAAAAABbQ29udGVudF9UeXBlc10ueG1sUEsBAi0AFAAGAAgAAAAhAFr0LFu/AAAAFQEAAAsA&#10;AAAAAAAAAAAAAAAAHwEAAF9yZWxzLy5yZWxzUEsBAi0AFAAGAAgAAAAhAHFvAVTEAAAA3AAAAA8A&#10;AAAAAAAAAAAAAAAABwIAAGRycy9kb3ducmV2LnhtbFBLBQYAAAAAAwADALcAAAD4AgAAAAA=&#10;" fillcolor="#4f81bd [3204]" stroked="f" strokeweight="2pt">
                    <v:textbox>
                      <w:txbxContent>
                        <w:p w14:paraId="761C32C4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6160;top:25721;width:48307;height:6437" coordorigin=",527" coordsize="49823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7SxAAAANwAAAAPAAAAZHJzL2Rvd25yZXYueG1sRI9BawIx&#10;FITvgv8hPKE3zap0W1ajiNBSvOmWnp+b183SzcuaRF37602h4HGYmW+Y5bq3rbiQD41jBdNJBoK4&#10;crrhWsFn+TZ+BREissbWMSm4UYD1ajhYYqHdlfd0OcRaJAiHAhWYGLtCylAZshgmriNO3rfzFmOS&#10;vpba4zXBbStnWZZLiw2nBYMdbQ1VP4ezVXAsT/rZ5KXe+bnL89vv18vu/K7U06jfLEBE6uMj/N/+&#10;0Apm2Rz+zqQjIFd3AAAA//8DAFBLAQItABQABgAIAAAAIQDb4fbL7gAAAIUBAAATAAAAAAAAAAAA&#10;AAAAAAAAAABbQ29udGVudF9UeXBlc10ueG1sUEsBAi0AFAAGAAgAAAAhAFr0LFu/AAAAFQEAAAsA&#10;AAAAAAAAAAAAAAAAHwEAAF9yZWxzLy5yZWxzUEsBAi0AFAAGAAgAAAAhAKv9ntLEAAAA3AAAAA8A&#10;AAAAAAAAAAAAAAAABwIAAGRycy9kb3ducmV2LnhtbFBLBQYAAAAAAwADALcAAAD4AgAAAAA=&#10;" strokecolor="#4579b8 [3044]">
                    <v:stroke endarrow="block"/>
                  </v:shape>
                  <v:shape id="Text Box 37" o:spid="_x0000_s1050" type="#_x0000_t202" style="position:absolute;left:8753;top:527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rwxQAAANwAAAAPAAAAZHJzL2Rvd25yZXYueG1sRI9BawIx&#10;FITvgv8hPKE3zbpV0dUoIlQ8CKUqorfH5rm7uHlZklS3/74RCj0OM/MNs1i1phYPcr6yrGA4SEAQ&#10;51ZXXCg4HT/6UxA+IGusLZOCH/KwWnY7C8y0ffIXPQ6hEBHCPkMFZQhNJqXPSzLoB7Yhjt7NOoMh&#10;SldI7fAZ4aaWaZJMpMGK40KJDW1Kyu+Hb6NgnF9Gk/et25q0+Dw3t93suh8Hpd567XoOIlAb/sN/&#10;7Z1WkCYjeJ2JR0AufwEAAP//AwBQSwECLQAUAAYACAAAACEA2+H2y+4AAACFAQAAEwAAAAAAAAAA&#10;AAAAAAAAAAAAW0NvbnRlbnRfVHlwZXNdLnhtbFBLAQItABQABgAIAAAAIQBa9CxbvwAAABUBAAAL&#10;AAAAAAAAAAAAAAAAAB8BAABfcmVscy8ucmVsc1BLAQItABQABgAIAAAAIQCttCrwxQAAANwAAAAP&#10;AAAAAAAAAAAAAAAAAAcCAABkcnMvZG93bnJldi54bWxQSwUGAAAAAAMAAwC3AAAA+QIAAAAA&#10;" filled="f" stroked="f" strokeweight=".5pt">
                    <v:textbox inset="5mm,0,0,0">
                      <w:txbxContent>
                        <w:p w14:paraId="1C86051A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M9xAAAANw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yxfwdyYdAbn6BQAA//8DAFBLAQItABQABgAIAAAAIQDb4fbL7gAAAIUBAAATAAAAAAAAAAAA&#10;AAAAAAAAAABbQ29udGVudF9UeXBlc10ueG1sUEsBAi0AFAAGAAgAAAAhAFr0LFu/AAAAFQEAAAsA&#10;AAAAAAAAAAAAAAAAHwEAAF9yZWxzLy5yZWxzUEsBAi0AFAAGAAgAAAAhAEtYoz3EAAAA3AAAAA8A&#10;AAAAAAAAAAAAAAAABwIAAGRycy9kb3ducmV2LnhtbFBLBQYAAAAAAwADALcAAAD4AgAAAAA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1KxAAAANwAAAAPAAAAZHJzL2Rvd25yZXYueG1sRI9BawIx&#10;FITvhf6H8ArearaKqaxGKYWKeKtben5unpulm5dtEnX11zeFQo/DzHzDLNeD68SZQmw9a3gaFyCI&#10;a29abjR8VG+PcxAxIRvsPJOGK0VYr+7vllgaf+F3Ou9TIzKEY4kabEp9KWWsLTmMY98TZ+/og8OU&#10;ZWikCXjJcNfJSVEo6bDlvGCxp1dL9df+5DQcqm8zs6oyuzD1Sl1vn8+700br0cPwsgCRaEj/4b/2&#10;1miYFAp+z+QjIFc/AAAA//8DAFBLAQItABQABgAIAAAAIQDb4fbL7gAAAIUBAAATAAAAAAAAAAAA&#10;AAAAAAAAAABbQ29udGVudF9UeXBlc10ueG1sUEsBAi0AFAAGAAgAAAAhAFr0LFu/AAAAFQEAAAsA&#10;AAAAAAAAAAAAAAAAHwEAAF9yZWxzLy5yZWxzUEsBAi0AFAAGAAgAAAAhALuKPUrEAAAA3AAAAA8A&#10;AAAAAAAAAAAAAAAABwIAAGRycy9kb3ducmV2LnhtbFBLBQYAAAAAAwADALcAAAD4AgAA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Wu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azeF+JhwBub4BAAD//wMAUEsBAi0AFAAGAAgAAAAhANvh9svuAAAAhQEAABMAAAAAAAAA&#10;AAAAAAAAAAAAAFtDb250ZW50X1R5cGVzXS54bWxQSwECLQAUAAYACAAAACEAWvQsW78AAAAVAQAA&#10;CwAAAAAAAAAAAAAAAAAfAQAAX3JlbHMvLnJlbHNQSwECLQAUAAYACAAAACEAmR/FrsYAAADcAAAA&#10;DwAAAAAAAAAAAAAAAAAHAgAAZHJzL2Rvd25yZXYueG1sUEsFBgAAAAADAAMAtwAAAPoCAAAAAA==&#10;" adj="1097" strokecolor="#4579b8 [3044]"/>
                  <v:shape id="Text Box 42" o:spid="_x0000_s1054" type="#_x0000_t202" style="position:absolute;left:8929;top:4088;width:40894;height: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D1wgAAANwAAAAPAAAAZHJzL2Rvd25yZXYueG1sRE/LisIw&#10;FN0L/kO4gjtNp6PiVKMMAyMuBPGBjLtLc23LNDcliVr/3iwEl4fzni9bU4sbOV9ZVvAxTEAQ51ZX&#10;XCg4Hn4HUxA+IGusLZOCB3lYLrqdOWba3nlHt30oRAxhn6GCMoQmk9LnJRn0Q9sQR+5incEQoSuk&#10;dniP4aaWaZJMpMGKY0OJDf2UlP/vr0bBOP8bTT5XbmXSYntqLuuv82YclOr32u8ZiEBteItf7rVW&#10;kCZxbTwTj4BcPAEAAP//AwBQSwECLQAUAAYACAAAACEA2+H2y+4AAACFAQAAEwAAAAAAAAAAAAAA&#10;AAAAAAAAW0NvbnRlbnRfVHlwZXNdLnhtbFBLAQItABQABgAIAAAAIQBa9CxbvwAAABUBAAALAAAA&#10;AAAAAAAAAAAAAB8BAABfcmVscy8ucmVsc1BLAQItABQABgAIAAAAIQAs+SD1wgAAANwAAAAPAAAA&#10;AAAAAAAAAAAAAAcCAABkcnMvZG93bnJldi54bWxQSwUGAAAAAAMAAwC3AAAA9gIAAAAA&#10;" filled="f" stroked="f" strokeweight=".5pt">
                    <v:textbox inset="5mm,0,0,0">
                      <w:txbxContent>
                        <w:p w14:paraId="7C080DFE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5C0DCCB2" w14:textId="77777777" w:rsidR="008A401D" w:rsidRDefault="008A401D" w:rsidP="008A401D">
                          <w:pPr>
                            <w:pStyle w:val="Normlnweb"/>
                            <w:spacing w:after="200" w:line="276" w:lineRule="auto"/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289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+5sxQAAANwAAAAPAAAAZHJzL2Rvd25yZXYueG1sRI9Ba8JA&#10;FITvgv9heUJvuqnUEKOrqNTQQy5Ni3h8ZJ9JaPZtyG41+ffdQqHHYWa+Ybb7wbTiTr1rLCt4XkQg&#10;iEurG64UfH6c5wkI55E1tpZJwUgO9rvpZIuptg9+p3vhKxEg7FJUUHvfpVK6siaDbmE74uDdbG/Q&#10;B9lXUvf4CHDTymUUxdJgw2Ghxo5ONZVfxbdRkOWn1eUaFzG/JscLjrFp85dMqafZcNiA8DT4//Bf&#10;+00rWEZr+D0TjoDc/QAAAP//AwBQSwECLQAUAAYACAAAACEA2+H2y+4AAACFAQAAEwAAAAAAAAAA&#10;AAAAAAAAAAAAW0NvbnRlbnRfVHlwZXNdLnhtbFBLAQItABQABgAIAAAAIQBa9CxbvwAAABUBAAAL&#10;AAAAAAAAAAAAAAAAAB8BAABfcmVscy8ucmVsc1BLAQItABQABgAIAAAAIQBgG+5sxQAAANwAAAAP&#10;AAAAAAAAAAAAAAAAAAcCAABkcnMvZG93bnJldi54bWxQSwUGAAAAAAMAAwC3AAAA+QIAAAAA&#10;" strokecolor="#4579b8 [3044]">
                  <v:stroke dashstyle="dash" endarrow="block"/>
                </v:shape>
                <v:shape id="Text Box 38" o:spid="_x0000_s1056" type="#_x0000_t202" style="position:absolute;left:15055;top:27182;width:40856;height: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ouwgAAANwAAAAPAAAAZHJzL2Rvd25yZXYueG1sRE/LisIw&#10;FN0L8w/hDrjT1PpgpmMUERQXgqiDOLtLc23LNDcliVr/3iwEl4fzns5bU4sbOV9ZVjDoJyCIc6sr&#10;LhT8Hle9LxA+IGusLZOCB3mYzz46U8y0vfOebodQiBjCPkMFZQhNJqXPSzLo+7YhjtzFOoMhQldI&#10;7fAew00t0ySZSIMVx4YSG1qWlP8frkbBOD+PJsO1W5u02J2ay+b7bzsOSnU/28UPiEBteItf7o1W&#10;kA7i/HgmHgE5ewIAAP//AwBQSwECLQAUAAYACAAAACEA2+H2y+4AAACFAQAAEwAAAAAAAAAAAAAA&#10;AAAAAAAAW0NvbnRlbnRfVHlwZXNdLnhtbFBLAQItABQABgAIAAAAIQBa9CxbvwAAABUBAAALAAAA&#10;AAAAAAAAAAAAAB8BAABfcmVscy8ucmVsc1BLAQItABQABgAIAAAAIQBXVrouwgAAANwAAAAPAAAA&#10;AAAAAAAAAAAAAAcCAABkcnMvZG93bnJldi54bWxQSwUGAAAAAAMAAwC3AAAA9gIAAAAA&#10;" filled="f" stroked="f" strokeweight=".5pt">
                  <v:textbox inset="5mm,0,0,0">
                    <w:txbxContent>
                      <w:p w14:paraId="044658B5" w14:textId="77777777" w:rsidR="008A401D" w:rsidRPr="00CA4FC0" w:rsidRDefault="008A401D" w:rsidP="008A401D">
                        <w:pPr>
                          <w:pStyle w:val="Normlnweb"/>
                          <w:rPr>
                            <w:rFonts w:asciiTheme="minorHAnsi" w:hAnsiTheme="minorHAnsi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</w:t>
                        </w:r>
                        <w:r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distribuovaná </w:t>
                        </w: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247911D2" w:rsidR="008A401D" w:rsidRPr="0006581F" w:rsidRDefault="00153DFF" w:rsidP="00E3786D">
      <w:pPr>
        <w:pStyle w:val="Caption1"/>
      </w:pPr>
      <w:bookmarkStart w:id="173" w:name="_Toc22454802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73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7ED10867" w14:textId="5A6C67B7" w:rsidR="00FB5E90" w:rsidRDefault="00FB5E90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74" w:name="_Ref203643169"/>
      <w:bookmarkStart w:id="175" w:name="_Ref203643325"/>
      <w:bookmarkStart w:id="176" w:name="_Toc203996331"/>
      <w:bookmarkStart w:id="177" w:name="_Toc203997530"/>
      <w:bookmarkStart w:id="178" w:name="_Toc224548001"/>
      <w:bookmarkStart w:id="179" w:name="_Toc418165598"/>
      <w:bookmarkStart w:id="180" w:name="_Toc419206622"/>
      <w:bookmarkStart w:id="181" w:name="_Toc419212630"/>
      <w:bookmarkStart w:id="182" w:name="_Toc430271200"/>
      <w:bookmarkStart w:id="183" w:name="_Toc93303164"/>
      <w:bookmarkStart w:id="184" w:name="_Toc203567291"/>
      <w:r>
        <w:t>Obecný scénář zadání pokynu</w:t>
      </w:r>
      <w:bookmarkEnd w:id="174"/>
      <w:r>
        <w:t xml:space="preserve"> – zpracování chyb</w:t>
      </w:r>
      <w:bookmarkEnd w:id="175"/>
      <w:bookmarkEnd w:id="176"/>
      <w:bookmarkEnd w:id="177"/>
      <w:bookmarkEnd w:id="178"/>
    </w:p>
    <w:p w14:paraId="25CFC7B1" w14:textId="62B82E66" w:rsidR="00FB5E90" w:rsidRDefault="00FB5E90" w:rsidP="00FB5E90">
      <w:r>
        <w:t xml:space="preserve">Zadaný požadavek na vytvoření či modifikaci nabídky je </w:t>
      </w:r>
      <w:r w:rsidR="009D3358">
        <w:t xml:space="preserve">ověřován </w:t>
      </w:r>
      <w:r>
        <w:t xml:space="preserve">formálně </w:t>
      </w:r>
      <w:r w:rsidR="005E2665">
        <w:t xml:space="preserve">a </w:t>
      </w:r>
      <w:r w:rsidRPr="00957101">
        <w:t>podle výsledku kontrol je uživateli oznámeno formální potvrzení příjmu zprávy (</w:t>
      </w:r>
      <w:proofErr w:type="spellStart"/>
      <w:r w:rsidRPr="00FB5E90">
        <w:rPr>
          <w:i/>
        </w:rPr>
        <w:t>AckResp</w:t>
      </w:r>
      <w:proofErr w:type="spellEnd"/>
      <w:r w:rsidRPr="00957101">
        <w:t>) nebo formální oznámení o chybě (</w:t>
      </w:r>
      <w:proofErr w:type="spellStart"/>
      <w:r w:rsidRPr="00FB5E90">
        <w:rPr>
          <w:i/>
        </w:rPr>
        <w:t>ErrResp</w:t>
      </w:r>
      <w:proofErr w:type="spellEnd"/>
      <w:r w:rsidRPr="00957101">
        <w:t xml:space="preserve">). V případě úspěšného přijetí pokynu (po odeslání </w:t>
      </w:r>
      <w:proofErr w:type="spellStart"/>
      <w:r w:rsidRPr="00FB5E90">
        <w:rPr>
          <w:i/>
        </w:rPr>
        <w:t>AckResp</w:t>
      </w:r>
      <w:proofErr w:type="spellEnd"/>
      <w:r w:rsidRPr="00957101">
        <w:t xml:space="preserve"> směrem k uživateli) </w:t>
      </w:r>
      <w:r w:rsidR="005E2665">
        <w:t xml:space="preserve">je </w:t>
      </w:r>
      <w:r w:rsidR="009D3358">
        <w:t xml:space="preserve">dále </w:t>
      </w:r>
      <w:r w:rsidRPr="00957101">
        <w:t>provedena validace požadavku na straně OTE</w:t>
      </w:r>
      <w:r w:rsidR="009D3358">
        <w:t xml:space="preserve"> a </w:t>
      </w:r>
      <w:r w:rsidR="00EF6BCF" w:rsidRPr="004B1972">
        <w:t xml:space="preserve">centrální straně </w:t>
      </w:r>
      <w:r w:rsidR="009D3358">
        <w:t xml:space="preserve">XBID. </w:t>
      </w:r>
      <w:r w:rsidRPr="00957101">
        <w:t xml:space="preserve">V případě </w:t>
      </w:r>
      <w:r w:rsidR="009D3358">
        <w:t xml:space="preserve">neúspěšné validace </w:t>
      </w:r>
      <w:r w:rsidRPr="00957101">
        <w:t xml:space="preserve">je </w:t>
      </w:r>
      <w:r w:rsidR="009D3358">
        <w:t xml:space="preserve">uživateli </w:t>
      </w:r>
      <w:r w:rsidRPr="00957101">
        <w:t xml:space="preserve">generováno oznámení o chybě </w:t>
      </w:r>
      <w:proofErr w:type="spellStart"/>
      <w:r w:rsidRPr="00FB5E90">
        <w:rPr>
          <w:i/>
        </w:rPr>
        <w:t>ErrResp</w:t>
      </w:r>
      <w:proofErr w:type="spellEnd"/>
      <w:r w:rsidRPr="00957101">
        <w:t>, kter</w:t>
      </w:r>
      <w:r w:rsidR="009D3358">
        <w:t>é</w:t>
      </w:r>
      <w:r w:rsidRPr="00957101">
        <w:t xml:space="preserve"> je mu odeslán</w:t>
      </w:r>
      <w:r w:rsidR="009D3358">
        <w:t>o</w:t>
      </w:r>
      <w:r w:rsidRPr="00957101">
        <w:t xml:space="preserve"> jako distribuovaná zpráva.</w:t>
      </w:r>
    </w:p>
    <w:p w14:paraId="32CBBC28" w14:textId="77777777" w:rsidR="00153DFF" w:rsidRDefault="00FB5E90" w:rsidP="00E3786D">
      <w:pPr>
        <w:keepNext/>
        <w:spacing w:after="0"/>
      </w:pPr>
      <w:r w:rsidRPr="00957101">
        <w:rPr>
          <w:noProof/>
        </w:rPr>
        <mc:AlternateContent>
          <mc:Choice Requires="wpc">
            <w:drawing>
              <wp:inline distT="0" distB="0" distL="0" distR="0" wp14:anchorId="005F5264" wp14:editId="3B45A623">
                <wp:extent cx="5740399" cy="2616200"/>
                <wp:effectExtent l="0" t="0" r="0" b="0"/>
                <wp:docPr id="317" name="Canv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9" name="Straight Connector 52"/>
                        <wps:cNvCnPr>
                          <a:cxnSpLocks noChangeShapeType="1"/>
                        </wps:cNvCnPr>
                        <wps:spPr bwMode="auto">
                          <a:xfrm>
                            <a:off x="1720609" y="391602"/>
                            <a:ext cx="0" cy="13464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324274" y="409525"/>
                            <a:ext cx="0" cy="136847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6857" y="113348"/>
                            <a:ext cx="1097534" cy="2508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44688" w14:textId="77777777" w:rsidR="00FB5E90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Uživatel </w:t>
                              </w:r>
                            </w:p>
                            <w:p w14:paraId="707D3490" w14:textId="7F30C4A1" w:rsidR="00FB5E90" w:rsidRPr="00C659B4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E566EDA" w14:textId="77777777" w:rsidR="00FB5E90" w:rsidRPr="00194695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24E8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request initiator</w:t>
                              </w:r>
                              <w:r w:rsidRPr="00CA4FC0">
                                <w:rPr>
                                  <w:b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2290" y="35999"/>
                            <a:ext cx="729389" cy="3556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76276" w14:textId="77777777" w:rsidR="00FB5E90" w:rsidRPr="00CA4FC0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34630" y="374752"/>
                            <a:ext cx="1201029" cy="1273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9045C" w14:textId="77777777" w:rsidR="00FB5E90" w:rsidRPr="00902788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  <w:t>OTE management request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4" name="Left Brace 33"/>
                        <wps:cNvSpPr>
                          <a:spLocks/>
                        </wps:cNvSpPr>
                        <wps:spPr bwMode="auto">
                          <a:xfrm>
                            <a:off x="1563666" y="502102"/>
                            <a:ext cx="110113" cy="694407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075" name="Group 34"/>
                        <wpg:cNvGrpSpPr>
                          <a:grpSpLocks/>
                        </wpg:cNvGrpSpPr>
                        <wpg:grpSpPr bwMode="auto">
                          <a:xfrm>
                            <a:off x="672265" y="1932039"/>
                            <a:ext cx="4753280" cy="593029"/>
                            <a:chOff x="846" y="41540"/>
                            <a:chExt cx="49015" cy="5071"/>
                          </a:xfrm>
                        </wpg:grpSpPr>
                        <wps:wsp>
                          <wps:cNvPr id="1076" name="Straight Arrow Connector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5" y="42155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0" y="41540"/>
                              <a:ext cx="40894" cy="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91FCD" w14:textId="77777777" w:rsidR="00FB5E90" w:rsidRPr="00B824E8" w:rsidRDefault="00FB5E90" w:rsidP="00FB5E90">
                                <w:pPr>
                                  <w:rPr>
                                    <w:sz w:val="16"/>
                                  </w:rPr>
                                </w:pPr>
                                <w:r w:rsidRPr="003A154E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078" name="Straight Arrow Connector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47" y="4619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Straight Arrow Connector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7" y="45094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0" name="Left Brace 41"/>
                          <wps:cNvSpPr>
                            <a:spLocks/>
                          </wps:cNvSpPr>
                          <wps:spPr bwMode="auto">
                            <a:xfrm>
                              <a:off x="846" y="44667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7" y="44667"/>
                              <a:ext cx="40894" cy="1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5E846" w14:textId="77777777" w:rsidR="00FB5E90" w:rsidRPr="004B66A4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Tato zpráva je z pohledu klienta synchronní.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  <w:p w14:paraId="235C6F04" w14:textId="77777777" w:rsidR="00FB5E90" w:rsidRPr="008A1261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2713" y="635284"/>
                            <a:ext cx="1562774" cy="1998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BBF07" w14:textId="39B4AD90" w:rsidR="00FB5E90" w:rsidRPr="00995344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formální kontroly</w:t>
                              </w: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83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1648" y="1135547"/>
                            <a:ext cx="25494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801" y="1001026"/>
                            <a:ext cx="706486" cy="12940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C34F7" w14:textId="77777777" w:rsidR="00FB5E90" w:rsidRPr="00902788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0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747577" y="536717"/>
                            <a:ext cx="25323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47577" y="777218"/>
                            <a:ext cx="2532321" cy="2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Straight Arrow Connector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027" y="2176641"/>
                            <a:ext cx="6686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1209" y="2108775"/>
                            <a:ext cx="4088599" cy="13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DF80" w14:textId="77777777" w:rsidR="00FB5E90" w:rsidRDefault="00FB5E90" w:rsidP="00FB5E90">
                              <w:pPr>
                                <w:pStyle w:val="Normlnweb"/>
                              </w:pPr>
                              <w:r>
                                <w:rPr>
                                  <w:rFonts w:ascii="Calibri" w:eastAsia="Times New Roman" w:hAnsi="Calibr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  <wps:wsp>
                        <wps:cNvPr id="7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795" y="1279734"/>
                            <a:ext cx="1165860" cy="1399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A8977" w14:textId="015BAFEC" w:rsidR="00FB5E90" w:rsidRPr="001D7201" w:rsidRDefault="00FB5E90" w:rsidP="00EF6BC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v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alid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ce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7577" y="1446586"/>
                            <a:ext cx="2532321" cy="68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5F5264" id="Canvas 90" o:spid="_x0000_s1057" editas="canvas" style="width:452pt;height:206pt;mso-position-horizontal-relative:char;mso-position-vertical-relative:line" coordsize="57397,2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3ilgcAAJM3AAAOAAAAZHJzL2Uyb0RvYy54bWzsW11zozYUfe9M/wPDe9dIAgk86+xss5tt&#10;Z7btzmTbdwVjmxYDFSR29tf3SAKM7bhOdjdOnOQlwXwIIR3OPede8frNcp45V4mq0iIfueSV5zpJ&#10;HhfjNJ+O3D8/n/0Uuk5Vy3wssyJPRu51UrlvTn784fWiHCa0mBXZOFEOGsmr4aIcubO6LoeDQRXP&#10;krmsXhVlkuPgpFBzWeOnmg7GSi7Q+jwbUM/jg0WhxqUq4qSqsPedPeiemPYnkySu/5hMqqR2spGL&#10;vtXmrzJ/L/TfwclrOZwqWc7SuOmG/IpezGWa46ZdU+9kLZ1LlW41NU9jVVTFpH4VF/NBMZmkcWKe&#10;AU9DvI2nOZX5lazMw8QYnbaD2PqO7V5Mdb/z4izNMozGAK0P9T79f4H5SbBzUWJ2qrKbp+rb7n8+&#10;k2ViHqsaxr9ffVJOOgZ4PB65Ti7ngMl5rWQ6ndXOaZHnmMRCOQHVk6V7gktO809Kdzte5uflxyL+&#10;p3Ly4nQm82liGv98XaIVoq/AA/Uu0T+qEne8WPxWjHGOvKwLM3PLiZrrJjEnzhLXCupxDx26Hrks&#10;Itwzt5fDZFk7MY4DTDEOEeZz32fmRnLYtlGqqv6QFHNHb4zcLM3148qhvPpY1bpPctiesjb4cpjl&#10;zmLkCg5smyuqIkvHemr0eeatSE4z5VxJ4FnGcZLXxJyXXc7xPHZ/FHi4GrdBc5dz4N/uNrtw564V&#10;04+1G6jiMh+bC2eJHL9vtmuZZnYbV2d5M6R6FO18XBTj60+qHWrg5GCAEZiFnYAhhwWMz6hPhW8A&#10;43tRQAM7BVuA4aEvzDGM5mEBUy/pFlgIsPJc0EJatHzWk/JzsXQI15PUMMS55oV6if2aOswLt8Et&#10;b5UqFvrVAAGukYu+1LZzO3KhjIeBMFghhDE/XMcK8SIRMGBJUwwNvNCyz27AKHCk6fEOhll7yzsC&#10;sLyQ3UAh34AKTRD9eHIjZdTLi6Ulfb+dAMsijipsjIamwMasUF9cZ4H4PHKrfy+lSlwn+zXH8Otg&#10;3m6oduOi3ZB5jEtHblwr17E/Tmsb9i9LpSNLO8V58RYRYJIaWtZAsP1oSO6gZEa34Sna0UHMOxw8&#10;WcQojTDCOvYFURSto1PQiIWIjBqcLAi4tyf8HS84DU2vQPGcwcm2wEn78fVw4KSgS84acAqE0g1h&#10;RrSQpg08CRUsaIXPjmB7vPDsgtcLdyJWWiH4MZkgtCsZJw4zvNQL7r2Q3qrVhlfvErsDzjjnhhwD&#10;jwJr6+xIiIeQbtmRR77vGQ7fHbozdNj0dxW/dT+n4+aB5Phv6JbJPIMvhex3QnCzvWP/FMSO1Sla&#10;/7egN4Jgv+MwetWMz9EYjluzcUQwC61c8AMYO9exkqE5YmVDc+Q7S4fpcDFdGWckRTYyHHdKCHyA&#10;QSuBk0U5XTPO8BMNWswZDqSjkbXmrA+qtPJUZyewaeyyxf/6cd2qOeMW9pgLSjnuqi0w1ILHNjQC&#10;eJnREAOtRUIQMc3IuCcc+0wbUijs0LfvkE8CzE5z7H3jrv3II2jdXOwJK7VbtwRD3/XTvrcHSE0I&#10;dHbDaRoz0EtQsI6O7y9B4UyytPyl1a5dqkLPP8bZpyTYcJ2ct0qtJYQdUbBqMi5dwsU6oB1+oksX&#10;tRmLx8gfTm2yQLVKkRfKEviIkTtPxnAQCXKVeku/BTf6kwdMacAVWqB1JpU9jAsIDVFqWK3e0DaZ&#10;4Xth1NjTiOxB1j59tYYlTRHdjpvnZuUdu3G5o/4hoQmQT85AIte+j6MMCzeS6J6SqDdzVOTbdIfP&#10;SWSIcpVKfeEo98g4ajtPvxkMbUg/AND+2gyGHdACDxRldEXLWlyIRpjvoayXYGirJFZePVww1AJy&#10;y9b5Rg5+b1vXyVGfcxNXVvxESNhoUQI/14iGHTLq7m6Ovbg5XT46Djd3kDJouF2n8A1Iepg/TJ0i&#10;jPAuGGex/Vb0JCDx4OWslt7xWtyfBjSVEz0wj1wDGteKVMDBHGu4XU6gTVrA1MMPmLGlggqdEoOX&#10;4Cyg4UZYJgGnQldOtd0nURSGT7ag0MnvO6K1S191qStsHHW1C3O8z6wgkdq93YdPqRCOqqzJbxEU&#10;ueBe1qQkDfzID3GCxuyLmjyK1Ap4ZzO18lCMGHgi9BDmNeF5ul61YYmFB/Qh5WgYkUY+zv2m+Ppo&#10;6//IxePBviJ+PzVGZBxPtCd7Q7rwcX90qBNwXV4ZWXxhBWDAuCBbHMgoo0DxCwceSXqZaZW1B2S0&#10;XzW99xShSRZu5XB0Wb8BnhCCWhmwMuQUtaUOeKh57PHk95PNUdOLbiXm2Vmv4rrGtXqZ5ztZzexS&#10;qzG2rI7435WWR1i4YLcokFFLII2LvXdo9ZhMBJFHLZGhE5zbFNIKUMhAc+2XniyRPR8YYpYtwa3K&#10;Z30TcTjXi0UHWIpkF5BjlUgo7KLfFeiQQAmxuK4ReVhj/mBJFMTwrxNhT7KQhhVjWxh6QJ8gIlvc&#10;x1K2SNiFHSsMEcKDUCtHYxRYFOETiidqFLoM6DNPnQisM3lcGq4XaElPuYEANTit3mlLcGvSDV9C&#10;7MkbP3PpZj7GwodYZplK85Wa/rSs/xvb/W/pTv4DAAD//wMAUEsDBBQABgAIAAAAIQCKyEWa3AAA&#10;AAUBAAAPAAAAZHJzL2Rvd25yZXYueG1sTI/NTsMwEITvSLyDtUjcqN0fIQhxKoQE4hJECwKObryN&#10;o8brELuteXsWLnAZaTSrmW/LZfa9OOAYu0AaphMFAqkJtqNWw+vL/cUViJgMWdMHQg1fGGFZnZ6U&#10;prDhSCs8rFMruIRiYTS4lIZCytg49CZOwoDE2TaM3iS2YyvtaI5c7ns5U+pSetMRLzgz4J3DZrfe&#10;ew27+fwtfzy8u+75aVvX6dPiY661Pj/LtzcgEub0dww/+IwOFTNtwp5sFL0GfiT9KmfXasF2o2Ex&#10;nSmQVSn/01ffAAAA//8DAFBLAQItABQABgAIAAAAIQC2gziS/gAAAOEBAAATAAAAAAAAAAAAAAAA&#10;AAAAAABbQ29udGVudF9UeXBlc10ueG1sUEsBAi0AFAAGAAgAAAAhADj9If/WAAAAlAEAAAsAAAAA&#10;AAAAAAAAAAAALwEAAF9yZWxzLy5yZWxzUEsBAi0AFAAGAAgAAAAhAI2SzeKWBwAAkzcAAA4AAAAA&#10;AAAAAAAAAAAALgIAAGRycy9lMm9Eb2MueG1sUEsBAi0AFAAGAAgAAAAhAIrIRZrcAAAABQEAAA8A&#10;AAAAAAAAAAAAAAAA8AkAAGRycy9kb3ducmV2LnhtbFBLBQYAAAAABAAEAPMAAAD5CgAAAAA=&#10;">
                <v:shape id="_x0000_s1058" type="#_x0000_t75" style="position:absolute;width:57397;height:26162;visibility:visible;mso-wrap-style:square">
                  <v:fill o:detectmouseclick="t"/>
                  <v:path o:connecttype="none"/>
                </v:shape>
                <v:line id="Straight Connector 52" o:spid="_x0000_s1059" style="position:absolute;visibility:visible;mso-wrap-style:square" from="17206,3916" to="17206,1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lexAAAAN0AAAAPAAAAZHJzL2Rvd25yZXYueG1sRE9Na8JA&#10;EL0X/A/LCF6KbhrQanSVUhSFnqIiehuzYxKanQ3ZVeO/7wpCb/N4nzNbtKYSN2pcaVnBxyACQZxZ&#10;XXKuYL9b9ccgnEfWWFkmBQ9ysJh33maYaHvnlG5bn4sQwi5BBYX3dSKlywoy6Aa2Jg7cxTYGfYBN&#10;LnWD9xBuKhlH0UgaLDk0FFjTd0HZ7/ZqFHz+LNN4d8iGPj5P1te0rI/795NSvW77NQXhqfX/4pd7&#10;o8P8aDSB5zfhBDn/AwAA//8DAFBLAQItABQABgAIAAAAIQDb4fbL7gAAAIUBAAATAAAAAAAAAAAA&#10;AAAAAAAAAABbQ29udGVudF9UeXBlc10ueG1sUEsBAi0AFAAGAAgAAAAhAFr0LFu/AAAAFQEAAAsA&#10;AAAAAAAAAAAAAAAAHwEAAF9yZWxzLy5yZWxzUEsBAi0AFAAGAAgAAAAhAApeKV7EAAAA3QAAAA8A&#10;AAAAAAAAAAAAAAAABwIAAGRycy9kb3ducmV2LnhtbFBLBQYAAAAAAwADALcAAAD4AgAAAAA=&#10;" strokecolor="#4579b8 [3044]" strokeweight="6pt"/>
                <v:line id="Straight Connector 12" o:spid="_x0000_s1060" style="position:absolute;visibility:visible;mso-wrap-style:square" from="43242,4095" to="43242,1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UFxAAAAN0AAAAPAAAAZHJzL2Rvd25yZXYueG1sRI9BT8Mw&#10;DIXvSPyHyEjcWDIOAZVlE5oE4gKIddrZakzbrXFKErry7/EBiZut9/ze59VmDoOaKOU+soPlwoAi&#10;bqLvuXWwr59u7kHlguxxiEwOfijDZn15scLKxzN/0LQrrZIQzhU66EoZK61z01HAvIgjsWifMQUs&#10;sqZW+4RnCQ+DvjXG6oA9S0OHI207ak677+CA9+/bOh0PdjLPlpql/Xp7ra1z11fz4wOoQnP5N/9d&#10;v3jBN3fCL9/ICHr9CwAA//8DAFBLAQItABQABgAIAAAAIQDb4fbL7gAAAIUBAAATAAAAAAAAAAAA&#10;AAAAAAAAAABbQ29udGVudF9UeXBlc10ueG1sUEsBAi0AFAAGAAgAAAAhAFr0LFu/AAAAFQEAAAsA&#10;AAAAAAAAAAAAAAAAHwEAAF9yZWxzLy5yZWxzUEsBAi0AFAAGAAgAAAAhAHd21QXEAAAA3QAAAA8A&#10;AAAAAAAAAAAAAAAABwIAAGRycy9kb3ducmV2LnhtbFBLBQYAAAAAAwADALcAAAD4AgAAAAA=&#10;" strokecolor="#1f497d [3215]" strokeweight="6pt"/>
                <v:shape id="Text Box 16" o:spid="_x0000_s1061" type="#_x0000_t202" style="position:absolute;left:12368;top:1133;width:10975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kZwgAAAN0AAAAPAAAAZHJzL2Rvd25yZXYueG1sRE/fa8Iw&#10;EH4X9j+EG/imaUXm6ExFBGH4pnOKb0dza0qbS0myWv/7ZTDY2318P2+9GW0nBvKhcawgn2cgiCun&#10;G64VnD/2s1cQISJr7ByTggcF2JRPkzUW2t35SMMp1iKFcChQgYmxL6QMlSGLYe564sR9OW8xJuhr&#10;qT3eU7jt5CLLXqTFhlODwZ52hqr29G0VxMFflvvt6PXjYg7Y2vx6az6Vmj6P2zcQkcb4L/5zv+s0&#10;P1vl8PtNOkGWPwAAAP//AwBQSwECLQAUAAYACAAAACEA2+H2y+4AAACFAQAAEwAAAAAAAAAAAAAA&#10;AAAAAAAAW0NvbnRlbnRfVHlwZXNdLnhtbFBLAQItABQABgAIAAAAIQBa9CxbvwAAABUBAAALAAAA&#10;AAAAAAAAAAAAAB8BAABfcmVscy8ucmVsc1BLAQItABQABgAIAAAAIQCeGPkZwgAAAN0AAAAPAAAA&#10;AAAAAAAAAAAAAAcCAABkcnMvZG93bnJldi54bWxQSwUGAAAAAAMAAwC3AAAA9gIAAAAA&#10;" fillcolor="white [3201]" stroked="f" strokeweight=".5pt">
                  <v:textbox inset="0,0,0,0">
                    <w:txbxContent>
                      <w:p w14:paraId="0CF44688" w14:textId="77777777" w:rsidR="00FB5E90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Uživatel </w:t>
                        </w:r>
                      </w:p>
                      <w:p w14:paraId="707D3490" w14:textId="7F30C4A1" w:rsidR="00FB5E90" w:rsidRPr="00C659B4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  <w:p w14:paraId="0E566EDA" w14:textId="77777777" w:rsidR="00FB5E90" w:rsidRPr="00194695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824E8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request initiator</w:t>
                        </w:r>
                        <w:r w:rsidRPr="00CA4FC0">
                          <w:rPr>
                            <w:b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62" type="#_x0000_t202" style="position:absolute;left:39322;top:359;width:7294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duwQAAAN0AAAAPAAAAZHJzL2Rvd25yZXYueG1sRE9Li8Iw&#10;EL4L+x/CCHvTVFl0qUaRBUH2tr4Wb0MzNsVmUpJY6783guBtPr7nzJedrUVLPlSOFYyGGQjiwumK&#10;SwX73XrwDSJEZI21Y1JwpwDLxUdvjrl2N/6jdhtLkUI45KjAxNjkUobCkMUwdA1x4s7OW4wJ+lJq&#10;j7cUbms5zrKJtFhxajDY0I+h4rK9WgWx9cev9arz+n40v3ixo/9TdVDqs9+tZiAidfEtfrk3Os3P&#10;pmN4fpNOkIsHAAAA//8DAFBLAQItABQABgAIAAAAIQDb4fbL7gAAAIUBAAATAAAAAAAAAAAAAAAA&#10;AAAAAABbQ29udGVudF9UeXBlc10ueG1sUEsBAi0AFAAGAAgAAAAhAFr0LFu/AAAAFQEAAAsAAAAA&#10;AAAAAAAAAAAAHwEAAF9yZWxzLy5yZWxzUEsBAi0AFAAGAAgAAAAhAG7KZ27BAAAA3QAAAA8AAAAA&#10;AAAAAAAAAAAABwIAAGRycy9kb3ducmV2LnhtbFBLBQYAAAAAAwADALcAAAD1AgAAAAA=&#10;" fillcolor="white [3201]" stroked="f" strokeweight=".5pt">
                  <v:textbox inset="0,0,0,0">
                    <w:txbxContent>
                      <w:p w14:paraId="24E76276" w14:textId="77777777" w:rsidR="00FB5E90" w:rsidRPr="00CA4FC0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Text Box 22" o:spid="_x0000_s1063" type="#_x0000_t202" style="position:absolute;left:23346;top:3747;width:12010;height: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L1wgAAAN0AAAAPAAAAZHJzL2Rvd25yZXYueG1sRE/fa8Iw&#10;EH4f7H8IN/BtprqxSTUVGQjDN51TfDuaW1PaXEoSa/3vzUDw7T6+n7dYDrYVPflQO1YwGWcgiEun&#10;a64U7H/WrzMQISJrbB2TgisFWBbPTwvMtbvwlvpdrEQK4ZCjAhNjl0sZSkMWw9h1xIn7c95iTNBX&#10;Unu8pHDbymmWfUiLNacGgx19GSqb3dkqiL0/vK9Xg9fXg9lgYyfHU/2r1OhlWM1BRBriQ3x3f+s0&#10;P/t8g/9v0gmyuAEAAP//AwBQSwECLQAUAAYACAAAACEA2+H2y+4AAACFAQAAEwAAAAAAAAAAAAAA&#10;AAAAAAAAW0NvbnRlbnRfVHlwZXNdLnhtbFBLAQItABQABgAIAAAAIQBa9CxbvwAAABUBAAALAAAA&#10;AAAAAAAAAAAAAB8BAABfcmVscy8ucmVsc1BLAQItABQABgAIAAAAIQABhsL1wgAAAN0AAAAPAAAA&#10;AAAAAAAAAAAAAAcCAABkcnMvZG93bnJldi54bWxQSwUGAAAAAAMAAwC3AAAA9gIAAAAA&#10;" fillcolor="white [3201]" stroked="f" strokeweight=".5pt">
                  <v:textbox inset="0,0,0,0">
                    <w:txbxContent>
                      <w:p w14:paraId="5BB9045C" w14:textId="77777777" w:rsidR="00FB5E90" w:rsidRPr="00902788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</w:rPr>
                          <w:t>OTE management request</w:t>
                        </w:r>
                      </w:p>
                    </w:txbxContent>
                  </v:textbox>
                </v:shape>
                <v:shape id="Left Brace 33" o:spid="_x0000_s1064" type="#_x0000_t87" style="position:absolute;left:15636;top:5021;width:1101;height:6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qpxQAAAN0AAAAPAAAAZHJzL2Rvd25yZXYueG1sRE9La8JA&#10;EL4X+h+WKfQiZqMVI9FVikX0IIVqCx6H7JiEZmdDdvNof31XEHqbj+85q81gKtFR40rLCiZRDII4&#10;s7rkXMHneTdegHAeWWNlmRT8kIPN+vFhham2PX9Qd/K5CCHsUlRQeF+nUrqsIIMusjVx4K62MegD&#10;bHKpG+xDuKnkNI7n0mDJoaHAmrYFZd+n1ij4mhp3aY+j5Pzyzm/dL7vD3h+Ven4aXpcgPA3+X3x3&#10;H3SYHyczuH0TTpDrPwAAAP//AwBQSwECLQAUAAYACAAAACEA2+H2y+4AAACFAQAAEwAAAAAAAAAA&#10;AAAAAAAAAAAAW0NvbnRlbnRfVHlwZXNdLnhtbFBLAQItABQABgAIAAAAIQBa9CxbvwAAABUBAAAL&#10;AAAAAAAAAAAAAAAAAB8BAABfcmVscy8ucmVsc1BLAQItABQABgAIAAAAIQDiKPqpxQAAAN0AAAAP&#10;AAAAAAAAAAAAAAAAAAcCAABkcnMvZG93bnJldi54bWxQSwUGAAAAAAMAAwC3AAAA+QIAAAAA&#10;" adj="285" strokecolor="#4579b8 [3044]"/>
                <v:group id="Group 34" o:spid="_x0000_s1065" style="position:absolute;left:6722;top:19320;width:47533;height:5930" coordorigin="846,41540" coordsize="49015,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Straight Arrow Connector 36" o:spid="_x0000_s1066" type="#_x0000_t32" style="position:absolute;left:1775;top:42155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T9wgAAAN0AAAAPAAAAZHJzL2Rvd25yZXYueG1sRE/fS8Mw&#10;EH4X/B/CCb651A0z6ZYWETZkb67i8605m2JzqUm2df71RhB8u4/v563ryQ3iRCH2njXczwoQxK03&#10;PXca3prN3SOImJANDp5Jw4Ui1NX11RpL48/8Sqd96kQO4ViiBpvSWEoZW0sO48yPxJn78MFhyjB0&#10;0gQ853A3yHlRKOmw59xgcaRnS+3n/ug0HJov82BVY3Zh4ZW6fL8vd8et1rc309MKRKIp/Yv/3C8m&#10;zy+WCn6/ySfI6gcAAP//AwBQSwECLQAUAAYACAAAACEA2+H2y+4AAACFAQAAEwAAAAAAAAAAAAAA&#10;AAAAAAAAW0NvbnRlbnRfVHlwZXNdLnhtbFBLAQItABQABgAIAAAAIQBa9CxbvwAAABUBAAALAAAA&#10;AAAAAAAAAAAAAB8BAABfcmVscy8ucmVsc1BLAQItABQABgAIAAAAIQAh2RT9wgAAAN0AAAAPAAAA&#10;AAAAAAAAAAAAAAcCAABkcnMvZG93bnJldi54bWxQSwUGAAAAAAMAAwC3AAAA9gIAAAAA&#10;" strokecolor="#4579b8 [3044]">
                    <v:stroke endarrow="block"/>
                  </v:shape>
                  <v:shape id="Text Box 37" o:spid="_x0000_s1067" type="#_x0000_t202" style="position:absolute;left:8720;top:41540;width:40894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PyxAAAAN0AAAAPAAAAZHJzL2Rvd25yZXYueG1sRE9LawIx&#10;EL4X/A9hBG81q9ZHtxulFCoeBNEW0duwmX3gZrIkqW7/fVMQvM3H95xs1ZlGXMn52rKC0TABQZxb&#10;XXOp4Pvr83kBwgdkjY1lUvBLHlbL3lOGqbY33tP1EEoRQ9inqKAKoU2l9HlFBv3QtsSRK6wzGCJ0&#10;pdQObzHcNHKcJDNpsObYUGFLHxXll8OPUTDNTy+zydqtzbjcHdti83reToNSg373/gYiUBce4rt7&#10;o+P8ZD6H/2/iCXL5BwAA//8DAFBLAQItABQABgAIAAAAIQDb4fbL7gAAAIUBAAATAAAAAAAAAAAA&#10;AAAAAAAAAABbQ29udGVudF9UeXBlc10ueG1sUEsBAi0AFAAGAAgAAAAhAFr0LFu/AAAAFQEAAAsA&#10;AAAAAAAAAAAAAAAAHwEAAF9yZWxzLy5yZWxzUEsBAi0AFAAGAAgAAAAhAGqCg/LEAAAA3QAAAA8A&#10;AAAAAAAAAAAAAAAABwIAAGRycy9kb3ducmV2LnhtbFBLBQYAAAAAAwADALcAAAD4AgAAAAA=&#10;" filled="f" stroked="f" strokeweight=".5pt">
                    <v:textbox inset="5mm,0,0,0">
                      <w:txbxContent>
                        <w:p w14:paraId="63E91FCD" w14:textId="77777777" w:rsidR="00FB5E90" w:rsidRPr="00B824E8" w:rsidRDefault="00FB5E90" w:rsidP="00FB5E90">
                          <w:pPr>
                            <w:rPr>
                              <w:sz w:val="16"/>
                            </w:rPr>
                          </w:pPr>
                          <w:r w:rsidRPr="003A154E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39" o:spid="_x0000_s1068" type="#_x0000_t32" style="position:absolute;left:1947;top:4619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UUxQAAAN0AAAAPAAAAZHJzL2Rvd25yZXYueG1sRI9BT8Mw&#10;DIXvSPsPkSdxY+lAdKgsmyYkENqNdeJsGq+p1jglybaOX48PSNxsvef3Pi/Xo+/VmWLqAhuYzwpQ&#10;xE2wHbcG9vXr3ROolJEt9oHJwJUSrFeTmyVWNlz4g8673CoJ4VShAZfzUGmdGkce0ywMxKIdQvSY&#10;ZY2tthEvEu57fV8UpfbYsTQ4HOjFUXPcnbyBr/rbPrqyttv4EMry+vO52J7ejLmdjptnUJnG/G/+&#10;u363gl8sBFe+kRH06hcAAP//AwBQSwECLQAUAAYACAAAACEA2+H2y+4AAACFAQAAEwAAAAAAAAAA&#10;AAAAAAAAAAAAW0NvbnRlbnRfVHlwZXNdLnhtbFBLAQItABQABgAIAAAAIQBa9CxbvwAAABUBAAAL&#10;AAAAAAAAAAAAAAAAAB8BAABfcmVscy8ucmVsc1BLAQItABQABgAIAAAAIQA/CiUUxQAAAN0AAAAP&#10;AAAAAAAAAAAAAAAAAAcCAABkcnMvZG93bnJldi54bWxQSwUGAAAAAAMAAwC3AAAA+QIAAAAA&#10;" strokecolor="#4579b8 [3044]">
                    <v:stroke endarrow="block"/>
                  </v:shape>
                  <v:shape id="Straight Arrow Connector 40" o:spid="_x0000_s1069" type="#_x0000_t32" style="position:absolute;left:1947;top:45094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CPwwAAAN0AAAAPAAAAZHJzL2Rvd25yZXYueG1sRE9NawIx&#10;EL0L/ocwgjfN1tK13RqlCJXira70PN1MN0s3k20SdfXXm4LgbR7vcxar3rbiSD40jhU8TDMQxJXT&#10;DdcK9uX75BlEiMgaW8ek4EwBVsvhYIGFdif+pOMu1iKFcChQgYmxK6QMlSGLYeo64sT9OG8xJuhr&#10;qT2eUrht5SzLcmmx4dRgsKO1oep3d7AKvss//WTyUm/9o8vz8+Vrvj1slBqP+rdXEJH6eBff3B86&#10;zc/mL/D/TTpBLq8AAAD//wMAUEsBAi0AFAAGAAgAAAAhANvh9svuAAAAhQEAABMAAAAAAAAAAAAA&#10;AAAAAAAAAFtDb250ZW50X1R5cGVzXS54bWxQSwECLQAUAAYACAAAACEAWvQsW78AAAAVAQAACwAA&#10;AAAAAAAAAAAAAAAfAQAAX3JlbHMvLnJlbHNQSwECLQAUAAYACAAAACEAUEaAj8MAAADdAAAADwAA&#10;AAAAAAAAAAAAAAAHAgAAZHJzL2Rvd25yZXYueG1sUEsFBgAAAAADAAMAtwAAAPcCAAAAAA==&#10;" strokecolor="#4579b8 [3044]">
                    <v:stroke endarrow="block"/>
                  </v:shape>
                  <v:shape id="Left Brace 41" o:spid="_x0000_s1070" type="#_x0000_t87" style="position:absolute;left:846;top:44667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s9xgAAAN0AAAAPAAAAZHJzL2Rvd25yZXYueG1sRI9Ba8JA&#10;EIXvBf/DMoK3urHYEKKriFDwIrS2RbyN2TEJZmdjdtXYX985FHqb4b1575v5sneNulEXas8GJuME&#10;FHHhbc2lga/Pt+cMVIjIFhvPZOBBAZaLwdMcc+vv/EG3XSyVhHDI0UAVY5trHYqKHIaxb4lFO/nO&#10;YZS1K7Xt8C7hrtEvSZJqhzVLQ4UtrSsqzrurM3D5uaaTbRa+HylPj86/vh/2emXMaNivZqAi9fHf&#10;/He9sYKfZMIv38gIevELAAD//wMAUEsBAi0AFAAGAAgAAAAhANvh9svuAAAAhQEAABMAAAAAAAAA&#10;AAAAAAAAAAAAAFtDb250ZW50X1R5cGVzXS54bWxQSwECLQAUAAYACAAAACEAWvQsW78AAAAVAQAA&#10;CwAAAAAAAAAAAAAAAAAfAQAAX3JlbHMvLnJlbHNQSwECLQAUAAYACAAAACEAAMlLPcYAAADdAAAA&#10;DwAAAAAAAAAAAAAAAAAHAgAAZHJzL2Rvd25yZXYueG1sUEsFBgAAAAADAAMAtwAAAPoCAAAAAA==&#10;" adj="1097" strokecolor="#4579b8 [3044]"/>
                  <v:shape id="Text Box 42" o:spid="_x0000_s1071" type="#_x0000_t202" style="position:absolute;left:8967;top:44667;width:40894;height: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46xQAAAN0AAAAPAAAAZHJzL2Rvd25yZXYueG1sRE9LawIx&#10;EL4X/A9hCr3V7Noqum5WpFDxIBS1FL0Nm9kH3UyWJNXtv2+Egrf5+J6TrwbTiQs531pWkI4TEMSl&#10;1S3XCj6P789zED4ga+wsk4Jf8rAqRg85ZtpeeU+XQ6hFDGGfoYImhD6T0pcNGfRj2xNHrrLOYIjQ&#10;1VI7vMZw08lJksykwZZjQ4M9vTVUfh9+jIJpeXqdvWzcxkzqj6++2i7Ou2lQ6ulxWC9BBBrCXfzv&#10;3uo4P5mncPsmniCLPwAAAP//AwBQSwECLQAUAAYACAAAACEA2+H2y+4AAACFAQAAEwAAAAAAAAAA&#10;AAAAAAAAAAAAW0NvbnRlbnRfVHlwZXNdLnhtbFBLAQItABQABgAIAAAAIQBa9CxbvwAAABUBAAAL&#10;AAAAAAAAAAAAAAAAAB8BAABfcmVscy8ucmVsc1BLAQItABQABgAIAAAAIQC/8s46xQAAAN0AAAAP&#10;AAAAAAAAAAAAAAAAAAcCAABkcnMvZG93bnJldi54bWxQSwUGAAAAAAMAAwC3AAAA+QIAAAAA&#10;" filled="f" stroked="f" strokeweight=".5pt">
                    <v:textbox inset="5mm,0,0,0">
                      <w:txbxContent>
                        <w:p w14:paraId="0175E846" w14:textId="77777777" w:rsidR="00FB5E90" w:rsidRPr="004B66A4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Tato zpráva je z pohledu klienta synchronní.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  <w:p w14:paraId="235C6F04" w14:textId="77777777" w:rsidR="00FB5E90" w:rsidRPr="008A1261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24" o:spid="_x0000_s1072" type="#_x0000_t202" style="position:absolute;left:22727;top:6352;width:15627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dJwgAAAN0AAAAPAAAAZHJzL2Rvd25yZXYueG1sRE/fa8Iw&#10;EH4f7H8IN/BtTRUZUhtLGQiyt7lN8e1obk2xuZQk1vrfG2Gwt/v4fl5ZTbYXI/nQOVYwz3IQxI3T&#10;HbcKvr+2rysQISJr7B2TghsFqDbPTyUW2l35k8Z9bEUK4VCgAhPjUEgZGkMWQ+YG4sT9Om8xJuhb&#10;qT1eU7jt5SLP36TFjlODwYHeDTXn/cUqiKM/LLf15PXtYD7wbOfHU/ej1OxlqtcgIk3xX/zn3uk0&#10;P18t4PFNOkFu7gAAAP//AwBQSwECLQAUAAYACAAAACEA2+H2y+4AAACFAQAAEwAAAAAAAAAAAAAA&#10;AAAAAAAAW0NvbnRlbnRfVHlwZXNdLnhtbFBLAQItABQABgAIAAAAIQBa9CxbvwAAABUBAAALAAAA&#10;AAAAAAAAAAAAAB8BAABfcmVscy8ucmVsc1BLAQItABQABgAIAAAAIQBbHxdJwgAAAN0AAAAPAAAA&#10;AAAAAAAAAAAAAAcCAABkcnMvZG93bnJldi54bWxQSwUGAAAAAAMAAwC3AAAA9gIAAAAA&#10;" fillcolor="white [3201]" stroked="f" strokeweight=".5pt">
                  <v:textbox inset="0,0,0,0">
                    <w:txbxContent>
                      <w:p w14:paraId="2C1BBF07" w14:textId="39B4AD90" w:rsidR="00FB5E90" w:rsidRPr="00995344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formální kontroly</w:t>
                        </w: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1018" o:spid="_x0000_s1073" type="#_x0000_t32" style="position:absolute;left:17716;top:11355;width:25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dCwwAAAN0AAAAPAAAAZHJzL2Rvd25yZXYueG1sRE/fa8Iw&#10;EH4X/B/CCb5puold6Ywigw3xbXbs+dbcmrLmUpOo1b9+GQx8u4/v5602g+3EmXxoHSt4mGcgiGun&#10;W24UfFSvswJEiMgaO8ek4EoBNuvxaIWldhd+p/MhNiKFcChRgYmxL6UMtSGLYe564sR9O28xJugb&#10;qT1eUrjt5GOW5dJiy6nBYE8vhuqfw8kq+KqOemnySu/9wuX59fb5tD+9KTWdDNtnEJGGeBf/u3c6&#10;zc+KBfx9k06Q618AAAD//wMAUEsBAi0AFAAGAAgAAAAhANvh9svuAAAAhQEAABMAAAAAAAAAAAAA&#10;AAAAAAAAAFtDb250ZW50X1R5cGVzXS54bWxQSwECLQAUAAYACAAAACEAWvQsW78AAAAVAQAACwAA&#10;AAAAAAAAAAAAAAAfAQAAX3JlbHMvLnJlbHNQSwECLQAUAAYACAAAACEABHvHQsMAAADdAAAADwAA&#10;AAAAAAAAAAAAAAAHAgAAZHJzL2Rvd25yZXYueG1sUEsFBgAAAAADAAMAtwAAAPcCAAAAAA==&#10;" strokecolor="#4579b8 [3044]">
                  <v:stroke endarrow="block"/>
                </v:shape>
                <v:shape id="Text Box 24" o:spid="_x0000_s1074" type="#_x0000_t202" style="position:absolute;left:25078;top:10010;width:7064;height:1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qmwQAAAN0AAAAPAAAAZHJzL2Rvd25yZXYueG1sRE9Li8Iw&#10;EL4L/ocwwt40dRGRrlFkQVi8rY/K3oZmtik2k5LEWv+9EQRv8/E9Z7nubSM68qF2rGA6yUAQl07X&#10;XCk4HrbjBYgQkTU2jknBnQKsV8PBEnPtbvxL3T5WIoVwyFGBibHNpQylIYth4lrixP07bzEm6Cup&#10;Pd5SuG3kZ5bNpcWaU4PBlr4NlZf91SqInS9m203v9b0wO7zY6fmvPin1Meo3XyAi9fEtfrl/dJqf&#10;LWbw/CadIFcPAAAA//8DAFBLAQItABQABgAIAAAAIQDb4fbL7gAAAIUBAAATAAAAAAAAAAAAAAAA&#10;AAAAAABbQ29udGVudF9UeXBlc10ueG1sUEsBAi0AFAAGAAgAAAAhAFr0LFu/AAAAFQEAAAsAAAAA&#10;AAAAAAAAAAAAHwEAAF9yZWxzLy5yZWxzUEsBAi0AFAAGAAgAAAAhALu6KqbBAAAA3QAAAA8AAAAA&#10;AAAAAAAAAAAABwIAAGRycy9kb3ducmV2LnhtbFBLBQYAAAAAAwADALcAAAD1AgAAAAA=&#10;" fillcolor="white [3201]" stroked="f" strokeweight=".5pt">
                  <v:textbox inset="0,0,0,0">
                    <w:txbxContent>
                      <w:p w14:paraId="3F7C34F7" w14:textId="77777777" w:rsidR="00FB5E90" w:rsidRPr="00902788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19" o:spid="_x0000_s1075" type="#_x0000_t32" style="position:absolute;left:17475;top:5367;width:25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VLwwAAANwAAAAPAAAAZHJzL2Rvd25yZXYueG1sRE/LisIw&#10;FN0L/kO4wmxEUx9TpWMUEQYfM5vxAbO8NNe22NyUJmr9e7MQXB7Oe7ZoTCluVLvCsoJBPwJBnFpd&#10;cKbgePjuTUE4j6yxtEwKHuRgMW+3Zphoe+c/uu19JkIIuwQV5N5XiZQuzcmg69uKOHBnWxv0AdaZ&#10;1DXeQ7gp5TCKYmmw4NCQY0WrnNLL/moUrEaT3am7Ha9j/GX/w8PN9nP3r9RHp1l+gfDU+Lf45d5o&#10;BaM4zA9nwhGQ8ycAAAD//wMAUEsBAi0AFAAGAAgAAAAhANvh9svuAAAAhQEAABMAAAAAAAAAAAAA&#10;AAAAAAAAAFtDb250ZW50X1R5cGVzXS54bWxQSwECLQAUAAYACAAAACEAWvQsW78AAAAVAQAACwAA&#10;AAAAAAAAAAAAAAAfAQAAX3JlbHMvLnJlbHNQSwECLQAUAAYACAAAACEA7FtFS8MAAADcAAAADwAA&#10;AAAAAAAAAAAAAAAHAgAAZHJzL2Rvd25yZXYueG1sUEsFBgAAAAADAAMAtwAAAPcCAAAAAA==&#10;" strokecolor="#4579b8 [3044]">
                  <v:stroke endarrow="block"/>
                </v:shape>
                <v:shape id="Straight Arrow Connector 23" o:spid="_x0000_s1076" type="#_x0000_t32" style="position:absolute;left:17475;top:7772;width:25323;height: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pZxgAAANwAAAAPAAAAZHJzL2Rvd25yZXYueG1sRI/dasJA&#10;FITvhb7Dcgq9M5u0oiW6ihQChVLEn9JeHrLHJG32bMhu1/j2riB4OczMN8xiNZhWBOpdY1lBlqQg&#10;iEurG64UHPbF+BWE88gaW8uk4EwOVsuH0QJzbU+8pbDzlYgQdjkqqL3vcildWZNBl9iOOHpH2xv0&#10;UfaV1D2eIty08jlNp9Jgw3Ghxo7eair/dv9GQfH5e94UHz9dwG+ffYWpzNw6KPX0OKznIDwN/h6+&#10;td+1gpfZBK5n4hGQywsAAAD//wMAUEsBAi0AFAAGAAgAAAAhANvh9svuAAAAhQEAABMAAAAAAAAA&#10;AAAAAAAAAAAAAFtDb250ZW50X1R5cGVzXS54bWxQSwECLQAUAAYACAAAACEAWvQsW78AAAAVAQAA&#10;CwAAAAAAAAAAAAAAAAAfAQAAX3JlbHMvLnJlbHNQSwECLQAUAAYACAAAACEA2AOqWcYAAADcAAAA&#10;DwAAAAAAAAAAAAAAAAAHAgAAZHJzL2Rvd25yZXYueG1sUEsFBgAAAAADAAMAtwAAAPoCAAAAAA==&#10;" strokecolor="red">
                  <v:stroke dashstyle="dash" endarrow="block"/>
                </v:shape>
                <v:shape id="Straight Arrow Connector 217" o:spid="_x0000_s1077" type="#_x0000_t32" style="position:absolute;left:7590;top:21766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b+xQAAANwAAAAPAAAAZHJzL2Rvd25yZXYueG1sRI9Pa8JA&#10;FMTvQr/D8gq96aZ/3Ep0E1pR6cGLqYjHR/aZhGbfhuxW47fvFgSPw8z8hlnkg23FmXrfONbwPElA&#10;EJfONFxp2H+vxzMQPiAbbB2Thit5yLOH0QJT4y68o3MRKhEh7FPUUIfQpVL6siaLfuI64uidXG8x&#10;RNlX0vR4iXDbypckUdJiw3Ghxo6WNZU/xa/VsNkup4ejKhSvZp8HvCrbbt82Wj89Dh9zEIGGcA/f&#10;2l9Gw+u7gv8z8QjI7A8AAP//AwBQSwECLQAUAAYACAAAACEA2+H2y+4AAACFAQAAEwAAAAAAAAAA&#10;AAAAAAAAAAAAW0NvbnRlbnRfVHlwZXNdLnhtbFBLAQItABQABgAIAAAAIQBa9CxbvwAAABUBAAAL&#10;AAAAAAAAAAAAAAAAAB8BAABfcmVscy8ucmVsc1BLAQItABQABgAIAAAAIQA/Ywb+xQAAANwAAAAP&#10;AAAAAAAAAAAAAAAAAAcCAABkcnMvZG93bnJldi54bWxQSwUGAAAAAAMAAwC3AAAA+QIAAAAA&#10;" strokecolor="#4579b8 [3044]">
                  <v:stroke dashstyle="dash" endarrow="block"/>
                </v:shape>
                <v:shape id="Text Box 38" o:spid="_x0000_s1078" type="#_x0000_t202" style="position:absolute;left:14412;top:21087;width:40886;height:1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hnxQAAANwAAAAPAAAAZHJzL2Rvd25yZXYueG1sRI9PawIx&#10;FMTvgt8hPKE3zdb/3RqlFCoeBOlWxN4em+fu0s3LkqS6fnsjCB6HmfkNs1i1phZncr6yrOB1kIAg&#10;zq2uuFCw//nqz0H4gKyxtkwKruRhtex2Fphqe+FvOmehEBHCPkUFZQhNKqXPSzLoB7Yhjt7JOoMh&#10;SldI7fAS4aaWwySZSoMVx4USG/osKf/L/o2CSX4cT0drtzbDYndoTpu33+0kKPXSaz/eQQRqwzP8&#10;aG+0gtFsBvcz8QjI5Q0AAP//AwBQSwECLQAUAAYACAAAACEA2+H2y+4AAACFAQAAEwAAAAAAAAAA&#10;AAAAAAAAAAAAW0NvbnRlbnRfVHlwZXNdLnhtbFBLAQItABQABgAIAAAAIQBa9CxbvwAAABUBAAAL&#10;AAAAAAAAAAAAAAAAAB8BAABfcmVscy8ucmVsc1BLAQItABQABgAIAAAAIQBzgchnxQAAANwAAAAP&#10;AAAAAAAAAAAAAAAAAAcCAABkcnMvZG93bnJldi54bWxQSwUGAAAAAAMAAwC3AAAA+QIAAAAA&#10;" filled="f" stroked="f" strokeweight=".5pt">
                  <v:textbox inset="5mm,0,0,0">
                    <w:txbxContent>
                      <w:p w14:paraId="3DD6DF80" w14:textId="77777777" w:rsidR="00FB5E90" w:rsidRDefault="00FB5E90" w:rsidP="00FB5E90">
                        <w:pPr>
                          <w:pStyle w:val="Normlnweb"/>
                        </w:pPr>
                        <w:r>
                          <w:rPr>
                            <w:rFonts w:ascii="Calibri" w:eastAsia="Times New Roman" w:hAnsi="Calibr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v:shape id="Text Box 24" o:spid="_x0000_s1079" type="#_x0000_t202" style="position:absolute;left:25077;top:12797;width:1165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/OwwAAANwAAAAPAAAAZHJzL2Rvd25yZXYueG1sRI9La8Mw&#10;EITvgf4HsYXeEjltXrhRQigESm55k9tibS0Ta2Uk1XH+fVQo5DjMzDfMfNnZWrTkQ+VYwXCQgSAu&#10;nK64VHDYr/szECEia6wdk4I7BVguXnpzzLW78ZbaXSxFgnDIUYGJscmlDIUhi2HgGuLk/ThvMSbp&#10;S6k93hLc1vI9yybSYsVpwWBDX4aK6+7XKoitP43Wq87r+8ls8GqH50t1VOrttVt9gojUxWf4v/2t&#10;FUw/xvB3Jh0BuXgAAAD//wMAUEsBAi0AFAAGAAgAAAAhANvh9svuAAAAhQEAABMAAAAAAAAAAAAA&#10;AAAAAAAAAFtDb250ZW50X1R5cGVzXS54bWxQSwECLQAUAAYACAAAACEAWvQsW78AAAAVAQAACwAA&#10;AAAAAAAAAAAAAAAfAQAAX3JlbHMvLnJlbHNQSwECLQAUAAYACAAAACEA5/v/zsMAAADcAAAADwAA&#10;AAAAAAAAAAAAAAAHAgAAZHJzL2Rvd25yZXYueG1sUEsFBgAAAAADAAMAtwAAAPcCAAAAAA==&#10;" fillcolor="white [3201]" stroked="f" strokeweight=".5pt">
                  <v:textbox inset="0,0,0,0">
                    <w:txbxContent>
                      <w:p w14:paraId="49BA8977" w14:textId="015BAFEC" w:rsidR="00FB5E90" w:rsidRPr="001D7201" w:rsidRDefault="00FB5E90" w:rsidP="00EF6BC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v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alid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ce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23" o:spid="_x0000_s1080" type="#_x0000_t32" style="position:absolute;left:17475;top:14465;width:25323;height: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KpyAAAANwAAAAPAAAAZHJzL2Rvd25yZXYueG1sRI9La8Mw&#10;EITvhfwHsYFeQiynbR64UUIaaMmlkOfBt8XaWibWylhq4ubXV4FCj8PMfMPMl52txYVaXzlWMEpS&#10;EMSF0xWXCo6H9+EMhA/IGmvHpOCHPCwXvYc5ZtpdeUeXfShFhLDPUIEJocmk9IUhiz5xDXH0vlxr&#10;MUTZllK3eI1wW8unNJ1IixXHBYMNrQ0V5/23VXDY5NsXw4PP9SldmWn+Mb69DcZKPfa71SuIQF34&#10;D/+1N1rB9HkC9zPxCMjFLwAAAP//AwBQSwECLQAUAAYACAAAACEA2+H2y+4AAACFAQAAEwAAAAAA&#10;AAAAAAAAAAAAAAAAW0NvbnRlbnRfVHlwZXNdLnhtbFBLAQItABQABgAIAAAAIQBa9CxbvwAAABUB&#10;AAALAAAAAAAAAAAAAAAAAB8BAABfcmVscy8ucmVsc1BLAQItABQABgAIAAAAIQAyKSKpyAAAANwA&#10;AAAPAAAAAAAAAAAAAAAAAAcCAABkcnMvZG93bnJldi54bWxQSwUGAAAAAAMAAwC3AAAA/AIAAAAA&#10;" strokecolor="red">
                  <v:stroke dashstyle="dash" endarrow="block"/>
                </v:shape>
                <w10:anchorlock/>
              </v:group>
            </w:pict>
          </mc:Fallback>
        </mc:AlternateContent>
      </w:r>
    </w:p>
    <w:p w14:paraId="3E37A1A7" w14:textId="45E27F2C" w:rsidR="00FB5E90" w:rsidRPr="00E3786D" w:rsidRDefault="00153DFF" w:rsidP="00E3786D">
      <w:pPr>
        <w:pStyle w:val="Caption1"/>
        <w:rPr>
          <w:b/>
        </w:rPr>
      </w:pPr>
      <w:bookmarkStart w:id="185" w:name="_Toc22454802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>
        <w:t xml:space="preserve"> </w:t>
      </w:r>
      <w:r w:rsidRPr="00E327FE">
        <w:t>– Sekvenční schéma obecného pokynu</w:t>
      </w:r>
      <w:bookmarkEnd w:id="185"/>
    </w:p>
    <w:p w14:paraId="7F6DFCCD" w14:textId="77777777" w:rsidR="00FB5E90" w:rsidRPr="00FB5E90" w:rsidRDefault="00FB5E90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86" w:name="_Toc203996332"/>
      <w:bookmarkStart w:id="187" w:name="_Toc203997531"/>
      <w:bookmarkStart w:id="188" w:name="_Toc224548002"/>
      <w:r w:rsidRPr="006765C1">
        <w:lastRenderedPageBreak/>
        <w:t>Práce s nabídkami</w:t>
      </w:r>
      <w:bookmarkEnd w:id="179"/>
      <w:bookmarkEnd w:id="180"/>
      <w:bookmarkEnd w:id="181"/>
      <w:bookmarkEnd w:id="182"/>
      <w:bookmarkEnd w:id="183"/>
      <w:bookmarkEnd w:id="184"/>
      <w:bookmarkEnd w:id="186"/>
      <w:bookmarkEnd w:id="187"/>
      <w:bookmarkEnd w:id="188"/>
      <w:r w:rsidRPr="006765C1">
        <w:t xml:space="preserve"> </w:t>
      </w:r>
    </w:p>
    <w:p w14:paraId="15F5F1B8" w14:textId="326BC342" w:rsidR="008A401D" w:rsidRPr="000E50D5" w:rsidRDefault="008A401D" w:rsidP="008A401D">
      <w:r w:rsidRPr="000E50D5">
        <w:t xml:space="preserve">Uživatel zadá nabídku pomocí požadavku </w:t>
      </w:r>
      <w:proofErr w:type="spellStart"/>
      <w:r w:rsidR="00FA58D9" w:rsidRPr="001D6258">
        <w:rPr>
          <w:i/>
          <w:iCs/>
        </w:rPr>
        <w:t>Add</w:t>
      </w:r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</w:t>
      </w:r>
      <w:r w:rsidR="00FA58D9">
        <w:rPr>
          <w:i/>
        </w:rPr>
        <w:t>Req</w:t>
      </w:r>
      <w:proofErr w:type="spellEnd"/>
      <w:r w:rsidR="00FA58D9" w:rsidRPr="00957101">
        <w:t xml:space="preserve"> </w:t>
      </w:r>
      <w:r w:rsidRPr="000E50D5">
        <w:t xml:space="preserve">(případně modifikaci prostřednictvím </w:t>
      </w:r>
      <w:proofErr w:type="spellStart"/>
      <w:r w:rsidR="00FA58D9" w:rsidRPr="00957101">
        <w:rPr>
          <w:i/>
        </w:rPr>
        <w:t>Modify</w:t>
      </w:r>
      <w:r w:rsidR="00FA58D9">
        <w:rPr>
          <w:i/>
        </w:rPr>
        <w:t>OrderReq</w:t>
      </w:r>
      <w:proofErr w:type="spellEnd"/>
      <w:r w:rsidRPr="000E50D5">
        <w:t xml:space="preserve">) a aplikační server </w:t>
      </w:r>
      <w:r w:rsidR="00DC5028">
        <w:t xml:space="preserve">prostřednictvím zprávy </w:t>
      </w:r>
      <w:proofErr w:type="spellStart"/>
      <w:r w:rsidR="00DC5028" w:rsidRPr="000E50D5">
        <w:rPr>
          <w:i/>
        </w:rPr>
        <w:t>AckResp</w:t>
      </w:r>
      <w:proofErr w:type="spellEnd"/>
      <w:r w:rsidR="00DC5028" w:rsidRPr="000E50D5">
        <w:t xml:space="preserve"> </w:t>
      </w:r>
      <w:r w:rsidRPr="000E50D5">
        <w:t xml:space="preserve">odpoví, že požadavek úspěšně přijal nebo </w:t>
      </w:r>
      <w:r w:rsidR="00DC5028">
        <w:t xml:space="preserve">případně prostřednictvím zprávy </w:t>
      </w:r>
      <w:proofErr w:type="spellStart"/>
      <w:r w:rsidRPr="000E50D5">
        <w:rPr>
          <w:i/>
        </w:rPr>
        <w:t>ErrResp</w:t>
      </w:r>
      <w:proofErr w:type="spellEnd"/>
      <w:r w:rsidRPr="000E50D5">
        <w:t xml:space="preserve"> </w:t>
      </w:r>
      <w:r w:rsidR="00DC5028">
        <w:t xml:space="preserve">uživatele </w:t>
      </w:r>
      <w:proofErr w:type="spellStart"/>
      <w:r w:rsidR="00DC5028">
        <w:t>infomruje</w:t>
      </w:r>
      <w:proofErr w:type="spellEnd"/>
      <w:r w:rsidR="00DC5028">
        <w:t xml:space="preserve"> o</w:t>
      </w:r>
      <w:r w:rsidRPr="000E50D5">
        <w:t xml:space="preserve"> chybné definic</w:t>
      </w:r>
      <w:r w:rsidR="00DC5028">
        <w:t>i</w:t>
      </w:r>
      <w:r w:rsidRPr="000E50D5">
        <w:t xml:space="preserve"> zprávy. Po zpracování nabídky server odesílá klientovi zprávu o výsledku zavedení/modifikace nabídky prostřednictvím </w:t>
      </w:r>
      <w:r w:rsidR="00DC5028">
        <w:t xml:space="preserve">soukromé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0E50D5">
        <w:t xml:space="preserve">a také </w:t>
      </w:r>
      <w:r>
        <w:t xml:space="preserve">prostřednictvím soukromé zprávy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Pr="000E50D5">
        <w:t>.</w:t>
      </w:r>
    </w:p>
    <w:p w14:paraId="1746E288" w14:textId="3CB2A183" w:rsidR="008A401D" w:rsidRPr="00610E0E" w:rsidRDefault="008A401D" w:rsidP="008A401D">
      <w:r w:rsidRPr="00610E0E">
        <w:t xml:space="preserve">Následně je na všechny uživatele </w:t>
      </w:r>
      <w:r w:rsidRPr="006765C1">
        <w:t xml:space="preserve">OTE odeslána veřejná </w:t>
      </w:r>
      <w:proofErr w:type="gramStart"/>
      <w:r w:rsidRPr="006765C1">
        <w:t>zpráva</w:t>
      </w:r>
      <w:proofErr w:type="gramEnd"/>
      <w:r w:rsidRPr="006765C1">
        <w:t xml:space="preserve"> </w:t>
      </w:r>
      <w:proofErr w:type="spellStart"/>
      <w:proofErr w:type="gramStart"/>
      <w:r w:rsidR="00FA58D9" w:rsidRPr="006765C1">
        <w:rPr>
          <w:i/>
        </w:rPr>
        <w:t>PublicOrderBooksDeltaRprt</w:t>
      </w:r>
      <w:proofErr w:type="spellEnd"/>
      <w:r w:rsidR="00FA58D9" w:rsidRPr="006765C1">
        <w:t xml:space="preserve">  </w:t>
      </w:r>
      <w:r w:rsidRPr="006765C1">
        <w:t>o</w:t>
      </w:r>
      <w:proofErr w:type="gramEnd"/>
      <w:r w:rsidRPr="006765C1">
        <w:t xml:space="preserve"> změně vývěsky</w:t>
      </w:r>
      <w:r w:rsidR="00DC5028">
        <w:t xml:space="preserve"> za předpokladu</w:t>
      </w:r>
      <w:r w:rsidRPr="006765C1">
        <w:t xml:space="preserve">, </w:t>
      </w:r>
      <w:r w:rsidR="00DC5028">
        <w:t xml:space="preserve">že </w:t>
      </w:r>
      <w:r w:rsidRPr="006765C1">
        <w:t>zavedení nabídky bylo úspěšné. Toto platí také v případě modifikace nabídky (či sady nabídek), ale pouze</w:t>
      </w:r>
      <w:r w:rsidRPr="004B1972">
        <w:t xml:space="preserve"> pokud se modifikací nabídky mění její časové razítko.</w:t>
      </w:r>
    </w:p>
    <w:p w14:paraId="156D4836" w14:textId="21ECCE31" w:rsidR="008A401D" w:rsidRPr="00610E0E" w:rsidRDefault="008A401D" w:rsidP="008A401D">
      <w:r w:rsidRPr="004B1972">
        <w:t xml:space="preserve">V případě, že dojde ke vzniku obchodu, je vlastníkovi nabídky odeslána </w:t>
      </w:r>
      <w:r w:rsidR="00DC5028">
        <w:t xml:space="preserve">soukromá </w:t>
      </w:r>
      <w:r w:rsidRPr="004B1972">
        <w:t xml:space="preserve">zpráva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na všechny uživatelé OTE veřejn</w:t>
      </w:r>
      <w:r w:rsidR="00DC5028">
        <w:t>é</w:t>
      </w:r>
      <w:r w:rsidRPr="004B1972">
        <w:t xml:space="preserve"> </w:t>
      </w:r>
      <w:proofErr w:type="gramStart"/>
      <w:r w:rsidRPr="004B1972">
        <w:t>zpráv</w:t>
      </w:r>
      <w:r w:rsidR="00DC5028">
        <w:t>y</w:t>
      </w:r>
      <w:proofErr w:type="gramEnd"/>
      <w:r w:rsidRPr="004B1972">
        <w:t xml:space="preserve">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="00FA58D9" w:rsidRPr="004B1972" w:rsidDel="00FA58D9">
        <w:rPr>
          <w:i/>
        </w:rPr>
        <w:t xml:space="preserve"> </w:t>
      </w:r>
      <w:r w:rsidRPr="004B1972">
        <w:t xml:space="preserve">a </w:t>
      </w:r>
      <w:proofErr w:type="spellStart"/>
      <w:r w:rsidR="00FA58D9" w:rsidRPr="00957101">
        <w:rPr>
          <w:i/>
        </w:rPr>
        <w:t>P</w:t>
      </w:r>
      <w:r w:rsidR="00FA58D9">
        <w:rPr>
          <w:i/>
        </w:rPr>
        <w:t>u</w:t>
      </w:r>
      <w:r w:rsidR="00FA58D9" w:rsidRPr="00957101">
        <w:rPr>
          <w:i/>
        </w:rPr>
        <w:t>bl</w:t>
      </w:r>
      <w:r w:rsidR="00FA58D9">
        <w:rPr>
          <w:i/>
        </w:rPr>
        <w:t>i</w:t>
      </w:r>
      <w:r w:rsidR="00FA58D9" w:rsidRPr="00957101">
        <w:rPr>
          <w:i/>
        </w:rPr>
        <w:t>cTradeConf</w:t>
      </w:r>
      <w:r w:rsidR="00FA58D9">
        <w:rPr>
          <w:i/>
        </w:rPr>
        <w:t>irmation</w:t>
      </w:r>
      <w:r w:rsidR="00FA58D9" w:rsidRPr="00957101">
        <w:rPr>
          <w:i/>
        </w:rPr>
        <w:t>Rprt</w:t>
      </w:r>
      <w:proofErr w:type="spellEnd"/>
      <w:r w:rsidRPr="004B1972">
        <w:t xml:space="preserve">. Při vzniku obchodu </w:t>
      </w:r>
      <w:r w:rsidR="00DC5028">
        <w:t xml:space="preserve">za předpokladu, že </w:t>
      </w:r>
      <w:r w:rsidR="00DC5028" w:rsidRPr="004B1972">
        <w:t>se jedná o vznik obchodu mezi uživateli OTE (vnitrostátní CZ obchod)</w:t>
      </w:r>
      <w:r w:rsidR="00DC5028">
        <w:t xml:space="preserve">, </w:t>
      </w:r>
      <w:r w:rsidRPr="004B1972">
        <w:t xml:space="preserve">odchází </w:t>
      </w:r>
      <w:proofErr w:type="spellStart"/>
      <w:r w:rsidR="00DC5028">
        <w:t>soukroné</w:t>
      </w:r>
      <w:proofErr w:type="spellEnd"/>
      <w:r w:rsidR="00DC5028">
        <w:t xml:space="preserve"> </w:t>
      </w:r>
      <w:r w:rsidRPr="004B1972">
        <w:t xml:space="preserve">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a </w:t>
      </w:r>
      <w:proofErr w:type="spellStart"/>
      <w:r w:rsidRPr="004B1972">
        <w:rPr>
          <w:i/>
        </w:rPr>
        <w:t>TradeCaptureRprt</w:t>
      </w:r>
      <w:proofErr w:type="spellEnd"/>
      <w:r w:rsidR="00DC5028">
        <w:rPr>
          <w:i/>
        </w:rPr>
        <w:t xml:space="preserve"> </w:t>
      </w:r>
      <w:r w:rsidR="00DC5028">
        <w:t>také</w:t>
      </w:r>
      <w:r w:rsidR="00DC5028" w:rsidRPr="004B1972">
        <w:t xml:space="preserve"> na vlastníka protinabídky</w:t>
      </w:r>
      <w:r w:rsidRPr="004B1972">
        <w:t xml:space="preserve">. V případě přeshraničního obchodu informování vlastníka protinabídky mimo oblast CZ zajišťuje centrální strana XBID. </w:t>
      </w:r>
    </w:p>
    <w:p w14:paraId="1C77FA10" w14:textId="4A9AE609" w:rsidR="008A401D" w:rsidRPr="004B1972" w:rsidRDefault="008A401D" w:rsidP="008A401D">
      <w:r w:rsidRPr="00610E0E">
        <w:t xml:space="preserve">Je zde znázorněna i možnost dotazu na nabídky prostřednictvím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rReq</w:t>
      </w:r>
      <w:proofErr w:type="spellEnd"/>
      <w:r w:rsidRPr="004B1972">
        <w:t xml:space="preserve">, kdy je odpověď v podobě distribuované privátní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zaslána z OTE zpět na iniciátora požadavku. </w:t>
      </w:r>
    </w:p>
    <w:p w14:paraId="7B65A2A6" w14:textId="77777777" w:rsidR="00153DFF" w:rsidRDefault="008A401D" w:rsidP="00153DFF">
      <w:pPr>
        <w:pStyle w:val="Normlnweb"/>
        <w:keepNext/>
        <w:spacing w:before="100" w:after="0" w:afterAutospacing="0"/>
      </w:pPr>
      <w:r>
        <w:rPr>
          <w:noProof/>
        </w:rPr>
        <mc:AlternateContent>
          <mc:Choice Requires="wpc">
            <w:drawing>
              <wp:inline distT="0" distB="0" distL="0" distR="0" wp14:anchorId="21DB57E7" wp14:editId="660FBF09">
                <wp:extent cx="5600701" cy="3891280"/>
                <wp:effectExtent l="0" t="0" r="0" b="0"/>
                <wp:docPr id="737" name="Canvas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2680" y="1740672"/>
                            <a:ext cx="4583296" cy="917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4949" y="497434"/>
                            <a:ext cx="9539" cy="21396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Straight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0991" y="1530495"/>
                            <a:ext cx="635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42562" y="158528"/>
                            <a:ext cx="85471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AE92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46427" y="158531"/>
                            <a:ext cx="69603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9A19C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0109E66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73D95D60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87063" y="701355"/>
                            <a:ext cx="2763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4" y="567795"/>
                            <a:ext cx="957624" cy="102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7BD85" w14:textId="43FE051D" w:rsidR="008A401D" w:rsidRPr="00C659B4" w:rsidRDefault="00A52528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02546" y="893211"/>
                            <a:ext cx="2771713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14324" y="758748"/>
                            <a:ext cx="1011684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8131D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2" name="Left Brace 33"/>
                        <wps:cNvSpPr>
                          <a:spLocks/>
                        </wps:cNvSpPr>
                        <wps:spPr bwMode="auto">
                          <a:xfrm>
                            <a:off x="1887322" y="670614"/>
                            <a:ext cx="161741" cy="276670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151398"/>
                            <a:ext cx="28138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994950"/>
                            <a:ext cx="1105631" cy="1142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52133" w14:textId="19FD47F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6" name="Group 78"/>
                        <wpg:cNvGrpSpPr>
                          <a:grpSpLocks/>
                        </wpg:cNvGrpSpPr>
                        <wpg:grpSpPr bwMode="auto">
                          <a:xfrm>
                            <a:off x="127183" y="3169203"/>
                            <a:ext cx="4266829" cy="531632"/>
                            <a:chOff x="0" y="181"/>
                            <a:chExt cx="49953" cy="7366"/>
                          </a:xfrm>
                        </wpg:grpSpPr>
                        <wps:wsp>
                          <wps:cNvPr id="47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079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7" y="181"/>
                              <a:ext cx="40894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C79B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0" y="2787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17DB1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1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56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4BA24A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52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6ECE2" w14:textId="77777777" w:rsidR="008A401D" w:rsidRPr="00A6724A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6724A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4408" y="105278"/>
                            <a:ext cx="1045837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DB936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2A573EB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" name="Straight Arrow Connector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410932"/>
                            <a:ext cx="218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1270537"/>
                            <a:ext cx="1047065" cy="14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F244F" w14:textId="0BCE685E" w:rsidR="008A401D" w:rsidRPr="008E082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8" name="Straight Arrow Connector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5740" y="1607208"/>
                            <a:ext cx="2029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Straight Arrow Connector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93497" y="1948174"/>
                            <a:ext cx="27345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813" y="1767294"/>
                            <a:ext cx="854075" cy="1809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73AB8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" name="Straight Arrow Connector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61413" y="2193163"/>
                            <a:ext cx="13887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3" y="2078893"/>
                            <a:ext cx="800650" cy="1803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CB926" w14:textId="77777777" w:rsidR="00A52528" w:rsidRPr="008E082F" w:rsidRDefault="00A52528" w:rsidP="00A5252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93872BD" w14:textId="77777777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Straight Connector 1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1928" y="1109232"/>
                            <a:ext cx="633272" cy="301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Straight Connector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187" y="1948175"/>
                            <a:ext cx="549845" cy="2327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16963" y="2009767"/>
                            <a:ext cx="10587" cy="5472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08294" y="460219"/>
                            <a:ext cx="15361" cy="2348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Straight Arrow Connector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4174" y="2479194"/>
                            <a:ext cx="20234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763" y="2309406"/>
                            <a:ext cx="1501443" cy="1696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8CACA" w14:textId="11B6B7D1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53230" y="1487110"/>
                            <a:ext cx="1349242" cy="1200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1625" w14:textId="0B820A1F" w:rsidR="008A401D" w:rsidRPr="00BB253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28106EE5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09" y="1719266"/>
                            <a:ext cx="962550" cy="3596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E8534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886007" y="416320"/>
                            <a:ext cx="0" cy="22774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49883" y="2846743"/>
                            <a:ext cx="2778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13939" y="2782965"/>
                            <a:ext cx="1111051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5B14" w14:textId="730C09EA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3497" y="2999359"/>
                            <a:ext cx="27973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16" y="2933552"/>
                            <a:ext cx="1067424" cy="149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C1807" w14:textId="749BEFBE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" name="Straight Connector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064" y="947340"/>
                            <a:ext cx="1" cy="2296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77589" y="947333"/>
                            <a:ext cx="3456" cy="2328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65123" y="2725005"/>
                            <a:ext cx="0" cy="35856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4877589" y="2772044"/>
                            <a:ext cx="0" cy="35898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DB57E7" id="Canvas 737" o:spid="_x0000_s1081" editas="canvas" style="width:441pt;height:306.4pt;mso-position-horizontal-relative:char;mso-position-vertical-relative:line" coordsize="56007,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iBiAwAAAJ0AAAOAAAAZHJzL2Uyb0RvYy54bWzsXV2T2soRfU9V/oOK93g1o5FmhjK+dbO+&#10;10mVk3srdvKuBfGRgEQkrdnNr8/pGX0hFjDeRbCwL7YArTRiznT3Od3TvP/pYTF3vkVpNkviQY+9&#10;c3tOFA+T0SyeDHr//Prrn1TPyfIwHoXzJI4Gvcco6/304Y9/eL9a9iOeTJP5KEodXCTO+qvloDfN&#10;82X/5iYbTqNFmL1LllGMD8dJughzvEwnN6M0XOHqi/kNd93gZpWko2WaDKMsw7sf7Ye9D+b643E0&#10;zH8bj7Mod+aDHsaWm39T8+8d/Xvz4X3Yn6ThcjobFsMIf2AUi3AW46bVpT6Geejcp7ONSy1mwzTJ&#10;knH+bpgsbpLxeDaMzDPgaZjbeprbMP4WZuZhhvh2ygHi6AWvezehccfJr7P5HN/GDa7ep/fo/xXm&#10;J8KbqyVmJ1tW85Q97/5fpuEyMo+V9Yd///Z76sxGg57n9Zw4XAAk/8C0hfFkHjmMeTRFdH+c+GX5&#10;e0qDzZafk+F/MidObqc4L/o5TZPVNApHGBej8/EQjT+gFxn+1Llb/S0Z4frhfZ6Y2XoYpwu6IObB&#10;eRj0pOaBAkoecRkp3EByi4/oIXeG+Fz4yuM66DlDnKGZlNw3dwv75YWWaZZ/ipKFQweDXooHMTcK&#10;v33OchpY2C9PMQ+SzGcj+uLNC8J8dDtPnW8h0Ho3YeZP5/cLjNq+p33XLTCLt4Fs+7Z5C5c2q4au&#10;YG6UNS8+j50VnopL/P2P3Jlu/GN3XsxyrPD5bDHoKbpIcRWarl/iEb6TsJ+Hs7k9xkPM42L+aMrs&#10;1N8lo0dMX5rY5Qtzg4Npkv6v56ywdAe97L/3YRr1nPlfY0BAMyForZsXwpccL9LmJ3fNT8J4iEsN&#10;esM87Tn2xW1uLcT9Mp1NpriXnYk4+RnAGc/MRBKo7LiK4WJ9dLVQRLlQvuRpSCN0bpM4BtaS1DH4&#10;L+B/G9v1MnyIv7SWjFmCXx+XWA1rK8b+ye4V44zns+Vfym+lWDvc9YUW2iweoaXwxPra0b6HD2nh&#10;cObpILB33bpy5rOYLETY37JyKntFgCFoywDuYC+0w+EwivOXXFhpcl+g+HBEl5aqQ+j4u6BjpuwU&#10;2FHC1ZpZw+t7rtDGrob90vAGHsZN2GEB94PS3G0xukeFjjAQa9pk1jBqBxrlV4YdOD7rn7/SvPw5&#10;eXCYpEVeIIa8s5M/4P3SNBzLTwshAANe4EX5XK3bGuULyWD0DWLwAg7A+t4tiHmOm54/YU2eAQny&#10;fs1o7El/mD/cPZiQiVfR0YEusnKPlWvEgXWLOHiFLlFuYtOAonNscl8EgmM4ZK185XvG0TVMmQ5c&#10;rwghuS8VcHqh2Ky8ybVjExTY2s0qXDOEpRm06YYdPVLURnalitWUdAPQLWBUuszzW+6WSzhcgSiT&#10;DOgefGZFCFpFoDa4+t6wTfvgUDS0NbZSERnLbzqO2pzcxMV5OjMkFCRj0FtEI9CLCBoHHdkVu5Wp&#10;0MdkeDqM6xBbt3wzN+S1c/vnuYHyFLAD6PiBlO1QTvuI1AtoMZcriz3wvovzzWZR0fd/5faPuPge&#10;+1fHMVB5jmT/atZqjv5VBqmlTQQY4boNbpX2OGv5bS4lk1CjbFBpfNt20L4ZRau4NeWb7o2iAKNs&#10;G8UqKCnkxG4Ii+cy4ZHVI4frKylahIW5jAVkNA1jYYwdU1g8LWMJykjn2q0i6KsF5+doDDadhsPI&#10;gQSOZdLw2SYystJduX4qHZxO+y5ZmyklPYQDhL4AgR8zi6CmJCyA2o21QuBD6IdTigBni0ueY8Bm&#10;vLVAR+OcjIoHCkf/xtXGizkyKZCyHQVVna64fgrGU59SycuwqSZ0NAp2UyrfEPzOMXKkOXqSsR8I&#10;9ktXsEWV6tlKiTybfCnWwtFjAkJnGQm4mnkeSBuWA2M+1OqWteaKeYrkp4ulR7TwPobZ1NKvEY7s&#10;+t0pWL5C2iQqObySNEF7101wNxEC19LnABqBTiOP4hsb3LDRzPUDaElFhCBAnHYb6deraVaa8oFG&#10;EzTDpvxwYNN9ODiWpjnpryZ1Phy1Dq3ChYPy/J+wrpZwpqvlpJEPJzJiIwTzuSONGSrO+ZQuSW83&#10;TpUOTULchgjmGtXndP7Enrw3/430MFNWFvJYoLlrwpEahIIHgeJFGg/KZuAVCfLh9DebQcc3TlZT&#10;FeRpOP2lTJ1rJAAteqUXmCCwok/QSqox2ugHwslxaw1EpRdvdUCyA02u5qQN/8MY1jZ9jdDlzBdV&#10;TwC+/uLb3xOivU4CejVuZ78ijDKU2g11Gf0wcFG7iF27Aq4GfRcX3Gxqwl7lWzuVP7SLG685hjKx&#10;L1ylC9mDcxSIWAK1hXfuC2nWKCIZ1OqNp0lZnUYtPOvBUi0zFU1dxh0d1OEh9GzLZmBDtTXqLs+v&#10;kCs1uOFSGeTWtqgBHCbVejxR19h9ZxlehRPL3Q8AThUjHBirXiZw4Dj2CP2ILmsgncStBaoUo0ob&#10;dOFB1aW5Nb8STreG7lDSu0FZO4mEVLrNICHJ2Q7dpSz4z0WG7heHskqhbMjzVnN5aXneujjfs+FP&#10;7eIsDzQZIW1VqYoxb3i4gyV5r6TuTdX+qiT5KvrzKqp1oBO/dJXeR2Teyp+K0xSVaNcHmYEk4vu2&#10;lrNeJY1AkLuouzsNg7BVfmQZDsRQ14Gg0dogXXaks6G6pw0hZhxjw4h2I7AzwbErpMjquD4YBUGl&#10;xhFzaXcPaCoZXFS/6eBSBXZr+X8Aq3BU3QnsXRDdSmDfGkmy2jl0UZnUUIF5MwspmIuSpHXAcpgO&#10;X2NOzjwL+Yxi+GvRg/0qG1GlIflprGQzDUmbBX2rGK6ZSVSQlLtxhOvZLSDbI9N9ot2uut+DK5VQ&#10;PDJfTsMDdkUeIhPW1TkHOvmLM5z78xes9jJdG04lfWzetXpz4GL3Z8vTI0zUgoTFszKcL7qx7GoM&#10;Z5Xi2OHBuxKDzI7Yp2uL4b2xJ9ZCUguFcruWL5ee8Ks9jrs5zFtq95w3YpBdaXPmJgC7S56g5thD&#10;oZoFnUQvAyTa1hgPNka6svTkykUB0m7gXZInr6bkyj05tuHvS9kw7FbsRk3faCmgUKpcIJgzTfVG&#10;6wgGwFFLX0D4bGT1N0++s6nN081fqJz2XOwmbWCzdpO7UmEz0DrqkPMPKEdulHnleog1nyU6viYG&#10;9LanzfYqos2zrVR3tQHWgVnqyGK284/YeM40uiGYWhtoRrwtGgXI+6Cw3oqcLguszLCdvR/cS+NZ&#10;uzK6lorssj2jbbzoarETV1W5yZE59RO4UgwlOAZXhsAYQ1DLQtDLVemIATrJjFh5Glyd3v+eHa5Q&#10;9LILV1U0fDxYNZVthdryovsAejZpcJN1B4utDoQ18q9o5MLf+v1Q9zPCFOVsuuspENAkbHdy6PWF&#10;MRV5vKOXcj2tqygX2xHstlooeuAILSD5HhEcAhL3hJJo3WeX5pYC02N6uyNapewxo81a9tl3FuKc&#10;n2GiBFYLYxvNUbBxpEOkrVkqX5BWR26PC6lZW0KBlOwJ9kZA250cX+FWwID6z50JA2WcoQOPhZ3n&#10;anQibds19BOgPbSGgsKZtjZUbZSHXZJ0V6lR1y7d6fORTJjvcVRKGHoAP4s9RC3AIv3BUTtmAYug&#10;DzZzpyfuFLCgKVXDKbOBf02ROawjX73D5urhWVGOqqjhRHur0ezMd239IFr4oMdzy5xqNBUtBT3P&#10;BzXZ05u2U3AeuaShUqquHK7UF7sdiDYUvWbZ65G4TiPuFEoFrmvlFkG7rFvmtBCfOXpSCewS32lJ&#10;D+Y039dIOX/gpvvLVXbCRc/EDbBssJYO6HEDMhxNk1WZtVAiQAPudRcMrChG/bkpZtyTsXidJQY7&#10;me8rZCTS3QzwTtTUEYKup6l/OxFhCc3FFkfX+i9alkG1K7QWJB4ut62j3aXzVj2NxrGbObC2ETxp&#10;E6eq5IprrRHXte2hlp5EjHqx9vBaigAltbY7D+WGSx9WEKAiO6k9NHBpFe0z/KgMNqIURBgue19y&#10;o1Ou8ZJE2FZFvNnJnkRz2x3MorM0SjunSxGjG1hxWwsUoLZIRpk4gbNH06cXJhnnUSbwihMnkoxI&#10;K3HS4KudoWp70TN0QLS6tTEj4cvunqhDRlQ8F94XBQPK39fD42Ae+10Qe2Eau+5yXzW8duZ+yRoc&#10;N/O7Rm0Dn5ERNeSDo1Vsq/ikkEM8/NoGyghPoYZ0/AMF9hHPqG5JUs3ZdmvUKVyadgeiB9xcq+69&#10;houGeToFXF7Y6uwUPg7BCgpMhvQ7kyYJUvwoJv2SZfO1KUOpf7rzw/8BAAD//wMAUEsDBBQABgAI&#10;AAAAIQDm6Gea2wAAAAUBAAAPAAAAZHJzL2Rvd25yZXYueG1sTI9BS8NAEIXvgv9hGcGb3TRgWWI2&#10;pQilhYLQ6MXbNjsmwd3ZkN22ib/e0YteBh7vzZtvyvXknbjgGPtAGpaLDARSE2xPrYa31+2DAhGT&#10;IWtcINQwY4R1dXtTmsKGKx3xUqdWcAnFwmjoUhoKKWPToTdxEQYk9j7C6E1iObbSjubK5d7JPMtW&#10;0pue+EJnBnzusPmsz54x/Lw50PtuUvX8+CX3Ly4dM6f1/d20eQKRcEp/YfjB5x2omOkUzmSjcBr4&#10;kfQ72VMqZ3nSsFrmCmRVyv/01TcAAAD//wMAUEsBAi0AFAAGAAgAAAAhALaDOJL+AAAA4QEAABMA&#10;AAAAAAAAAAAAAAAAAAAAAFtDb250ZW50X1R5cGVzXS54bWxQSwECLQAUAAYACAAAACEAOP0h/9YA&#10;AACUAQAACwAAAAAAAAAAAAAAAAAvAQAAX3JlbHMvLnJlbHNQSwECLQAUAAYACAAAACEAUYUIgYgM&#10;AAACdAAADgAAAAAAAAAAAAAAAAAuAgAAZHJzL2Uyb0RvYy54bWxQSwECLQAUAAYACAAAACEA5uhn&#10;mtsAAAAFAQAADwAAAAAAAAAAAAAAAADiDgAAZHJzL2Rvd25yZXYueG1sUEsFBgAAAAAEAAQA8wAA&#10;AOoPAAAAAA==&#10;">
                <v:shape id="_x0000_s1082" type="#_x0000_t75" style="position:absolute;width:56007;height:38912;visibility:visible;mso-wrap-style:square">
                  <v:fill o:detectmouseclick="t"/>
                  <v:path o:connecttype="none"/>
                </v:shape>
                <v:rect id="Rectangle 113" o:spid="_x0000_s1083" style="position:absolute;left:7926;top:17406;width:45833;height: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gwwQAAANsAAAAPAAAAZHJzL2Rvd25yZXYueG1sRI/disIw&#10;FITvBd8hHGHvNPUH0WoUEWX31uoDHJpjW2xOahPb7NtvFgQvh5n5htnug6lFR62rLCuYThIQxLnV&#10;FRcKbtfzeAXCeWSNtWVS8EsO9rvhYIuptj1fqMt8ISKEXYoKSu+bVEqXl2TQTWxDHL27bQ36KNtC&#10;6hb7CDe1nCXJUhqsOC6U2NCxpPyRvYyCfvH9vK3vj26xnD2xMJeQHU9Bqa9ROGxAeAr+E363f7SC&#10;+Rz+v8QfIHd/AAAA//8DAFBLAQItABQABgAIAAAAIQDb4fbL7gAAAIUBAAATAAAAAAAAAAAAAAAA&#10;AAAAAABbQ29udGVudF9UeXBlc10ueG1sUEsBAi0AFAAGAAgAAAAhAFr0LFu/AAAAFQEAAAsAAAAA&#10;AAAAAAAAAAAAHwEAAF9yZWxzLy5yZWxzUEsBAi0AFAAGAAgAAAAhABSLODDBAAAA2wAAAA8AAAAA&#10;AAAAAAAAAAAABwIAAGRycy9kb3ducmV2LnhtbFBLBQYAAAAAAwADALcAAAD1AgAAAAA=&#10;" fillcolor="#f2f2f2 [3052]" strokecolor="#7f7f7f [1612]" strokeweight="1pt"/>
                <v:line id="Straight Connector 1" o:spid="_x0000_s1084" style="position:absolute;flip:x;visibility:visible;mso-wrap-style:square" from="20549,4974" to="20644,2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XZxQAAANsAAAAPAAAAZHJzL2Rvd25yZXYueG1sRI9Ba8JA&#10;FITvQv/D8gq9iG5ai0jMRlpF8NKD1oDeHtnXJLj7NmRXjf56t1DocZiZb5hs0VsjLtT5xrGC13EC&#10;grh0uuFKwf57PZqB8AFZo3FMCm7kYZE/DTJMtbvyli67UIkIYZ+igjqENpXSlzVZ9GPXEkfvx3UW&#10;Q5RdJXWH1wi3Rr4lyVRabDgu1NjSsqbytDtbBZ/FFE9yuPy6He503OqiMPeVUerluf+YgwjUh//w&#10;X3ujFUze4fdL/AEyfwAAAP//AwBQSwECLQAUAAYACAAAACEA2+H2y+4AAACFAQAAEwAAAAAAAAAA&#10;AAAAAAAAAAAAW0NvbnRlbnRfVHlwZXNdLnhtbFBLAQItABQABgAIAAAAIQBa9CxbvwAAABUBAAAL&#10;AAAAAAAAAAAAAAAAAB8BAABfcmVscy8ucmVsc1BLAQItABQABgAIAAAAIQDjbyXZxQAAANsAAAAP&#10;AAAAAAAAAAAAAAAAAAcCAABkcnMvZG93bnJldi54bWxQSwUGAAAAAAMAAwC3AAAA+QIAAAAA&#10;" strokecolor="#4579b8 [3044]" strokeweight="6pt"/>
                <v:line id="Straight Connector 14" o:spid="_x0000_s1085" style="position:absolute;flip:x;visibility:visible;mso-wrap-style:square" from="28409,15304" to="28416,1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VxQAAANsAAAAPAAAAZHJzL2Rvd25yZXYueG1sRI9Ba8JA&#10;FITvBf/D8oTe6sbWFEldRYUWyclYoddH9jUJZt+G3TUm/fXdgtDjMDPfMKvNYFrRk/ONZQXzWQKC&#10;uLS64UrB+fP9aQnCB2SNrWVSMJKHzXrysMJM2xsX1J9CJSKEfYYK6hC6TEpf1mTQz2xHHL1v6wyG&#10;KF0ltcNbhJtWPifJqzTYcFyosaN9TeXldDUKbD5+fP2cg1uk8rjMd9fDvi8WSj1Oh+0biEBD+A/f&#10;2wet4CWFvy/xB8j1LwAAAP//AwBQSwECLQAUAAYACAAAACEA2+H2y+4AAACFAQAAEwAAAAAAAAAA&#10;AAAAAAAAAAAAW0NvbnRlbnRfVHlwZXNdLnhtbFBLAQItABQABgAIAAAAIQBa9CxbvwAAABUBAAAL&#10;AAAAAAAAAAAAAAAAAB8BAABfcmVscy8ucmVsc1BLAQItABQABgAIAAAAIQDlgp9VxQAAANsAAAAP&#10;AAAAAAAAAAAAAAAAAAcCAABkcnMvZG93bnJldi54bWxQSwUGAAAAAAMAAwC3AAAA+QIAAAAA&#10;" strokecolor="#8064a2 [3207]" strokeweight="6pt"/>
                <v:shape id="Text Box 17" o:spid="_x0000_s1086" type="#_x0000_t202" style="position:absolute;left:44425;top:1585;width:8547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6EwwAAANsAAAAPAAAAZHJzL2Rvd25yZXYueG1sRI/NasMw&#10;EITvhbyD2EJvjZy2hOBECSFgCLnVbRJyW6ytZWKtjKT65+2rQqHHYWa+YTa70baiJx8axwoW8wwE&#10;ceV0w7WCz4/ieQUiRGSNrWNSMFGA3Xb2sMFcu4HfqS9jLRKEQ44KTIxdLmWoDFkMc9cRJ+/LeYsx&#10;SV9L7XFIcNvKlyxbSosNpwWDHR0MVffy2yqIvb+8FfvR6+liTni3i+utOSv19Dju1yAijfE//Nc+&#10;agWvS/j9kn6A3P4AAAD//wMAUEsBAi0AFAAGAAgAAAAhANvh9svuAAAAhQEAABMAAAAAAAAAAAAA&#10;AAAAAAAAAFtDb250ZW50X1R5cGVzXS54bWxQSwECLQAUAAYACAAAACEAWvQsW78AAAAVAQAACwAA&#10;AAAAAAAAAAAAAAAfAQAAX3JlbHMvLnJlbHNQSwECLQAUAAYACAAAACEA5bs+hMMAAADbAAAADwAA&#10;AAAAAAAAAAAAAAAHAgAAZHJzL2Rvd25yZXYueG1sUEsFBgAAAAADAAMAtwAAAPcCAAAAAA==&#10;" fillcolor="white [3201]" stroked="f" strokeweight=".5pt">
                  <v:textbox inset="0,0,0,0">
                    <w:txbxContent>
                      <w:p w14:paraId="5382AE92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087" type="#_x0000_t202" style="position:absolute;left:25464;top:1585;width:6960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7E89A19C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0109E66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73D95D60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088" type="#_x0000_t32" style="position:absolute;left:20870;top:7013;width:27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KbwAAAANsAAAAPAAAAZHJzL2Rvd25yZXYueG1sRE/LisIw&#10;FN0P+A/hCm5EU58j1SgiiK/ZjI7g8tJc22JzU5qo9e/NQpjl4bxni9oU4kGVyy0r6HUjEMSJ1Tmn&#10;Cv5O684EhPPIGgvLpOBFDhbzxtcMY22f/EuPo09FCGEXo4LM+zKW0iUZGXRdWxIH7morgz7AKpW6&#10;wmcIN4XsR9FYGsw5NGRY0iqj5Ha8GwWrwff+3N4NN2P8YX/g/nY32l+UajXr5RSEp9r/iz/urVYw&#10;CGPDl/AD5PwNAAD//wMAUEsBAi0AFAAGAAgAAAAhANvh9svuAAAAhQEAABMAAAAAAAAAAAAAAAAA&#10;AAAAAFtDb250ZW50X1R5cGVzXS54bWxQSwECLQAUAAYACAAAACEAWvQsW78AAAAVAQAACwAAAAAA&#10;AAAAAAAAAAAfAQAAX3JlbHMvLnJlbHNQSwECLQAUAAYACAAAACEAbQrSm8AAAADbAAAADwAAAAAA&#10;AAAAAAAAAAAHAgAAZHJzL2Rvd25yZXYueG1sUEsFBgAAAAADAAMAtwAAAPQCAAAAAA==&#10;" strokecolor="#4579b8 [3044]">
                  <v:stroke endarrow="block"/>
                </v:shape>
                <v:shape id="Text Box 22" o:spid="_x0000_s1089" type="#_x0000_t202" style="position:absolute;left:30683;top:5677;width:9577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r2wgAAANsAAAAPAAAAZHJzL2Rvd25yZXYueG1sRI9PawIx&#10;FMTvhX6H8ArealYrUlejSEEo3vxTxdtj87pZ3LwsSVzXb28EweMwM79hZovO1qIlHyrHCgb9DARx&#10;4XTFpYL9bvX5DSJEZI21Y1JwowCL+fvbDHPtrryhdhtLkSAcclRgYmxyKUNhyGLou4Y4ef/OW4xJ&#10;+lJqj9cEt7UcZtlYWqw4LRhs6MdQcd5erILY+sNotey8vh3MGs92cDxVf0r1PrrlFESkLr7Cz/av&#10;VvA1gceX9APk/A4AAP//AwBQSwECLQAUAAYACAAAACEA2+H2y+4AAACFAQAAEwAAAAAAAAAAAAAA&#10;AAAAAAAAW0NvbnRlbnRfVHlwZXNdLnhtbFBLAQItABQABgAIAAAAIQBa9CxbvwAAABUBAAALAAAA&#10;AAAAAAAAAAAAAB8BAABfcmVscy8ucmVsc1BLAQItABQABgAIAAAAIQCUJKr2wgAAANsAAAAPAAAA&#10;AAAAAAAAAAAAAAcCAABkcnMvZG93bnJldi54bWxQSwUGAAAAAAMAAwC3AAAA9gIAAAAA&#10;" fillcolor="white [3201]" stroked="f" strokeweight=".5pt">
                  <v:textbox inset="0,0,0,0">
                    <w:txbxContent>
                      <w:p w14:paraId="5697BD85" w14:textId="43FE051D" w:rsidR="008A401D" w:rsidRPr="00C659B4" w:rsidRDefault="00A52528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90" type="#_x0000_t32" style="position:absolute;left:21025;top:8932;width:2771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fvwgAAANsAAAAPAAAAZHJzL2Rvd25yZXYueG1sRE/dasIw&#10;FL4f+A7hCLub6caQUo0icxtj0AujD3Bojm21OalJVqtPv1wMdvnx/S/Xo+3EQD60jhU8zzIQxJUz&#10;LdcKDvuPpxxEiMgGO8ek4EYB1qvJwxIL4668o0HHWqQQDgUqaGLsCylD1ZDFMHM9ceKOzluMCfpa&#10;Go/XFG47+ZJlc2mx5dTQYE9vDVVn/WMVDH7+WWbvett/m1yf3fG0Ky93pR6n42YBItIY/8V/7i+j&#10;4DWtT1/SD5CrXwAAAP//AwBQSwECLQAUAAYACAAAACEA2+H2y+4AAACFAQAAEwAAAAAAAAAAAAAA&#10;AAAAAAAAW0NvbnRlbnRfVHlwZXNdLnhtbFBLAQItABQABgAIAAAAIQBa9CxbvwAAABUBAAALAAAA&#10;AAAAAAAAAAAAAB8BAABfcmVscy8ucmVsc1BLAQItABQABgAIAAAAIQDdRxfvwgAAANsAAAAPAAAA&#10;AAAAAAAAAAAAAAcCAABkcnMvZG93bnJldi54bWxQSwUGAAAAAAMAAwC3AAAA9gIAAAAA&#10;" strokecolor="#4579b8 [3044]">
                  <v:stroke endarrow="block"/>
                </v:shape>
                <v:shape id="Text Box 24" o:spid="_x0000_s1091" type="#_x0000_t202" style="position:absolute;left:30143;top:7587;width:10117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NwQAAANsAAAAPAAAAZHJzL2Rvd25yZXYueG1sRI9Bi8Iw&#10;FITvwv6H8ARvmlZEpBpFBGHZ2+qu4u3RPJti81KSWOu/NwsLHoeZ+YZZbXrbiI58qB0ryCcZCOLS&#10;6ZorBT/H/XgBIkRkjY1jUvCkAJv1x2CFhXYP/qbuECuRIBwKVGBibAspQ2nIYpi4ljh5V+ctxiR9&#10;JbXHR4LbRk6zbC4t1pwWDLa0M1TeDnerIHb+NNtve6+fJ/OFN5ufL/WvUqNhv12CiNTHd/i//akV&#10;zHL4+5J+gFy/AAAA//8DAFBLAQItABQABgAIAAAAIQDb4fbL7gAAAIUBAAATAAAAAAAAAAAAAAAA&#10;AAAAAABbQ29udGVudF9UeXBlc10ueG1sUEsBAi0AFAAGAAgAAAAhAFr0LFu/AAAAFQEAAAsAAAAA&#10;AAAAAAAAAAAAHwEAAF9yZWxzLy5yZWxzUEsBAi0AFAAGAAgAAAAhADJU1Y3BAAAA2wAAAA8AAAAA&#10;AAAAAAAAAAAABwIAAGRycy9kb3ducmV2LnhtbFBLBQYAAAAAAwADALcAAAD1AgAAAAA=&#10;" fillcolor="white [3201]" stroked="f" strokeweight=".5pt">
                  <v:textbox inset="0,0,0,0">
                    <w:txbxContent>
                      <w:p w14:paraId="5B38131D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092" type="#_x0000_t87" style="position:absolute;left:18873;top:6706;width:1617;height: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oJfxQAAANsAAAAPAAAAZHJzL2Rvd25yZXYueG1sRI9PawIx&#10;FMTvgt8hPKE3zWqtla1RpHRhLz3459DeHpvnZnHzsk2ibr+9KRQ8DjPzG2a16W0rruRD41jBdJKB&#10;IK6cbrhWcDwU4yWIEJE1to5JwS8F2KyHgxXm2t14R9d9rEWCcMhRgYmxy6UMlSGLYeI64uSdnLcY&#10;k/S11B5vCW5bOcuyhbTYcFow2NG7oeq8v1gFJy5ei1J/LH++P8uvl603z8Vlp9TTqN++gYjUx0f4&#10;v11qBfMZ/H1JP0Cu7wAAAP//AwBQSwECLQAUAAYACAAAACEA2+H2y+4AAACFAQAAEwAAAAAAAAAA&#10;AAAAAAAAAAAAW0NvbnRlbnRfVHlwZXNdLnhtbFBLAQItABQABgAIAAAAIQBa9CxbvwAAABUBAAAL&#10;AAAAAAAAAAAAAAAAAB8BAABfcmVscy8ucmVsc1BLAQItABQABgAIAAAAIQC92oJfxQAAANsAAAAP&#10;AAAAAAAAAAAAAAAAAAcCAABkcnMvZG93bnJldi54bWxQSwUGAAAAAAMAAwC3AAAA+QIAAAAA&#10;" adj="1044" strokecolor="#4579b8 [3044]"/>
                <v:shape id="Straight Arrow Connector 372" o:spid="_x0000_s1093" type="#_x0000_t32" style="position:absolute;left:20913;top:11513;width:281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R3wwAAANsAAAAPAAAAZHJzL2Rvd25yZXYueG1sRI9Bi8Iw&#10;FITvwv6H8ARvNnXVItUou6Liwct2F/H4aJ5tsXkpTdT6740g7HGYmW+YxaoztbhR6yrLCkZRDII4&#10;t7riQsHf73Y4A+E8ssbaMil4kIPV8qO3wFTbO//QLfOFCBB2KSoovW9SKV1ekkEX2YY4eGfbGvRB&#10;toXULd4D3NTyM44TabDisFBiQ+uS8kt2NQp2h/X0eEqyhDez7yM+ElMfJjulBv3uaw7CU+f/w+/2&#10;XiuYjOH1JfwAuXwCAAD//wMAUEsBAi0AFAAGAAgAAAAhANvh9svuAAAAhQEAABMAAAAAAAAAAAAA&#10;AAAAAAAAAFtDb250ZW50X1R5cGVzXS54bWxQSwECLQAUAAYACAAAACEAWvQsW78AAAAVAQAACwAA&#10;AAAAAAAAAAAAAAAfAQAAX3JlbHMvLnJlbHNQSwECLQAUAAYACAAAACEAqszUd8MAAADbAAAADwAA&#10;AAAAAAAAAAAAAAAHAgAAZHJzL2Rvd25yZXYueG1sUEsFBgAAAAADAAMAtwAAAPcCAAAAAA==&#10;" strokecolor="#4579b8 [3044]">
                  <v:stroke dashstyle="dash" endarrow="block"/>
                </v:shape>
                <v:shape id="Text Box 44" o:spid="_x0000_s1094" type="#_x0000_t202" style="position:absolute;left:29752;top:9949;width:1105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33552133" w14:textId="19FD47F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095" style="position:absolute;left:1271;top:31692;width:42669;height:5316" coordorigin=",181" coordsize="49953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Straight Arrow Connector 79" o:spid="_x0000_s1096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J0wwAAANsAAAAPAAAAZHJzL2Rvd25yZXYueG1sRI9Bi8Iw&#10;FITvgv8hPMGbTRW3K12jqKh48LJVZI+P5m1btnkpTdT67zeC4HGYmW+Y+bIztbhR6yrLCsZRDII4&#10;t7riQsH5tBvNQDiPrLG2TAoe5GC56PfmmGp752+6Zb4QAcIuRQWl900qpctLMugi2xAH79e2Bn2Q&#10;bSF1i/cAN7WcxHEiDVYcFkpsaFNS/pddjYL9cfNx+UmyhLez9QUfiamP071Sw0G3+gLhqfPv8Kt9&#10;0Aqmn/D8En6AXPwDAAD//wMAUEsBAi0AFAAGAAgAAAAhANvh9svuAAAAhQEAABMAAAAAAAAAAAAA&#10;AAAAAAAAAFtDb250ZW50X1R5cGVzXS54bWxQSwECLQAUAAYACAAAACEAWvQsW78AAAAVAQAACwAA&#10;AAAAAAAAAAAAAAAfAQAAX3JlbHMvLnJlbHNQSwECLQAUAAYACAAAACEA1ffSdMMAAADb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097" type="#_x0000_t32" style="position:absolute;left:1101;top:1079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+fwAAAANsAAAAPAAAAZHJzL2Rvd25yZXYueG1sRE/Pa8Iw&#10;FL4P/B/CE7zNVN066YwigmN4mxXPb82zKWteahK17q9fDgOPH9/vxaq3rbiSD41jBZNxBoK4crrh&#10;WsGh3D7PQYSIrLF1TAruFGC1HDwtsNDuxl903cdapBAOBSowMXaFlKEyZDGMXUecuJPzFmOCvpba&#10;4y2F21ZOsyyXFhtODQY72hiqfvYXq+C7POtXk5d652cuz++/x7fd5UOp0bBfv4OI1MeH+N/9qRW8&#10;pLHpS/oBcvkHAAD//wMAUEsBAi0AFAAGAAgAAAAhANvh9svuAAAAhQEAABMAAAAAAAAAAAAAAAAA&#10;AAAAAFtDb250ZW50X1R5cGVzXS54bWxQSwECLQAUAAYACAAAACEAWvQsW78AAAAVAQAACwAAAAAA&#10;AAAAAAAAAAAfAQAAX3JlbHMvLnJlbHNQSwECLQAUAAYACAAAACEAUusfn8AAAADbAAAADwAAAAAA&#10;AAAAAAAAAAAHAgAAZHJzL2Rvd25yZXYueG1sUEsFBgAAAAADAAMAtwAAAPQCAAAAAA==&#10;" strokecolor="#4579b8 [3044]">
                    <v:stroke endarrow="block"/>
                  </v:shape>
                  <v:shape id="Text Box 37" o:spid="_x0000_s1098" type="#_x0000_t202" style="position:absolute;left:9037;top:181;width:40894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6bxAAAANsAAAAPAAAAZHJzL2Rvd25yZXYueG1sRI9Pi8Iw&#10;FMTvwn6H8Ba8abr+Y+0aRQTFgyDqIu7t0Tzbss1LSaLWb28EweMwM79hJrPGVOJKzpeWFXx1ExDE&#10;mdUl5wp+D8vONwgfkDVWlknBnTzMph+tCaba3nhH133IRYSwT1FBEUKdSumzggz6rq2Jo3e2zmCI&#10;0uVSO7xFuKlkL0lG0mDJcaHAmhYFZf/7i1EwzE6DUX/lVqaXb4/1eT3+2wyDUu3PZv4DIlAT3uFX&#10;e60VDMbw/BJ/gJw+AAAA//8DAFBLAQItABQABgAIAAAAIQDb4fbL7gAAAIUBAAATAAAAAAAAAAAA&#10;AAAAAAAAAABbQ29udGVudF9UeXBlc10ueG1sUEsBAi0AFAAGAAgAAAAhAFr0LFu/AAAAFQEAAAsA&#10;AAAAAAAAAAAAAAAAHwEAAF9yZWxzLy5yZWxzUEsBAi0AFAAGAAgAAAAhAAgN3pvEAAAA2wAAAA8A&#10;AAAAAAAAAAAAAAAABwIAAGRycy9kb3ducmV2LnhtbFBLBQYAAAAAAwADALcAAAD4AgAAAAA=&#10;" filled="f" stroked="f" strokeweight=".5pt">
                    <v:textbox inset="5mm,0,0,0">
                      <w:txbxContent>
                        <w:p w14:paraId="3F6C79B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99" type="#_x0000_t202" style="position:absolute;left:8960;top:2787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HbwQAAANsAAAAPAAAAZHJzL2Rvd25yZXYueG1sRE9LawIx&#10;EL4X/A9hBG81W1/YrVFEUDwUirZIexs24+7SzWRJoq7/vnMoePz43otV5xp1pRBrzwZehhko4sLb&#10;mksDX5/b5zmomJAtNp7JwJ0irJa9pwXm1t/4QNdjKpWEcMzRQJVSm2sdi4ocxqFviYU7++AwCQyl&#10;tgFvEu4aPcqymXZYszRU2NKmouL3eHEGpsX3ZDbehZ0blR+n9rx//XmfJmMG/W79BipRlx7if/fe&#10;ik/Wyxf5AXr5BwAA//8DAFBLAQItABQABgAIAAAAIQDb4fbL7gAAAIUBAAATAAAAAAAAAAAAAAAA&#10;AAAAAABbQ29udGVudF9UeXBlc10ueG1sUEsBAi0AFAAGAAgAAAAhAFr0LFu/AAAAFQEAAAsAAAAA&#10;AAAAAAAAAAAAHwEAAF9yZWxzLy5yZWxzUEsBAi0AFAAGAAgAAAAhABzu4dvBAAAA2wAAAA8AAAAA&#10;AAAAAAAAAAAABwIAAGRycy9kb3ducmV2LnhtbFBLBQYAAAAAAwADALcAAAD1AgAAAAA=&#10;" filled="f" stroked="f" strokeweight=".5pt">
                    <v:textbox inset="5mm,0,0,0">
                      <w:txbxContent>
                        <w:p w14:paraId="3E117DB1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00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DfwwAAANsAAAAPAAAAZHJzL2Rvd25yZXYueG1sRI9BawIx&#10;FITvgv8hPKE3zWpxLatRitBSvNWVnp+b52Zx87JNoq799U2h4HGYmW+Y1aa3rbiSD41jBdNJBoK4&#10;crrhWsGhfBu/gAgRWWPrmBTcKcBmPRyssNDuxp903cdaJAiHAhWYGLtCylAZshgmriNO3sl5izFJ&#10;X0vt8ZbgtpWzLMulxYbTgsGOtoaq8/5iFRzLbz03eal3/tnl+f3na7G7vCv1NOpflyAi9fER/m9/&#10;aAXzKfx9ST9Arn8BAAD//wMAUEsBAi0AFAAGAAgAAAAhANvh9svuAAAAhQEAABMAAAAAAAAAAAAA&#10;AAAAAAAAAFtDb250ZW50X1R5cGVzXS54bWxQSwECLQAUAAYACAAAACEAWvQsW78AAAAVAQAACwAA&#10;AAAAAAAAAAAAAAAfAQAAX3JlbHMvLnJlbHNQSwECLQAUAAYACAAAACEARggg38MAAADbAAAADwAA&#10;AAAAAAAAAAAAAAAHAgAAZHJzL2Rvd25yZXYueG1sUEsFBgAAAAADAAMAtwAAAPcCAAAAAA==&#10;" strokecolor="#4579b8 [3044]">
                    <v:stroke endarrow="block"/>
                  </v:shape>
                  <v:shape id="Straight Arrow Connector 84" o:spid="_x0000_s1101" type="#_x0000_t32" style="position:absolute;left:1356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r6o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awmMHfl/QD5OoXAAD//wMAUEsBAi0AFAAGAAgAAAAhANvh9svuAAAAhQEAABMAAAAAAAAAAAAA&#10;AAAAAAAAAFtDb250ZW50X1R5cGVzXS54bWxQSwECLQAUAAYACAAAACEAWvQsW78AAAAVAQAACwAA&#10;AAAAAAAAAAAAAAAfAQAAX3JlbHMvLnJlbHNQSwECLQAUAAYACAAAACEAttq+qMMAAADbAAAADwAA&#10;AAAAAAAAAAAAAAAHAgAAZHJzL2Rvd25yZXYueG1sUEsFBgAAAAADAAMAtwAAAPcCAAAAAA==&#10;" strokecolor="#4579b8 [3044]">
                    <v:stroke endarrow="block"/>
                  </v:shape>
                  <v:shape id="Left Brace 85" o:spid="_x0000_s1102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8ExAAAANsAAAAPAAAAZHJzL2Rvd25yZXYueG1sRI9Pi8Iw&#10;FMTvgt8hPGFvmupqkWoUEQQvgv+WZW9vm2dbbF5qE7X66TfCgsdhZn7DTOeNKcWNaldYVtDvRSCI&#10;U6sLzhQcD6vuGITzyBpLy6TgQQ7ms3Zriom2d97Rbe8zESDsElSQe18lUro0J4OuZyvi4J1sbdAH&#10;WWdS13gPcFPKQRTF0mDBYSHHipY5pef91Si4PK9xfzN2X4+Yh7/GjrY/33Kh1EenWUxAeGr8O/zf&#10;XmsFo094fQk/QM7+AAAA//8DAFBLAQItABQABgAIAAAAIQDb4fbL7gAAAIUBAAATAAAAAAAAAAAA&#10;AAAAAAAAAABbQ29udGVudF9UeXBlc10ueG1sUEsBAi0AFAAGAAgAAAAhAFr0LFu/AAAAFQEAAAsA&#10;AAAAAAAAAAAAAAAAHwEAAF9yZWxzLy5yZWxzUEsBAi0AFAAGAAgAAAAhAJVgzwTEAAAA2wAAAA8A&#10;AAAAAAAAAAAAAAAABwIAAGRycy9kb3ducmV2LnhtbFBLBQYAAAAAAwADALcAAAD4AgAAAAA=&#10;" adj="1097" strokecolor="#4579b8 [3044]">
                    <v:textbox>
                      <w:txbxContent>
                        <w:p w14:paraId="354BA24A" w14:textId="77777777" w:rsidR="008A401D" w:rsidRDefault="008A401D" w:rsidP="008A401D"/>
                      </w:txbxContent>
                    </v:textbox>
                  </v:shape>
                  <v:shape id="Text Box 42" o:spid="_x0000_s1103" type="#_x0000_t202" style="position:absolute;left:9059;top:552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fYxAAAANsAAAAPAAAAZHJzL2Rvd25yZXYueG1sRI9LiwIx&#10;EITvgv8htLA3zfhkdzSKCIoHQXywrLdm0s4MTjpDktXZf78RBI9F1VdFzRaNqcSdnC8tK+j3EhDE&#10;mdUl5wrOp3X3E4QPyBory6Tgjzws5u3WDFNtH3yg+zHkIpawT1FBEUKdSumzggz6nq2Jo3e1zmCI&#10;0uVSO3zEclPJQZJMpMGS40KBNa0Kym7HX6NgnP2MJsON25hBvv+ur9uvy24clProNMspiEBNeIdf&#10;9FZHbgTPL/EHyPk/AAAA//8DAFBLAQItABQABgAIAAAAIQDb4fbL7gAAAIUBAAATAAAAAAAAAAAA&#10;AAAAAAAAAABbQ29udGVudF9UeXBlc10ueG1sUEsBAi0AFAAGAAgAAAAhAFr0LFu/AAAAFQEAAAsA&#10;AAAAAAAAAAAAAAAAHwEAAF9yZWxzLy5yZWxzUEsBAi0AFAAGAAgAAAAhAGPV59jEAAAA2wAAAA8A&#10;AAAAAAAAAAAAAAAABwIAAGRycy9kb3ducmV2LnhtbFBLBQYAAAAAAwADALcAAAD4AgAAAAA=&#10;" filled="f" stroked="f" strokeweight=".5pt">
                    <v:textbox inset="5mm,0,0,0">
                      <w:txbxContent>
                        <w:p w14:paraId="0D76ECE2" w14:textId="77777777" w:rsidR="008A401D" w:rsidRPr="00A6724A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6724A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04" type="#_x0000_t202" style="position:absolute;left:14244;top:1052;width:10458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VTwQAAANsAAAAPAAAAZHJzL2Rvd25yZXYueG1sRI9Pi8Iw&#10;FMTvwn6H8ARvmioqS9cosiAse/PvsrdH82yKzUtJYq3f3giCx2FmfsMsVp2tRUs+VI4VjEcZCOLC&#10;6YpLBYf9ZvgJIkRkjbVjUnCnAKvlR2+BuXY33lK7i6VIEA45KjAxNrmUoTBkMYxcQ5y8s/MWY5K+&#10;lNrjLcFtLSdZNpcWK04LBhv6NlRcdlerILb+NN2sO6/vJ/OLFzv++6+OSg363foLRKQuvsOv9o9W&#10;MJvB80v6AXL5AAAA//8DAFBLAQItABQABgAIAAAAIQDb4fbL7gAAAIUBAAATAAAAAAAAAAAAAAAA&#10;AAAAAABbQ29udGVudF9UeXBlc10ueG1sUEsBAi0AFAAGAAgAAAAhAFr0LFu/AAAAFQEAAAsAAAAA&#10;AAAAAAAAAAAAHwEAAF9yZWxzLy5yZWxzUEsBAi0AFAAGAAgAAAAhAMi2RVPBAAAA2wAAAA8AAAAA&#10;AAAAAAAAAAAABwIAAGRycy9kb3ducmV2LnhtbFBLBQYAAAAAAwADALcAAAD1AgAAAAA=&#10;" fillcolor="white [3201]" stroked="f" strokeweight=".5pt">
                  <v:textbox inset="0,0,0,0">
                    <w:txbxContent>
                      <w:p w14:paraId="571DB936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2A573EB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30" o:spid="_x0000_s1105" type="#_x0000_t32" style="position:absolute;left:20913;top:14109;width:218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xRwgAAANsAAAAPAAAAZHJzL2Rvd25yZXYueG1sRI/NasMw&#10;EITvhb6D2EJvjdxAQ3CihFBqUnrLzyW3RdrYTqyVsba2+/ZVIJDjMDPfMMv16BvVUxfrwAbeJxko&#10;YhtczaWB46F4m4OKguywCUwG/ijCevX8tMTchYF31O+lVAnCMUcDlUibax1tRR7jJLTEyTuHzqMk&#10;2ZXadTgkuG/0NMtm2mPNaaHClj4rstf9rzcwjVtbHKU/2ba4Fj/8tR0uwsa8voybBSihUR7he/vb&#10;GfiYwe1L+gF69Q8AAP//AwBQSwECLQAUAAYACAAAACEA2+H2y+4AAACFAQAAEwAAAAAAAAAAAAAA&#10;AAAAAAAAW0NvbnRlbnRfVHlwZXNdLnhtbFBLAQItABQABgAIAAAAIQBa9CxbvwAAABUBAAALAAAA&#10;AAAAAAAAAAAAAB8BAABfcmVscy8ucmVsc1BLAQItABQABgAIAAAAIQCvIaxRwgAAANsAAAAPAAAA&#10;AAAAAAAAAAAAAAcCAABkcnMvZG93bnJldi54bWxQSwUGAAAAAAMAAwC3AAAA9gIAAAAA&#10;" strokecolor="#4f81bd [3204]">
                  <v:stroke dashstyle="dash" endarrow="block"/>
                </v:shape>
                <v:shape id="Text Box 26" o:spid="_x0000_s1106" type="#_x0000_t202" style="position:absolute;left:29752;top:12705;width:10471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OZxAAAANsAAAAPAAAAZHJzL2Rvd25yZXYueG1sRI/RasJA&#10;FETfhf7Dcgu+6aYpapu6igQKBYuQtB9w2b1NQrN3Q3ZNYr/eLQg+DjNzhtnuJ9uKgXrfOFbwtExA&#10;EGtnGq4UfH+9L15A+IBssHVMCi7kYb97mG0xM27kgoYyVCJC2GeooA6hy6T0uiaLfuk64uj9uN5i&#10;iLKvpOlxjHDbyjRJ1tJiw3Ghxo7ymvRvebYKnofVSReN03z+PB7y1z+fptYrNX+cDm8gAk3hHr61&#10;P4yC1Qb+v8QfIHdXAAAA//8DAFBLAQItABQABgAIAAAAIQDb4fbL7gAAAIUBAAATAAAAAAAAAAAA&#10;AAAAAAAAAABbQ29udGVudF9UeXBlc10ueG1sUEsBAi0AFAAGAAgAAAAhAFr0LFu/AAAAFQEAAAsA&#10;AAAAAAAAAAAAAAAAHwEAAF9yZWxzLy5yZWxzUEsBAi0AFAAGAAgAAAAhAHLko5nEAAAA2w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70F244F" w14:textId="0BCE685E" w:rsidR="008A401D" w:rsidRPr="008E082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32" o:spid="_x0000_s1107" type="#_x0000_t32" style="position:absolute;left:28757;top:16072;width:202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LwgAAANsAAAAPAAAAZHJzL2Rvd25yZXYueG1sRE9La8JA&#10;EL4X/A/LCN7qRiGtRFcRQSpICz4o9DZmp0lqdjbNTjX+e/dQ8PjxvWeLztXqQm2oPBsYDRNQxLm3&#10;FRcGjof18wRUEGSLtWcycKMAi3nvaYaZ9Vfe0WUvhYohHDI0UIo0mdYhL8lhGPqGOHLfvnUoEbaF&#10;ti1eY7ir9ThJXrTDimNDiQ2tSsrP+z9n4O10+z18ivy8bpOt/Vjx1/g9TY0Z9LvlFJRQJw/xv3tj&#10;DaRxbPwSf4Ce3wEAAP//AwBQSwECLQAUAAYACAAAACEA2+H2y+4AAACFAQAAEwAAAAAAAAAAAAAA&#10;AAAAAAAAW0NvbnRlbnRfVHlwZXNdLnhtbFBLAQItABQABgAIAAAAIQBa9CxbvwAAABUBAAALAAAA&#10;AAAAAAAAAAAAAB8BAABfcmVscy8ucmVsc1BLAQItABQABgAIAAAAIQC5YRLLwgAAANsAAAAPAAAA&#10;AAAAAAAAAAAAAAcCAABkcnMvZG93bnJldi54bWxQSwUGAAAAAAMAAwC3AAAA9gIAAAAA&#10;" strokecolor="#8064a2 [3207]">
                  <v:stroke dashstyle="dash" endarrow="block"/>
                </v:shape>
                <v:shape id="Straight Arrow Connector 134" o:spid="_x0000_s1108" type="#_x0000_t32" style="position:absolute;left:20934;top:19481;width:2734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V4wgAAANsAAAAPAAAAZHJzL2Rvd25yZXYueG1sRI9Pi8Iw&#10;FMTvwn6H8Ba8abqCotUoIruiN/+xe300z6Zs81KaWNtvbwTB4zAzv2EWq9aWoqHaF44VfA0TEMSZ&#10;0wXnCi7nn8EUhA/IGkvHpKAjD6vlR2+BqXZ3PlJzCrmIEPYpKjAhVKmUPjNk0Q9dRRy9q6sthijr&#10;XOoa7xFuSzlKkom0WHBcMFjRxlD2f7pZBZvSHBu6devD9NLZyd/3KP/db5Xqf7brOYhAbXiHX+2d&#10;VjCewfNL/AFy+QAAAP//AwBQSwECLQAUAAYACAAAACEA2+H2y+4AAACFAQAAEwAAAAAAAAAAAAAA&#10;AAAAAAAAW0NvbnRlbnRfVHlwZXNdLnhtbFBLAQItABQABgAIAAAAIQBa9CxbvwAAABUBAAALAAAA&#10;AAAAAAAAAAAAAB8BAABfcmVscy8ucmVsc1BLAQItABQABgAIAAAAIQBbWbV4wgAAANsAAAAPAAAA&#10;AAAAAAAAAAAAAAcCAABkcnMvZG93bnJldi54bWxQSwUGAAAAAAMAAwC3AAAA9gIAAAAA&#10;" strokecolor="#4579b8 [3044]">
                  <v:stroke dashstyle="dash" endarrow="block"/>
                </v:shape>
                <v:shape id="Text Box 44" o:spid="_x0000_s1109" type="#_x0000_t202" style="position:absolute;left:30138;top:17672;width:854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FQvgAAANsAAAAPAAAAZHJzL2Rvd25yZXYueG1sRE/LisIw&#10;FN0P+A/hCu7G1A6KVqOIIAwogo8PuCTXttjclCbW6tebheDycN6LVWcr0VLjS8cKRsMEBLF2puRc&#10;weW8/Z2C8AHZYOWYFDzJw2rZ+1lgZtyDj9SeQi5iCPsMFRQh1JmUXhdk0Q9dTRy5q2sshgibXJoG&#10;HzHcVjJNkom0WHJsKLCmTUH6drpbBX/t+KCPpdN83+/Wm9nLp6n1Sg363XoOIlAXvuKP+98omMT1&#10;8Uv8AXL5BgAA//8DAFBLAQItABQABgAIAAAAIQDb4fbL7gAAAIUBAAATAAAAAAAAAAAAAAAAAAAA&#10;AABbQ29udGVudF9UeXBlc10ueG1sUEsBAi0AFAAGAAgAAAAhAFr0LFu/AAAAFQEAAAsAAAAAAAAA&#10;AAAAAAAAHwEAAF9yZWxzLy5yZWxzUEsBAi0AFAAGAAgAAAAhADNh8VC+AAAA2wAAAA8AAAAAAAAA&#10;AAAAAAAABwIAAGRycy9kb3ducmV2LnhtbFBLBQYAAAAAAwADALcAAADyAgAAAAA=&#10;" fillcolor="white [3201]" stroked="f">
                  <v:fill opacity="0"/>
                  <v:textbox inset="0,0,0,0">
                    <w:txbxContent>
                      <w:p w14:paraId="26A73AB8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136" o:spid="_x0000_s1110" type="#_x0000_t32" style="position:absolute;left:28614;top:21931;width:138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HrxQAAANsAAAAPAAAAZHJzL2Rvd25yZXYueG1sRI9ba8JA&#10;FITfhf6H5RT6phsFL0RXKUJpQRS8IPh2zB6T2OzZNHuq8d93C4U+DjPzDTNbtK5SN2pC6dlAv5eA&#10;Is68LTk3cNi/dSeggiBbrDyTgQcFWMyfOjNMrb/zlm47yVWEcEjRQCFSp1qHrCCHoedr4uhdfONQ&#10;omxybRu8R7ir9CBJRtphyXGhwJqWBWWfu29n4P38+NofRa7jVbKymyWfBuvh0JiX5/Z1Ckqolf/w&#10;X/vDGhj14fdL/AF6/gMAAP//AwBQSwECLQAUAAYACAAAACEA2+H2y+4AAACFAQAAEwAAAAAAAAAA&#10;AAAAAAAAAAAAW0NvbnRlbnRfVHlwZXNdLnhtbFBLAQItABQABgAIAAAAIQBa9CxbvwAAABUBAAAL&#10;AAAAAAAAAAAAAAAAAB8BAABfcmVscy8ucmVsc1BLAQItABQABgAIAAAAIQDmN3HrxQAAANsAAAAP&#10;AAAAAAAAAAAAAAAAAAcCAABkcnMvZG93bnJldi54bWxQSwUGAAAAAAMAAwC3AAAA+QIAAAAA&#10;" strokecolor="#8064a2 [3207]">
                  <v:stroke dashstyle="dash" endarrow="block"/>
                </v:shape>
                <v:shape id="Text Box 44" o:spid="_x0000_s1111" type="#_x0000_t202" style="position:absolute;left:30683;top:20788;width:800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q8wwAAANsAAAAPAAAAZHJzL2Rvd25yZXYueG1sRI9Ra8Iw&#10;FIXfB/6HcIW9zXQdE9cZpRQEwSFY9wMuyV0b1tyUJtZuv94MBj4ezjnf4ay3k+vESEOwnhU8LzIQ&#10;xNoby42Cz/PuaQUiRGSDnWdS8EMBtpvZwxoL4698orGOjUgQDgUqaGPsCymDbslhWPieOHlffnAY&#10;kxwaaQa8JrjrZJ5lS+nQclposaeqJf1dX5yCl/H1qE/Wa758HMrq7TfkuQtKPc6n8h1EpCnew//t&#10;vVGwzOHvS/oBcnMDAAD//wMAUEsBAi0AFAAGAAgAAAAhANvh9svuAAAAhQEAABMAAAAAAAAAAAAA&#10;AAAAAAAAAFtDb250ZW50X1R5cGVzXS54bWxQSwECLQAUAAYACAAAACEAWvQsW78AAAAVAQAACwAA&#10;AAAAAAAAAAAAAAAfAQAAX3JlbHMvLnJlbHNQSwECLQAUAAYACAAAACEArP/KvMMAAADb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18CB926" w14:textId="77777777" w:rsidR="00A52528" w:rsidRPr="008E082F" w:rsidRDefault="00A52528" w:rsidP="00A5252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93872BD" w14:textId="77777777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38" o:spid="_x0000_s1112" style="position:absolute;flip:y;visibility:visible;mso-wrap-style:square" from="42719,11092" to="49052,1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oTxAAAANsAAAAPAAAAZHJzL2Rvd25yZXYueG1sRI9BawIx&#10;FITvhf6H8AreutlWKmVrXBZBEKEWtZfeHpvn7uLmZU2ipv76piB4HGbmG2ZaRtOLMznfWVbwkuUg&#10;iGurO24UfO8Wz+8gfEDW2FsmBb/koZw9Pkyx0PbCGzpvQyMShH2BCtoQhkJKX7dk0Gd2IE7e3jqD&#10;IUnXSO3wkuCml695PpEGO04LLQ40b6k+bE9Gwef4bUHz6K4m9mx/juvVV2WPSo2eYvUBIlAM9/Ct&#10;vdQKJmP4/5J+gJz9AQAA//8DAFBLAQItABQABgAIAAAAIQDb4fbL7gAAAIUBAAATAAAAAAAAAAAA&#10;AAAAAAAAAABbQ29udGVudF9UeXBlc10ueG1sUEsBAi0AFAAGAAgAAAAhAFr0LFu/AAAAFQEAAAsA&#10;AAAAAAAAAAAAAAAAHwEAAF9yZWxzLy5yZWxzUEsBAi0AFAAGAAgAAAAhAFaTKhPEAAAA2wAAAA8A&#10;AAAAAAAAAAAAAAAABwIAAGRycy9kb3ducmV2LnhtbFBLBQYAAAAAAwADALcAAAD4AgAAAAA=&#10;" strokecolor="#4f81bd [3204]">
                  <v:stroke dashstyle="dash"/>
                </v:line>
                <v:line id="Straight Connector 139" o:spid="_x0000_s1113" style="position:absolute;flip:y;visibility:visible;mso-wrap-style:square" from="42781,19481" to="48280,2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llxAAAANwAAAAPAAAAZHJzL2Rvd25yZXYueG1sRI9Ba8JA&#10;FITvBf/D8gq91Y2WikRXKUpByKlW7PU1+0yC2bdx9zVJ/323UOhxmJlvmPV2dK3qKcTGs4HZNANF&#10;XHrbcGXg9P76uAQVBdli65kMfFOE7WZyt8bc+oHfqD9KpRKEY44GapEu1zqWNTmMU98RJ+/ig0NJ&#10;MlTaBhwS3LV6nmUL7bDhtFBjR7uayuvxyxm4zaJ8nou97NriY3gqbn2Ih4sxD/fjywqU0Cj/4b/2&#10;wRqYPy/g90w6AnrzAwAA//8DAFBLAQItABQABgAIAAAAIQDb4fbL7gAAAIUBAAATAAAAAAAAAAAA&#10;AAAAAAAAAABbQ29udGVudF9UeXBlc10ueG1sUEsBAi0AFAAGAAgAAAAhAFr0LFu/AAAAFQEAAAsA&#10;AAAAAAAAAAAAAAAAHwEAAF9yZWxzLy5yZWxzUEsBAi0AFAAGAAgAAAAhAIjhWWXEAAAA3AAAAA8A&#10;AAAAAAAAAAAAAAAABwIAAGRycy9kb3ducmV2LnhtbFBLBQYAAAAAAwADALcAAAD4AgAAAAA=&#10;" strokecolor="#8064a2 [3207]">
                  <v:stroke dashstyle="dash"/>
                </v:line>
                <v:line id="Straight Connector 14" o:spid="_x0000_s1114" style="position:absolute;visibility:visible;mso-wrap-style:square" from="28169,20097" to="28275,2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yBxAAAANwAAAAPAAAAZHJzL2Rvd25yZXYueG1sRI9Ba8JA&#10;FITvgv9heQVvuqlgtNFVRBG8morW2zP7moRm38bsqrG/vlsQPA4z8w0zW7SmEjdqXGlZwfsgAkGc&#10;WV1yrmD/uelPQDiPrLGyTAoe5GAx73ZmmGh75x3dUp+LAGGXoILC+zqR0mUFGXQDWxMH79s2Bn2Q&#10;TS51g/cAN5UcRlEsDZYcFgqsaVVQ9pNejYIoPZ0PY3n6tZd8d5HHj/Xo8LVWqvfWLqcgPLX+FX62&#10;t1pBPInh/0w4AnL+BwAA//8DAFBLAQItABQABgAIAAAAIQDb4fbL7gAAAIUBAAATAAAAAAAAAAAA&#10;AAAAAAAAAABbQ29udGVudF9UeXBlc10ueG1sUEsBAi0AFAAGAAgAAAAhAFr0LFu/AAAAFQEAAAsA&#10;AAAAAAAAAAAAAAAAHwEAAF9yZWxzLy5yZWxzUEsBAi0AFAAGAAgAAAAhAIyDbIHEAAAA3AAAAA8A&#10;AAAAAAAAAAAAAAAABwIAAGRycy9kb3ducmV2LnhtbFBLBQYAAAAAAwADALcAAAD4AgAAAAA=&#10;" strokecolor="#8064a2 [3207]" strokeweight="6pt"/>
                <v:line id="Straight Connector 149" o:spid="_x0000_s1115" style="position:absolute;flip:x y;visibility:visible;mso-wrap-style:square" from="28082,4602" to="28236,2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POxgAAANwAAAAPAAAAZHJzL2Rvd25yZXYueG1sRI/RasJA&#10;FETfBf9huYIvopu2YGPqKtKiqA9Cox9wzV6T1OzdkF019eu7BcHHYWbOMNN5aypxpcaVlhW8jCIQ&#10;xJnVJecKDvvlMAbhPLLGyjIp+CUH81m3M8VE2xt/0zX1uQgQdgkqKLyvEyldVpBBN7I1cfBOtjHo&#10;g2xyqRu8Bbip5GsUjaXBksNCgTV9FpSd04tR8FVNpH2Lf+7H1e601emGDvlmoFS/1y4+QHhq/TP8&#10;aK+1gnH8Dv9nwhGQsz8AAAD//wMAUEsBAi0AFAAGAAgAAAAhANvh9svuAAAAhQEAABMAAAAAAAAA&#10;AAAAAAAAAAAAAFtDb250ZW50X1R5cGVzXS54bWxQSwECLQAUAAYACAAAACEAWvQsW78AAAAVAQAA&#10;CwAAAAAAAAAAAAAAAAAfAQAAX3JlbHMvLnJlbHNQSwECLQAUAAYACAAAACEAyO4DzsYAAADcAAAA&#10;DwAAAAAAAAAAAAAAAAAHAgAAZHJzL2Rvd25yZXYueG1sUEsFBgAAAAADAAMAtwAAAPoCAAAAAA==&#10;" strokecolor="#8064a2 [3207]">
                  <v:stroke dashstyle="3 1"/>
                </v:line>
                <v:shape id="Straight Arrow Connector 153" o:spid="_x0000_s1116" type="#_x0000_t32" style="position:absolute;left:28541;top:24791;width:202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RwwAAANwAAAAPAAAAZHJzL2Rvd25yZXYueG1sRE9Na8JA&#10;EL0L/odlhN50o6C1qauIIC1IBbUI3qbZaZKanU2zU43/3j0UPD7e92zRukpdqAmlZwPDQQKKOPO2&#10;5NzA52Hdn4IKgmyx8kwGbhRgMe92Zphaf+UdXfaSqxjCIUUDhUidah2yghyGga+JI/ftG4cSYZNr&#10;2+A1hrtKj5Jkoh2WHBsKrGlVUHbe/zkDb1+338NR5Od5k2zsdsWn0cd4bMxTr12+ghJq5SH+d79b&#10;A5OXOD+eiUdAz+8AAAD//wMAUEsBAi0AFAAGAAgAAAAhANvh9svuAAAAhQEAABMAAAAAAAAAAAAA&#10;AAAAAAAAAFtDb250ZW50X1R5cGVzXS54bWxQSwECLQAUAAYACAAAACEAWvQsW78AAAAVAQAACwAA&#10;AAAAAAAAAAAAAAAfAQAAX3JlbHMvLnJlbHNQSwECLQAUAAYACAAAACEApH26kcMAAADcAAAADwAA&#10;AAAAAAAAAAAAAAAHAgAAZHJzL2Rvd25yZXYueG1sUEsFBgAAAAADAAMAtwAAAPcCAAAAAA==&#10;" strokecolor="#8064a2 [3207]">
                  <v:stroke dashstyle="dash" endarrow="block"/>
                </v:shape>
                <v:shape id="Text Box 44" o:spid="_x0000_s1117" type="#_x0000_t202" style="position:absolute;left:31217;top:23094;width:15015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shxAAAANwAAAAPAAAAZHJzL2Rvd25yZXYueG1sRI/dasJA&#10;FITvC77DcgTvmo2RShNdRQRBaClo+wCH3dMkmD0bspuf9um7gtDLYWa+Ybb7yTZioM7XjhUskxQE&#10;sXam5lLB1+fp+RWED8gGG8ek4Ic87Hezpy0Wxo18oeEaShEh7AtUUIXQFlJ6XZFFn7iWOHrfrrMY&#10;ouxKaTocI9w2MkvTtbRYc1yosKVjRfp27a2C1fDyoS+109y/vx2O+a/PMuuVWsynwwZEoCn8hx/t&#10;s1GwzpdwPxOPgNz9AQAA//8DAFBLAQItABQABgAIAAAAIQDb4fbL7gAAAIUBAAATAAAAAAAAAAAA&#10;AAAAAAAAAABbQ29udGVudF9UeXBlc10ueG1sUEsBAi0AFAAGAAgAAAAhAFr0LFu/AAAAFQEAAAsA&#10;AAAAAAAAAAAAAAAAHwEAAF9yZWxzLy5yZWxzUEsBAi0AFAAGAAgAAAAhAENOiyH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3938CACA" w14:textId="11B6B7D1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18" type="#_x0000_t202" style="position:absolute;left:31532;top:14871;width:1349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cdxAAAANwAAAAPAAAAZHJzL2Rvd25yZXYueG1sRI/NasMw&#10;EITvhbyD2EBvtZxQQutGCSEQKL01aR1yW6ytZWKtjKT45+2rQiHHYWa+Ydbb0baiJx8axwoWWQ6C&#10;uHK64VrB1+nw9AIiRGSNrWNSMFGA7Wb2sMZCu4E/qT/GWiQIhwIVmBi7QspQGbIYMtcRJ+/HeYsx&#10;SV9L7XFIcNvKZZ6vpMWG04LBjvaGquvxZhXE3pfPh93o9VSaD7zaxfnSfCv1OB93byAijfEe/m+/&#10;awWr1yX8nUlHQG5+AQAA//8DAFBLAQItABQABgAIAAAAIQDb4fbL7gAAAIUBAAATAAAAAAAAAAAA&#10;AAAAAAAAAABbQ29udGVudF9UeXBlc10ueG1sUEsBAi0AFAAGAAgAAAAhAFr0LFu/AAAAFQEAAAsA&#10;AAAAAAAAAAAAAAAAHwEAAF9yZWxzLy5yZWxzUEsBAi0AFAAGAAgAAAAhADiVNx3EAAAA3AAAAA8A&#10;AAAAAAAAAAAAAAAABwIAAGRycy9kb3ducmV2LnhtbFBLBQYAAAAAAwADALcAAAD4AgAAAAA=&#10;" fillcolor="white [3201]" stroked="f" strokeweight=".5pt">
                  <v:textbox inset="0,0,0,0">
                    <w:txbxContent>
                      <w:p w14:paraId="715A1625" w14:textId="0B820A1F" w:rsidR="008A401D" w:rsidRPr="00BB253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28106EE5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119" type="#_x0000_t202" style="position:absolute;left:8705;top:17192;width:9625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NVxAAAANwAAAAPAAAAZHJzL2Rvd25yZXYueG1sRI/NasMw&#10;EITvhbyD2EBvjVyXmtiJEkIgEGgpxMkDLNLGNrVWxpJ/2qevCoUeh5n5htnuZ9uKkXrfOFbwvEpA&#10;EGtnGq4U3K6npzUIH5ANto5JwRd52O8WD1ssjJv4QmMZKhEh7AtUUIfQFVJ6XZNFv3IdcfTurrcY&#10;ouwraXqcIty2Mk2STFpsOC7U2NGxJv1ZDlbBy/j6oS+N0zy8vx2O+bdPU+uVelzOhw2IQHP4D/+1&#10;z0ZBlmfweyYeAbn7AQAA//8DAFBLAQItABQABgAIAAAAIQDb4fbL7gAAAIUBAAATAAAAAAAAAAAA&#10;AAAAAAAAAABbQ29udGVudF9UeXBlc10ueG1sUEsBAi0AFAAGAAgAAAAhAFr0LFu/AAAAFQEAAAsA&#10;AAAAAAAAAAAAAAAAHwEAAF9yZWxzLy5yZWxzUEsBAi0AFAAGAAgAAAAhAMynE1X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35E8534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</w:p>
                    </w:txbxContent>
                  </v:textbox>
                </v:shape>
                <v:line id="Straight Connector 12" o:spid="_x0000_s1120" style="position:absolute;visibility:visible;mso-wrap-style:square" from="48860,4163" to="48860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qwQAAANwAAAAPAAAAZHJzL2Rvd25yZXYueG1sRE/Pa8Iw&#10;FL4P9j+EN9htJnqIozPKEDa8ONGK50fz1lably6Jtfvvl4Ow48f3e7EaXScGCrH1bGA6USCIK29b&#10;rg0cy4+XVxAxIVvsPJOBX4qwWj4+LLCw/sZ7Gg6pFjmEY4EGmpT6QspYNeQwTnxPnLlvHxymDEMt&#10;bcBbDnednCmlpcOWc0ODPa0bqi6HqzPAx926DOeTHtSnpmqqf762pTbm+Wl8fwORaEz/4rt7Yw3M&#10;VZ6fz+QjIJd/AAAA//8DAFBLAQItABQABgAIAAAAIQDb4fbL7gAAAIUBAAATAAAAAAAAAAAAAAAA&#10;AAAAAABbQ29udGVudF9UeXBlc10ueG1sUEsBAi0AFAAGAAgAAAAhAFr0LFu/AAAAFQEAAAsAAAAA&#10;AAAAAAAAAAAAHwEAAF9yZWxzLy5yZWxzUEsBAi0AFAAGAAgAAAAhAKi0F2rBAAAA3AAAAA8AAAAA&#10;AAAAAAAAAAAABwIAAGRycy9kb3ducmV2LnhtbFBLBQYAAAAAAwADALcAAAD1AgAAAAA=&#10;" strokecolor="#1f497d [3215]" strokeweight="6pt"/>
                <v:shape id="Straight Arrow Connector 19" o:spid="_x0000_s1121" type="#_x0000_t32" style="position:absolute;left:20498;top:28467;width:277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pxgAAANwAAAAPAAAAZHJzL2Rvd25yZXYueG1sRI9Ba8JA&#10;FITvQv/D8gq9iG60bZToKkUojbaXRgWPj+wzCc2+DdmtSf99VxA8DjPzDbNc96YWF2pdZVnBZByB&#10;IM6trrhQcNi/j+YgnEfWWFsmBX/kYL16GCwx0bbjb7pkvhABwi5BBaX3TSKly0sy6Ma2IQ7e2bYG&#10;fZBtIXWLXYCbWk6jKJYGKw4LJTa0KSn/yX6Ngs3zbHccbl8+Yvxi/8nTdPu6Oyn19Ni/LUB46v09&#10;fGunWsEsmsD1TDgCcvUPAAD//wMAUEsBAi0AFAAGAAgAAAAhANvh9svuAAAAhQEAABMAAAAAAAAA&#10;AAAAAAAAAAAAAFtDb250ZW50X1R5cGVzXS54bWxQSwECLQAUAAYACAAAACEAWvQsW78AAAAVAQAA&#10;CwAAAAAAAAAAAAAAAAAfAQAAX3JlbHMvLnJlbHNQSwECLQAUAAYACAAAACEARUepacYAAADcAAAA&#10;DwAAAAAAAAAAAAAAAAAHAgAAZHJzL2Rvd25yZXYueG1sUEsFBgAAAAADAAMAtwAAAPoCAAAAAA==&#10;" strokecolor="#4579b8 [3044]">
                  <v:stroke endarrow="block"/>
                </v:shape>
                <v:shape id="Text Box 22" o:spid="_x0000_s1122" type="#_x0000_t202" style="position:absolute;left:27139;top:27829;width:11110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0HwgAAANwAAAAPAAAAZHJzL2Rvd25yZXYueG1sRI9Pi8Iw&#10;FMTvwn6H8IS9aaosulSjyIIge1v/Ld4ezbMpNi8libV+eyMIHoeZ+Q0zX3a2Fi35UDlWMBpmIIgL&#10;pysuFex368E3iBCRNdaOScGdAiwXH7055trd+I/abSxFgnDIUYGJscmlDIUhi2HoGuLknZ23GJP0&#10;pdQebwluaznOsom0WHFaMNjQj6Hisr1aBbH1x6/1qvP6fjS/eLGj/1N1UOqz361mICJ18R1+tTda&#10;wTQbw/NMOgJy8QAAAP//AwBQSwECLQAUAAYACAAAACEA2+H2y+4AAACFAQAAEwAAAAAAAAAAAAAA&#10;AAAAAAAAW0NvbnRlbnRfVHlwZXNdLnhtbFBLAQItABQABgAIAAAAIQBa9CxbvwAAABUBAAALAAAA&#10;AAAAAAAAAAAAAB8BAABfcmVscy8ucmVsc1BLAQItABQABgAIAAAAIQCmfq0HwgAAANwAAAAPAAAA&#10;AAAAAAAAAAAAAAcCAABkcnMvZG93bnJldi54bWxQSwUGAAAAAAMAAwC3AAAA9gIAAAAA&#10;" fillcolor="white [3201]" stroked="f" strokeweight=".5pt">
                  <v:textbox inset="0,0,0,0">
                    <w:txbxContent>
                      <w:p w14:paraId="44A25B14" w14:textId="730C09EA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rReq</w:t>
                        </w:r>
                      </w:p>
                    </w:txbxContent>
                  </v:textbox>
                </v:shape>
                <v:shape id="Straight Arrow Connector 372" o:spid="_x0000_s1123" type="#_x0000_t32" style="position:absolute;left:20934;top:29993;width:279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CxAAAANwAAAAPAAAAZHJzL2Rvd25yZXYueG1sRI9Pi8Iw&#10;FMTvgt8hPMGbpv7ZKl2jqKh48LJ1kT0+mrdtsXkpTdT67Y2wsMdhZn7DLFatqcSdGldaVjAaRiCI&#10;M6tLzhV8n/eDOQjnkTVWlknBkxyslt3OAhNtH/xF99TnIkDYJaig8L5OpHRZQQbd0NbEwfu1jUEf&#10;ZJNL3eAjwE0lx1EUS4Mlh4UCa9oWlF3Tm1FwOG0/Lj9xGvNuvrngMzbVaXpQqt9r158gPLX+P/zX&#10;PmoFs2gC7zPhCMjlCwAA//8DAFBLAQItABQABgAIAAAAIQDb4fbL7gAAAIUBAAATAAAAAAAAAAAA&#10;AAAAAAAAAABbQ29udGVudF9UeXBlc10ueG1sUEsBAi0AFAAGAAgAAAAhAFr0LFu/AAAAFQEAAAsA&#10;AAAAAAAAAAAAAAAAHwEAAF9yZWxzLy5yZWxzUEsBAi0AFAAGAAgAAAAhAGydegLEAAAA3AAAAA8A&#10;AAAAAAAAAAAAAAAABwIAAGRycy9kb3ducmV2LnhtbFBLBQYAAAAAAwADALcAAAD4AgAAAAA=&#10;" strokecolor="#4579b8 [3044]">
                  <v:stroke dashstyle="dash" endarrow="block"/>
                </v:shape>
                <v:shape id="Text Box 44" o:spid="_x0000_s1124" type="#_x0000_t202" style="position:absolute;left:27505;top:29335;width:10674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FnwwAAANwAAAAPAAAAZHJzL2Rvd25yZXYueG1sRI9BawIx&#10;FITvBf9DeEJvNesiraxGEUEo3qpV8fbYPDeLm5clSdf13zeC4HGYmW+Y+bK3jejIh9qxgvEoA0Fc&#10;Ol1zpeB3v/mYgggRWWPjmBTcKcByMXibY6HdjX+o28VKJAiHAhWYGNtCylAashhGriVO3sV5izFJ&#10;X0nt8ZbgtpF5ln1KizWnBYMtrQ2V192fVRA7f5xsVr3X96PZ4tWOT+f6oNT7sF/NQETq4yv8bH9r&#10;BV95Do8z6QjIxT8AAAD//wMAUEsBAi0AFAAGAAgAAAAhANvh9svuAAAAhQEAABMAAAAAAAAAAAAA&#10;AAAAAAAAAFtDb250ZW50X1R5cGVzXS54bWxQSwECLQAUAAYACAAAACEAWvQsW78AAAAVAQAACwAA&#10;AAAAAAAAAAAAAAAfAQAAX3JlbHMvLnJlbHNQSwECLQAUAAYACAAAACEA7cvxZ8MAAADcAAAADwAA&#10;AAAAAAAAAAAAAAAHAgAAZHJzL2Rvd25yZXYueG1sUEsFBgAAAAADAAMAtwAAAPcCAAAAAA==&#10;" fillcolor="white [3201]" stroked="f" strokeweight=".5pt">
                  <v:textbox inset="0,0,0,0">
                    <w:txbxContent>
                      <w:p w14:paraId="70DC1807" w14:textId="749BEFBE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49" o:spid="_x0000_s1125" style="position:absolute;flip:y;visibility:visible;mso-wrap-style:square" from="20490,9473" to="20490,3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c9xgAAANwAAAAPAAAAZHJzL2Rvd25yZXYueG1sRI9Ba8JA&#10;FITvBf/D8oReim60UDW6igrVQi+NetDbM/tMgtm3Mbtq/PfdQsHjMDPfMJNZY0pxo9oVlhX0uhEI&#10;4tTqgjMFu+1nZwjCeWSNpWVS8CAHs2nrZYKxtndO6LbxmQgQdjEqyL2vYildmpNB17UVcfBOtjbo&#10;g6wzqWu8B7gpZT+KPqTBgsNCjhUtc0rPm6tR4LaHdLh+uxx/eGT8av+9oMQlSr22m/kYhKfGP8P/&#10;7S+tYNB/h78z4QjI6S8AAAD//wMAUEsBAi0AFAAGAAgAAAAhANvh9svuAAAAhQEAABMAAAAAAAAA&#10;AAAAAAAAAAAAAFtDb250ZW50X1R5cGVzXS54bWxQSwECLQAUAAYACAAAACEAWvQsW78AAAAVAQAA&#10;CwAAAAAAAAAAAAAAAAAfAQAAX3JlbHMvLnJlbHNQSwECLQAUAAYACAAAACEANZ3nPcYAAADcAAAA&#10;DwAAAAAAAAAAAAAAAAAHAgAAZHJzL2Rvd25yZXYueG1sUEsFBgAAAAADAAMAtwAAAPoCAAAAAA==&#10;" strokecolor="#4f81bd [3204]">
                  <v:stroke dashstyle="3 1"/>
                </v:line>
                <v:line id="Straight Connector 149" o:spid="_x0000_s1126" style="position:absolute;flip:x y;visibility:visible;mso-wrap-style:square" from="48775,9473" to="48810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0rxAAAANwAAAAPAAAAZHJzL2Rvd25yZXYueG1sRI9Ba8JA&#10;FITvQv/D8gredKOIlegmSFvFnkrSHjw+ss8kJPt2yW5N+u+7hUKPw8x8wxzyyfTiToNvLStYLRMQ&#10;xJXVLdcKPj9Oix0IH5A19pZJwTd5yLOH2QFTbUcu6F6GWkQI+xQVNCG4VEpfNWTQL60jjt7NDgZD&#10;lEMt9YBjhJterpNkKw22HBcadPTcUNWVX0ZBJ18K4uPbtXwfL+dX67adI1Rq/jgd9yACTeE//Ne+&#10;aAVP6w38nolHQGY/AAAA//8DAFBLAQItABQABgAIAAAAIQDb4fbL7gAAAIUBAAATAAAAAAAAAAAA&#10;AAAAAAAAAABbQ29udGVudF9UeXBlc10ueG1sUEsBAi0AFAAGAAgAAAAhAFr0LFu/AAAAFQEAAAsA&#10;AAAAAAAAAAAAAAAAHwEAAF9yZWxzLy5yZWxzUEsBAi0AFAAGAAgAAAAhAGBGfSvEAAAA3AAAAA8A&#10;AAAAAAAAAAAAAAAABwIAAGRycy9kb3ducmV2LnhtbFBLBQYAAAAAAwADALcAAAD4AgAAAAA=&#10;" strokecolor="#1f497d [3215]">
                  <v:stroke dashstyle="3 1"/>
                </v:line>
                <v:line id="Straight Connector 1" o:spid="_x0000_s1127" style="position:absolute;visibility:visible;mso-wrap-style:square" from="20651,27250" to="20651,3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28xQAAANwAAAAPAAAAZHJzL2Rvd25yZXYueG1sRI9Ba8JA&#10;FITvgv9heUIvohsDVhtdRcSi0FNUSnt7Zp9JMPs2ZFeN/75bEDwOM98MM1+2phI3alxpWcFoGIEg&#10;zqwuOVdwPHwOpiCcR9ZYWSYFD3KwXHQ7c0y0vXNKt73PRShhl6CCwvs6kdJlBRl0Q1sTB+9sG4M+&#10;yCaXusF7KDeVjKPoXRosOSwUWNO6oOyyvxoFk69NGh++s7GPTx/ba1rWP8f+r1JvvXY1A+Gp9a/w&#10;k97pwMUT+D8TjoBc/AEAAP//AwBQSwECLQAUAAYACAAAACEA2+H2y+4AAACFAQAAEwAAAAAAAAAA&#10;AAAAAAAAAAAAW0NvbnRlbnRfVHlwZXNdLnhtbFBLAQItABQABgAIAAAAIQBa9CxbvwAAABUBAAAL&#10;AAAAAAAAAAAAAAAAAB8BAABfcmVscy8ucmVsc1BLAQItABQABgAIAAAAIQA5+r28xQAAANwAAAAP&#10;AAAAAAAAAAAAAAAAAAcCAABkcnMvZG93bnJldi54bWxQSwUGAAAAAAMAAwC3AAAA+QIAAAAA&#10;" strokecolor="#4579b8 [3044]" strokeweight="6pt"/>
                <v:line id="Straight Connector 1" o:spid="_x0000_s1128" style="position:absolute;visibility:visible;mso-wrap-style:square" from="48775,27720" to="48775,3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cMwQAAANwAAAAPAAAAZHJzL2Rvd25yZXYueG1sRE/Pa8Iw&#10;FL4P9j+EN9htpnqI0hlFBMWLE63s/Gje2s7mpSaxdv/9chA8fny/58vBtqInHxrHGsajDARx6UzD&#10;lYZzsfmYgQgR2WDrmDT8UYDl4vVljrlxdz5Sf4qVSCEcctRQx9jlUoayJoth5DrixP04bzEm6Ctp&#10;PN5TuG3lJMuUtNhwaqixo3VN5eV0sxr4fFgX/vdb9dlWUTlW1699obR+fxtWnyAiDfEpfrh3RsN0&#10;ktamM+kIyMU/AAAA//8DAFBLAQItABQABgAIAAAAIQDb4fbL7gAAAIUBAAATAAAAAAAAAAAAAAAA&#10;AAAAAABbQ29udGVudF9UeXBlc10ueG1sUEsBAi0AFAAGAAgAAAAhAFr0LFu/AAAAFQEAAAsAAAAA&#10;AAAAAAAAAAAAHwEAAF9yZWxzLy5yZWxzUEsBAi0AFAAGAAgAAAAhAB13RwzBAAAA3AAAAA8AAAAA&#10;AAAAAAAAAAAABwIAAGRycy9kb3ducmV2LnhtbFBLBQYAAAAAAwADALcAAAD1AgAAAAA=&#10;" strokecolor="#1f497d [3215]" strokeweight="6pt"/>
                <w10:anchorlock/>
              </v:group>
            </w:pict>
          </mc:Fallback>
        </mc:AlternateContent>
      </w:r>
    </w:p>
    <w:p w14:paraId="24F79A8D" w14:textId="738D5669" w:rsidR="008A401D" w:rsidRPr="006765C1" w:rsidRDefault="00153DFF" w:rsidP="00E3786D">
      <w:pPr>
        <w:pStyle w:val="Caption1"/>
      </w:pPr>
      <w:bookmarkStart w:id="189" w:name="_Toc22454802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BF7D2E">
        <w:t>– Sekvenční schéma zavedení nabídky s jejím zobchodováním</w:t>
      </w:r>
      <w:bookmarkStart w:id="190" w:name="_Toc430247557"/>
      <w:bookmarkEnd w:id="189"/>
      <w:r w:rsidR="008A401D" w:rsidRPr="006765C1">
        <w:t xml:space="preserve"> </w:t>
      </w:r>
      <w:bookmarkEnd w:id="190"/>
    </w:p>
    <w:p w14:paraId="49F0DDED" w14:textId="77777777" w:rsidR="008A401D" w:rsidRDefault="008A401D" w:rsidP="002D13F5">
      <w:pPr>
        <w:spacing w:after="0"/>
      </w:pPr>
    </w:p>
    <w:p w14:paraId="110E51F9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F0C8D21" wp14:editId="648243D3">
                <wp:extent cx="5772150" cy="3651250"/>
                <wp:effectExtent l="0" t="0" r="0" b="0"/>
                <wp:docPr id="872" name="Canvas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10717" y="1394428"/>
                            <a:ext cx="4851069" cy="12299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6802" y="1690265"/>
                            <a:ext cx="4536374" cy="7329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192262" y="376235"/>
                            <a:ext cx="0" cy="250340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164" y="1460855"/>
                            <a:ext cx="200" cy="1629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18572" y="142725"/>
                            <a:ext cx="855103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4714B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323" y="85432"/>
                            <a:ext cx="682437" cy="257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422A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EED0326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 OTE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259EA3FF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9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227807" y="593511"/>
                            <a:ext cx="31691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703" y="429220"/>
                            <a:ext cx="855203" cy="1098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8375" w14:textId="17E4A0CB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rModify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3176" y="775798"/>
                            <a:ext cx="3175847" cy="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80651" y="628365"/>
                            <a:ext cx="855203" cy="111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9F0C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5" name="Left Brace 33"/>
                        <wps:cNvSpPr>
                          <a:spLocks/>
                        </wps:cNvSpPr>
                        <wps:spPr bwMode="auto">
                          <a:xfrm>
                            <a:off x="1015361" y="593565"/>
                            <a:ext cx="110100" cy="180300"/>
                          </a:xfrm>
                          <a:prstGeom prst="leftBrace">
                            <a:avLst>
                              <a:gd name="adj1" fmla="val 832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8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985652"/>
                            <a:ext cx="3169061" cy="469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859905"/>
                            <a:ext cx="1090904" cy="1140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57D23" w14:textId="4125DFA2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693" name="Group 78"/>
                        <wpg:cNvGrpSpPr>
                          <a:grpSpLocks/>
                        </wpg:cNvGrpSpPr>
                        <wpg:grpSpPr bwMode="auto">
                          <a:xfrm>
                            <a:off x="777133" y="2910765"/>
                            <a:ext cx="4995017" cy="542903"/>
                            <a:chOff x="0" y="245"/>
                            <a:chExt cx="49953" cy="7522"/>
                          </a:xfrm>
                        </wpg:grpSpPr>
                        <wps:wsp>
                          <wps:cNvPr id="69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1701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45"/>
                              <a:ext cx="40894" cy="1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F6E8E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Požadavek / odpověď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AE1A0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distribuovaná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07499E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74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44FA6" w14:textId="77777777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713" y="21186"/>
                            <a:ext cx="1069019" cy="355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65FF3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65BB94FD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3" name="Straight Arrow Connector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1224665"/>
                            <a:ext cx="2180008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3379" y="1041919"/>
                            <a:ext cx="1274404" cy="14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45093" w14:textId="3652BC8C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0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4887" y="1537802"/>
                            <a:ext cx="24509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Straight Arrow Connector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862" y="1838446"/>
                            <a:ext cx="3200397" cy="24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05859" y="1690265"/>
                            <a:ext cx="854103" cy="18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C1E55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3" name="Straight Arrow Connector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8664" y="2024973"/>
                            <a:ext cx="15629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1871267"/>
                            <a:ext cx="807917" cy="180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7295" w14:textId="63D07FC0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65FB318" w14:textId="77777777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5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669" y="985607"/>
                            <a:ext cx="1009968" cy="23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1569" y="1838529"/>
                            <a:ext cx="888690" cy="1863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364" y="1923065"/>
                            <a:ext cx="4500" cy="438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4864" y="401059"/>
                            <a:ext cx="5509" cy="2441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364" y="2240748"/>
                            <a:ext cx="2436273" cy="12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2108549"/>
                            <a:ext cx="1599257" cy="13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B303" w14:textId="02F572F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7186" y="1752418"/>
                            <a:ext cx="758275" cy="23669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B2EA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9964" y="429179"/>
                            <a:ext cx="295" cy="24135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9462" y="1398282"/>
                            <a:ext cx="915999" cy="2293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ECDE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execution priority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47983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14412" y="1394504"/>
                            <a:ext cx="1598930" cy="1432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B2F0" w14:textId="2D47BFB2" w:rsidR="00A7102A" w:rsidRDefault="00A7102A" w:rsidP="00A7102A">
                              <w:pPr>
                                <w:overflowPunct w:val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bl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cOrderBookDelta 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0C8D21" id="Canvas 872" o:spid="_x0000_s1129" editas="canvas" style="width:454.5pt;height:287.5pt;mso-position-horizontal-relative:char;mso-position-vertical-relative:line" coordsize="57721,3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S6ZAsAAKlmAAAOAAAAZHJzL2Uyb0RvYy54bWzsXdty47gRfU9V/oHF94wJgDeoxrO18exO&#10;UjVJtjKTvNMUdUkoUiHpkb1fn9MACVKUZVm+ULLkmioPJd5A4qD79OkG9PGn20Vq/UiKcp5nlzb7&#10;4NhWksX5eJ5NL+1/ff/1T6FtlVWUjaM0z5JL+y4p7Z8+/fEPH1fLUcLzWZ6Ok8LCRbJytFpe2rOq&#10;Wo4uLsp4liyi8kO+TDLsnOTFIqrwsZhejItohasv0gvuOP7FKi/GyyKPk7LEt5/1TvuTuv5kksTV&#10;PyaTMqms9NJG2yr1t1B/r+nvxaeP0WhaRMvZPK6bET2hFYtonuGm5lKfoyqybor5xqUW87jIy3xS&#10;fYjzxUU+mczjRD0DnoY5vae5irIfUakeJsbbaRqIrRe87vWU2p3lv87TFG/jAlcf0Xf0/wr9k+DL&#10;1RK9Uy5NP5XPu/+3WbRM1GOVo/jvP34rrPn40hbctrJoAZD8E90WZdM0sdwgpC6i++PAb8vfCmps&#10;ufyax/8trSy/muG45OeiyFezJBqjXYyOx0N0TqAPJU61rld/y8e4fnRT5aq3bifFgi6IfrBucS5z&#10;AhbY1h02hXRdrm4ejZLbyoqx3w095vjStmI6gnMp8YFuF42aKy2LsvqS5AuLNi7tAk+i7hT9+FpW&#10;+tDmEPUkeTof05tXHwj0yVVaWD8iwPV6ytSp6c0CzdbfSc9xatDia0Bbf62+QivUsKErqDaV3Yun&#10;mbWiRgc4/yl3phs/7c6LeYUhns4Xl3ZIF6mvQv31SzbGO4lGVTRP9TYeIs3qDqQ+031/nY/v0H9F&#10;rscv7A02Znnxu22tMHYv7fJ/N1GR2Fb61wwYkMx1abCrD64XcHwounuuu3uiLMalLu24KmxLf7iq&#10;tIm4WRbz6Qz30j2R5T8DOZO56khClW5X3VwMkIFGCmPe5lBh6r2uAf/1RgoXfuhgvNI48KXDfU9b&#10;UjNSPOGLwNUjJRBcBuJ9oOhB2QzyzSH6PlDWfP9ervJ+l8LImmuf8q0qIhrL1lWeZbDKeWEpV1EP&#10;mKtMu5b4NvvW8y7q0t/vlnAca85Fn7KHc5Gc+3rMiMDnojdkYKPIrXDPEa6jb7TVraTzjPxnNNri&#10;Vow3J2tKdh/3e4Tdj+I4yaqX9DpFflOb+P3NfePHh7OrPITF2g4Xl0zYcHiRgIGPBpGNdX0n9HqA&#10;oR7VTMTnUnvV7UTkVRHjKix2eQrrOPo9icrbgoxgfgOZ7+T8/pzfWjA6LVCIs1rVLb5vWMRrsVfA&#10;JQTXqQHDA97DCwDEHFFDJvT8XZB5DndN77Eiz8AEUcJujHIvSaxur29VIOEaw74nbzSc0fBFbGiu&#10;iI23xxMFQ/St7VkLzn5ANQw4mS+k4EAfrFnouYj1FPFv+KIfclfAV2sPGLini0314OREzh6biKN7&#10;vlbF8V2CpqLr4Twu50Ho6Pjfk8Jjyo604T9svWQ+0yhtQu4tgX9Z003DNjWreixfkx6s964wfWC6&#10;ZlWKA1fFXGkzCL0v7UUyRtCdQPqjLWJs95pmjXXaTZ05HKEj+ahvALkZgbWiNIwB5NwNA3K/MIAu&#10;RyhQyyCNBYR35sY7OxJKSf06twDs7XpnpQS8W0DbD4GGHRYQHrOlkq8Uo1qTdL78S8NOGymUC8EC&#10;cFvANQi8QPakUOz0Qrf22CHEwYfR+m4OtQTdlTOHN4d+G98aPsi7Ue1wwQp3Qsf34EuBL5+Hoi8g&#10;rplDxsQugL1dc2je/5kTQj80ovbXZIJIuojixBJdA0jwVKRIK3TNADKZIXIq5aMSPQ6DQK3RR0yv&#10;jz4kghCtNqGysxN9KRqs2tuKctTO6bi279H4P7jZZJEit4jcjhUKPezWD0Ho3h5i8i1gVIo1Km7V&#10;zR1tiHzHSBqpjx6ghO8pnTr56YeGqRqluh8OCYg7B2MDyHVqaUlCOvJ64TtFRk4TGbm+9P1TpAM0&#10;+D5H5UznXMfYoqeMRg8qlm8wavJDE5obmuAaNzVs1ARJ069F8NCT0ulpmsyR+FfnGRlznVBpr9t1&#10;8LfLE9STH3vYNB2tpm2ZCEqAevU8e+X0vmBgLeFRV8tpp0zElyZsUgdYTYmIOuhLsWxYwpQ2VaGI&#10;Jgrr++mi6ohH1IUEQcBARIircokakT5dcCXqMijVSPKlh+gegbyyDPGMSjSg/INL0MluDd949ktT&#10;UoJTcWU6MfC0NGHAC7HEtHGgygJfbmbA+m4oGECV2xKT1tkN4XnKwbTSnK9sFr3FkwxEz8bzSBMD&#10;bGVBoephMoTwRMNKIk1yLdD5+bOB38kRHAlb3cuLIfvUcmtyIcPIwmA0gHzXNzSCMLgMGWOyaSBB&#10;ynEYzxCNmkDwkXWGa7EicVbzxf3RWZtLVYb2CbSDqVq/pggP/k8X4GHjDSdUfcigG8A5TEK1BY5k&#10;yiG31qiLnCDcEYrtIsQGKDqK3wM5ZkDtKWydKHJMTLXds3W1rkE9G+QurcSGfk/nP3FidWqejYp+&#10;duWUkARoPd1rwuzf/ZxSAzMv0AJRa7L8AAXCytedJH8/PZiZqreOVg8BvwVWE4XX1W7Y8cRJGTp0&#10;9oToeTkGVlTTI0zVoDtvp0f76/NNgVJXwj8rfb5lgIbf7OnHT30WRiAAzV4U4XYV+kGjCNALRAoe&#10;SudoKLSWtUMGucOfqY4+nQwazWhPEA1NBpXmBg1zIL0tECBePQyhonjdjA4TiXqCQ+XUsShsa09g&#10;o3lvDgIN5aOhv1F69EGTuyuuWJucZuat6dTKQauHPaMv7QlVWAM94wwbpxDsBiR576pP0vmWg6hx&#10;wqQkMRXT9fuiPFemA/G6UlB2wfWQBUrPKIw/F2E4ECYvYVKS/DB2kknkgpADIXfLHBcf+8SUB5h+&#10;2kh3LvXuEZlKVJOky1m0x7zhfeRCVHTVvuvcjWdgyOFWvYcjz956+teMxDeqO6XvhjDdCsOeQNV7&#10;r6ADmUoHNcpHFpK/6DyzszGdgaGY25GITMOBkMiFDOvKIhaK0HV7xFNgmqOgfA25cdTQ62mz20P9&#10;Qzryp6/OcD5ghE3pxTuHKi0SjoeSIm0D71vDANPUOvMlz8uNGxnj7N34I2IgWKcDGU8Zhk11HMQd&#10;t15loxV/mEdTw2uZdAcLHc5wvrvxB1d9un8pi4BWUzkSy9kpymRhwLivBkALO0yilE05HKLwnYsT&#10;DKoVvXIAZHK4Z285NzORZjKshaWzBrKZ/SSkcGEUaQ0v0EkqZcd8XxjvFrvw89CVatmICzVnEwds&#10;J5x7r6zxrGkaQ2tF+tG3LslFu0n8G25Kb0CTEnuqZIureqbOAHrkBq6giXs1riiQ8XhPFgrhqyVE&#10;AV3Q5Qs9h+IwuDq8Bz4+XMnNMLnFFRsgPiYr1My+xdo/oln7R3KBqZLrVgryTA0lV4Q754rvbaL2&#10;WS7qRbH0YKHE0WEmbLN3RlppMSPWVuR7TXmvb4sYCiLCGj5YFchBlIt31/o4D+JeI6i4LMQqMfrV&#10;bllqYG/47OHhXhQ96ypKeVfSbC396G8NWIbsG2D1p2EILAKJbhvA1W2qx6FsrBMyb07g9ooGsZaP&#10;z5uCLiTndEu3u7r30HN8zKuokOZ6hKEnZ1gTz+2ZNoZJgtyr5WKGFafOKflmSMqZx54QxY4FsMIP&#10;qJZGJdowwQ/edt0VYxUVHtQCHRbV9XVcvN1UnpJUYvzXucP1nlxxSyOZ0eJfb75bJ/RwXaqrAf2A&#10;PoKZrEzP9my5I6cpejoXx4SHlr8sdXxc5FHdcrXSxlkuOQrF9VisG3ek2yRvkcflYa+MQJI7bkIN&#10;LgUqZh+EyylZN1OddObWDbEoVg8TzubMuUMlfrFOhAurqnwyfubBQ60WUNmaOIAWAU4j1WGtUr34&#10;2Xk4ZZPLPF7YQnGO6edQlCpf/3YL/eBK97PSpdtfmPn0fwAAAP//AwBQSwMEFAAGAAgAAAAhAJzY&#10;O2jaAAAABQEAAA8AAABkcnMvZG93bnJldi54bWxMj8FOwzAQRO9I/IO1SL1Ru0gFGuJUgIrEqagt&#10;F25uvE2i2uvIdtrw9124wGWl0axm3pTL0Ttxwpi6QBpmUwUCqQ62o0bD5+7t9hFEyoascYFQwzcm&#10;WFbXV6UpbDjTBk/b3AgOoVQYDW3OfSFlqlv0Jk1Dj8TeIURvMsvYSBvNmcO9k3dK3UtvOuKG1vT4&#10;2mJ93A6ee6P7GJp1/YKrw9duzJ2S715pPbkZn59AZBzz3zP84DM6VMy0DwPZJJwGHpJ/L3sLtWC5&#10;1zB/mCuQVSn/01cXAAAA//8DAFBLAQItABQABgAIAAAAIQC2gziS/gAAAOEBAAATAAAAAAAAAAAA&#10;AAAAAAAAAABbQ29udGVudF9UeXBlc10ueG1sUEsBAi0AFAAGAAgAAAAhADj9If/WAAAAlAEAAAsA&#10;AAAAAAAAAAAAAAAALwEAAF9yZWxzLy5yZWxzUEsBAi0AFAAGAAgAAAAhAB6ZxLpkCwAAqWYAAA4A&#10;AAAAAAAAAAAAAAAALgIAAGRycy9lMm9Eb2MueG1sUEsBAi0AFAAGAAgAAAAhAJzYO2jaAAAABQEA&#10;AA8AAAAAAAAAAAAAAAAAvg0AAGRycy9kb3ducmV2LnhtbFBLBQYAAAAABAAEAPMAAADFDgAAAAA=&#10;">
                <v:shape id="_x0000_s1130" type="#_x0000_t75" style="position:absolute;width:57721;height:36512;visibility:visible;mso-wrap-style:square">
                  <v:fill o:detectmouseclick="t"/>
                  <v:path o:connecttype="none"/>
                </v:shape>
                <v:rect id="Rectangle 478" o:spid="_x0000_s1131" style="position:absolute;left:1107;top:13944;width:48510;height:1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52rwQAAANsAAAAPAAAAZHJzL2Rvd25yZXYueG1sRI/RisIw&#10;FETfF/yHcAXf1tQqslajiKy4r3b9gEtzbYvNTW2ybfx7syD4OMzMGWazC6YRPXWutqxgNk1AEBdW&#10;11wquPweP79AOI+ssbFMCh7kYLcdfWww03bgM/W5L0WEsMtQQeV9m0npiooMuqltiaN3tZ1BH2VX&#10;St3hEOGmkWmSLKXBmuNChS0dKipu+Z9RMCxO98vqeusXy/SOpTmH/PAdlJqMw34NwlPw7/Cr/aMV&#10;zFP4/xJ/gNw+AQAA//8DAFBLAQItABQABgAIAAAAIQDb4fbL7gAAAIUBAAATAAAAAAAAAAAAAAAA&#10;AAAAAABbQ29udGVudF9UeXBlc10ueG1sUEsBAi0AFAAGAAgAAAAhAFr0LFu/AAAAFQEAAAsAAAAA&#10;AAAAAAAAAAAAHwEAAF9yZWxzLy5yZWxzUEsBAi0AFAAGAAgAAAAhAHvHnavBAAAA2wAAAA8AAAAA&#10;AAAAAAAAAAAABwIAAGRycy9kb3ducmV2LnhtbFBLBQYAAAAAAwADALcAAAD1AgAAAAA=&#10;" fillcolor="#f2f2f2 [3052]" strokecolor="#7f7f7f [1612]" strokeweight="1pt"/>
                <v:rect id="Rectangle 10" o:spid="_x0000_s1132" style="position:absolute;left:2368;top:16902;width:45363;height: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BvwAAANwAAAAPAAAAZHJzL2Rvd25yZXYueG1sRE/NisIw&#10;EL4v+A5hBG9rqqhoNYrIynq1+gBDM7bFZlKbbBvf3iwI3ubj+53NLphadNS6yrKCyTgBQZxbXXGh&#10;4Ho5fi9BOI+ssbZMCp7kYLcdfG0w1bbnM3WZL0QMYZeigtL7JpXS5SUZdGPbEEfuZluDPsK2kLrF&#10;PoabWk6TZCENVhwbSmzoUFJ+z/6Mgn72+7iubvdutpg+sDDnkB1+glKjYdivQXgK/iN+u086zp/M&#10;4f+ZeIHcvgAAAP//AwBQSwECLQAUAAYACAAAACEA2+H2y+4AAACFAQAAEwAAAAAAAAAAAAAAAAAA&#10;AAAAW0NvbnRlbnRfVHlwZXNdLnhtbFBLAQItABQABgAIAAAAIQBa9CxbvwAAABUBAAALAAAAAAAA&#10;AAAAAAAAAB8BAABfcmVscy8ucmVsc1BLAQItABQABgAIAAAAIQCzckCBvwAAANwAAAAPAAAAAAAA&#10;AAAAAAAAAAcCAABkcnMvZG93bnJldi54bWxQSwUGAAAAAAMAAwC3AAAA8wIAAAAA&#10;" fillcolor="#f2f2f2 [3052]" strokecolor="#7f7f7f [1612]" strokeweight="1pt"/>
                <v:line id="Straight Connector 1" o:spid="_x0000_s1133" style="position:absolute;visibility:visible;mso-wrap-style:square" from="11922,3762" to="11922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X5xQAAANwAAAAPAAAAZHJzL2Rvd25yZXYueG1sRE9Na8JA&#10;EL0L/Q/LFHqRujGgqamrFLFY8BSVYm/T7DQJzc6G7Jqk/94VhN7m8T5nuR5MLTpqXWVZwXQSgSDO&#10;ra64UHA6vj+/gHAeWWNtmRT8kYP16mG0xFTbnjPqDr4QIYRdigpK75tUSpeXZNBNbEMcuB/bGvQB&#10;toXULfYh3NQyjqK5NFhxaCixoU1J+e/hYhQk+20WHz/zmY+/F7tLVjXn0/hLqafH4e0VhKfB/4vv&#10;7g8d5k8TuD0TLpCrKwAAAP//AwBQSwECLQAUAAYACAAAACEA2+H2y+4AAACFAQAAEwAAAAAAAAAA&#10;AAAAAAAAAAAAW0NvbnRlbnRfVHlwZXNdLnhtbFBLAQItABQABgAIAAAAIQBa9CxbvwAAABUBAAAL&#10;AAAAAAAAAAAAAAAAAB8BAABfcmVscy8ucmVsc1BLAQItABQABgAIAAAAIQBB3bX5xQAAANwAAAAP&#10;AAAAAAAAAAAAAAAAAAcCAABkcnMvZG93bnJldi54bWxQSwUGAAAAAAMAAwC3AAAA+QIAAAAA&#10;" strokecolor="#4579b8 [3044]" strokeweight="6pt"/>
                <v:line id="Straight Connector 14" o:spid="_x0000_s1134" style="position:absolute;visibility:visible;mso-wrap-style:square" from="19401,14608" to="19403,1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t0xgAAANwAAAAPAAAAZHJzL2Rvd25yZXYueG1sRI9Ba8JA&#10;FITvQv/D8oTedKNUa9OsUiqCV6Okze01+5qEZt/G7FZjf31XEDwOM/MNk6x604gTda62rGAyjkAQ&#10;F1bXXCo47DejBQjnkTU2lknBhRyslg+DBGNtz7yjU+pLESDsYlRQed/GUrqiIoNubFvi4H3bzqAP&#10;siul7vAc4KaR0yiaS4M1h4UKW3qvqPhJf42CKM2/smeZ/9ljuTvKj5f1LPtcK/U47N9eQXjq/T18&#10;a2+1guniCa5nwhGQy38AAAD//wMAUEsBAi0AFAAGAAgAAAAhANvh9svuAAAAhQEAABMAAAAAAAAA&#10;AAAAAAAAAAAAAFtDb250ZW50X1R5cGVzXS54bWxQSwECLQAUAAYACAAAACEAWvQsW78AAAAVAQAA&#10;CwAAAAAAAAAAAAAAAAAfAQAAX3JlbHMvLnJlbHNQSwECLQAUAAYACAAAACEACJL7dMYAAADcAAAA&#10;DwAAAAAAAAAAAAAAAAAHAgAAZHJzL2Rvd25yZXYueG1sUEsFBgAAAAADAAMAtwAAAPoCAAAAAA==&#10;" strokecolor="#8064a2 [3207]" strokeweight="6pt"/>
                <v:shape id="Text Box 17" o:spid="_x0000_s1135" type="#_x0000_t202" style="position:absolute;left:40185;top:1427;width:8551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5HAwwAAANwAAAAPAAAAZHJzL2Rvd25yZXYueG1sRI9BawIx&#10;FITvBf9DeEJvNbttEVmNIoIg3tSqeHtsnpvFzcuSpOv6701B6HGYmW+Y2aK3jejIh9qxgnyUgSAu&#10;na65UvBzWH9MQISIrLFxTAoeFGAxH7zNsNDuzjvq9rESCcKhQAUmxraQMpSGLIaRa4mTd3XeYkzS&#10;V1J7vCe4beRnlo2lxZrTgsGWVobK2/7XKoidP32vl73Xj5PZ4s3m50t9VOp92C+nICL18T/8am+0&#10;gq98DH9n0hGQ8ycAAAD//wMAUEsBAi0AFAAGAAgAAAAhANvh9svuAAAAhQEAABMAAAAAAAAAAAAA&#10;AAAAAAAAAFtDb250ZW50X1R5cGVzXS54bWxQSwECLQAUAAYACAAAACEAWvQsW78AAAAVAQAACwAA&#10;AAAAAAAAAAAAAAAfAQAAX3JlbHMvLnJlbHNQSwECLQAUAAYACAAAACEARxORwMMAAADcAAAADwAA&#10;AAAAAAAAAAAAAAAHAgAAZHJzL2Rvd25yZXYueG1sUEsFBgAAAAADAAMAtwAAAPcCAAAAAA==&#10;" fillcolor="white [3201]" stroked="f" strokeweight=".5pt">
                  <v:textbox inset="0,0,0,0">
                    <w:txbxContent>
                      <w:p w14:paraId="0684714B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36" type="#_x0000_t202" style="position:absolute;left:16393;top:854;width:6824;height: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pwQAAANwAAAAPAAAAZHJzL2Rvd25yZXYueG1sRE/Pa8Iw&#10;FL4L+x/CG3izaeeQ0RmlDApjN93s2O3RvDXF5qUkWa3/vTkMPH58v7f72Q5iIh96xwqKLAdB3Drd&#10;c6fg67NevYAIEVnj4JgUXCnAfvew2GKp3YUPNB1jJ1IIhxIVmBjHUsrQGrIYMjcSJ+7XeYsxQd9J&#10;7fGSwu0gn/J8Iy32nBoMjvRmqD0f/6yCOPnmua5mr6+N+cCzLb5/+pNSy8e5egURaY538b/7XStY&#10;F2ltOpOOgNzdAAAA//8DAFBLAQItABQABgAIAAAAIQDb4fbL7gAAAIUBAAATAAAAAAAAAAAAAAAA&#10;AAAAAABbQ29udGVudF9UeXBlc10ueG1sUEsBAi0AFAAGAAgAAAAhAFr0LFu/AAAAFQEAAAsAAAAA&#10;AAAAAAAAAAAAHwEAAF9yZWxzLy5yZWxzUEsBAi0AFAAGAAgAAAAhAFnAoCnBAAAA3AAAAA8AAAAA&#10;AAAAAAAAAAAABwIAAGRycy9kb3ducmV2LnhtbFBLBQYAAAAAAwADALcAAAD1AgAAAAA=&#10;" fillcolor="white [3201]" stroked="f" strokeweight=".5pt">
                  <v:textbox inset="0,0,0,0">
                    <w:txbxContent>
                      <w:p w14:paraId="366E422A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EED0326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 OTE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259EA3FF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37" type="#_x0000_t32" style="position:absolute;left:12278;top:5935;width:31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+rxgAAANwAAAAPAAAAZHJzL2Rvd25yZXYueG1sRI9La8Mw&#10;EITvhf4HsYVcQiLnnbqWQwiU5nXJC3pcrK1tYq2MpSTuv68KhR6HmfmGSRatqcSdGldaVjDoRyCI&#10;M6tLzhWcT++9OQjnkTVWlknBNzlYpM9PCcbaPvhA96PPRYCwi1FB4X0dS+myggy6vq2Jg/dlG4M+&#10;yCaXusFHgJtKDqNoKg2WHBYKrGlVUHY93oyC1Wi2vXQ3448p7tnveLjeTLafSnVe2uUbCE+t/w//&#10;tddawWjwCr9nwhGQ6Q8AAAD//wMAUEsBAi0AFAAGAAgAAAAhANvh9svuAAAAhQEAABMAAAAAAAAA&#10;AAAAAAAAAAAAAFtDb250ZW50X1R5cGVzXS54bWxQSwECLQAUAAYACAAAACEAWvQsW78AAAAVAQAA&#10;CwAAAAAAAAAAAAAAAAAfAQAAX3JlbHMvLnJlbHNQSwECLQAUAAYACAAAACEAJWefq8YAAADcAAAA&#10;DwAAAAAAAAAAAAAAAAAHAgAAZHJzL2Rvd25yZXYueG1sUEsFBgAAAAADAAMAtwAAAPoCAAAAAA==&#10;" strokecolor="#4579b8 [3044]">
                  <v:stroke endarrow="block"/>
                </v:shape>
                <v:shape id="Text Box 22" o:spid="_x0000_s1138" type="#_x0000_t202" style="position:absolute;left:22487;top:4292;width:855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jsvwAAANwAAAAPAAAAZHJzL2Rvd25yZXYueG1sRE9Ni8Iw&#10;EL0L+x/CLHjT1EVUqlFkQRBvumuXvQ3N2BSbSUlirf/eHASPj/e92vS2ER35UDtWMBlnIIhLp2uu&#10;FPz+7EYLECEia2wck4IHBdisPwYrzLW785G6U6xECuGQowITY5tLGUpDFsPYtcSJuzhvMSboK6k9&#10;3lO4beRXls2kxZpTg8GWvg2V19PNKoidL6a7be/1ozAHvNrJ3399Vmr42W+XICL18S1+ufdawXSe&#10;1qYz6QjI9RMAAP//AwBQSwECLQAUAAYACAAAACEA2+H2y+4AAACFAQAAEwAAAAAAAAAAAAAAAAAA&#10;AAAAW0NvbnRlbnRfVHlwZXNdLnhtbFBLAQItABQABgAIAAAAIQBa9CxbvwAAABUBAAALAAAAAAAA&#10;AAAAAAAAAB8BAABfcmVscy8ucmVsc1BLAQItABQABgAIAAAAIQBEtYjsvwAAANwAAAAPAAAAAAAA&#10;AAAAAAAAAAcCAABkcnMvZG93bnJldi54bWxQSwUGAAAAAAMAAwC3AAAA8wIAAAAA&#10;" fillcolor="white [3201]" stroked="f" strokeweight=".5pt">
                  <v:textbox inset="0,0,0,0">
                    <w:txbxContent>
                      <w:p w14:paraId="50848375" w14:textId="17E4A0CB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rModify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39" type="#_x0000_t32" style="position:absolute;left:12331;top:7757;width:31759;height: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GRxAAAANwAAAAPAAAAZHJzL2Rvd25yZXYueG1sRI9BawIx&#10;FITvQv9DeIXeNNuKqWyNUgotxZtu6fl187pZunnZJlFXf70RBI/DzHzDLFaD68SeQmw9a3icFCCI&#10;a29abjR8Ve/jOYiYkA12nknDkSKslnejBZbGH3hD+21qRIZwLFGDTakvpYy1JYdx4nvi7P364DBl&#10;GRppAh4y3HXyqSiUdNhyXrDY05ul+m+7cxp+qn8zs6oy6zD1Sh1P38/r3YfWD/fD6wuIREO6ha/t&#10;T6NBzadwOZOPgFyeAQAA//8DAFBLAQItABQABgAIAAAAIQDb4fbL7gAAAIUBAAATAAAAAAAAAAAA&#10;AAAAAAAAAABbQ29udGVudF9UeXBlc10ueG1sUEsBAi0AFAAGAAgAAAAhAFr0LFu/AAAAFQEAAAsA&#10;AAAAAAAAAAAAAAAAHwEAAF9yZWxzLy5yZWxzUEsBAi0AFAAGAAgAAAAhAN2hMZHEAAAA3AAAAA8A&#10;AAAAAAAAAAAAAAAABwIAAGRycy9kb3ducmV2LnhtbFBLBQYAAAAAAwADALcAAAD4AgAAAAA=&#10;" strokecolor="#4579b8 [3044]">
                  <v:stroke endarrow="block"/>
                </v:shape>
                <v:shape id="Text Box 24" o:spid="_x0000_s1140" type="#_x0000_t202" style="position:absolute;left:20806;top:6283;width:8552;height: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wvwwAAANwAAAAPAAAAZHJzL2Rvd25yZXYueG1sRI9Ba8JA&#10;FITvBf/D8gq9NRtLEIlZRQqCeDNVS2+P7DMbzL4Nu9sY/323UOhxmJlvmGoz2V6M5EPnWME8y0EQ&#10;N0533Co4fexelyBCRNbYOyYFDwqwWc+eKiy1u/ORxjq2IkE4lKjAxDiUUobGkMWQuYE4eVfnLcYk&#10;fSu1x3uC216+5flCWuw4LRgc6N1Qc6u/rYI4+kux205ePy7mgDc7//zqzkq9PE/bFYhIU/wP/7X3&#10;WsFiWcDvmXQE5PoHAAD//wMAUEsBAi0AFAAGAAgAAAAhANvh9svuAAAAhQEAABMAAAAAAAAAAAAA&#10;AAAAAAAAAFtDb250ZW50X1R5cGVzXS54bWxQSwECLQAUAAYACAAAACEAWvQsW78AAAAVAQAACwAA&#10;AAAAAAAAAAAAAAAfAQAAX3JlbHMvLnJlbHNQSwECLQAUAAYACAAAACEAXemcL8MAAADcAAAADwAA&#10;AAAAAAAAAAAAAAAHAgAAZHJzL2Rvd25yZXYueG1sUEsFBgAAAAADAAMAtwAAAPcCAAAAAA==&#10;" fillcolor="white [3201]" stroked="f" strokeweight=".5pt">
                  <v:textbox inset="0,0,0,0">
                    <w:txbxContent>
                      <w:p w14:paraId="40B69F0C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41" type="#_x0000_t87" style="position:absolute;left:10153;top:5935;width:1101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V0xQAAANwAAAAPAAAAZHJzL2Rvd25yZXYueG1sRI9BawIx&#10;FITvBf9DeEJvmrXgsq5GKdLSQi/VKnh8Js/N2s3LdpPq9t+bQqHHYWa+YRar3jXiQl2oPSuYjDMQ&#10;xNqbmisFu4/nUQEiRGSDjWdS8EMBVsvB3QJL46+8ocs2ViJBOJSowMbYllIGbclhGPuWOHkn3zmM&#10;SXaVNB1eE9w18iHLcumw5rRgsaW1Jf25/XYKnl6qPNfn/fE9HKZvoTB29qU3St0P+8c5iEh9/A//&#10;tV+NgryYwu+ZdATk8gYAAP//AwBQSwECLQAUAAYACAAAACEA2+H2y+4AAACFAQAAEwAAAAAAAAAA&#10;AAAAAAAAAAAAW0NvbnRlbnRfVHlwZXNdLnhtbFBLAQItABQABgAIAAAAIQBa9CxbvwAAABUBAAAL&#10;AAAAAAAAAAAAAAAAAB8BAABfcmVscy8ucmVsc1BLAQItABQABgAIAAAAIQAx4nV0xQAAANwAAAAP&#10;AAAAAAAAAAAAAAAAAAcCAABkcnMvZG93bnJldi54bWxQSwUGAAAAAAMAAwC3AAAA+QIAAAAA&#10;" adj="1098" strokecolor="#4579b8 [3044]"/>
                <v:shape id="Straight Arrow Connector 372" o:spid="_x0000_s1142" type="#_x0000_t32" style="position:absolute;left:12399;top:9856;width:31691;height:4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S0wQAAANwAAAAPAAAAZHJzL2Rvd25yZXYueG1sRE9Ni8Iw&#10;EL0L+x/CCHvTVFlDqUZxxZU9eLGKeByasS02k9Jktf77zUHw+Hjfi1VvG3GnzteONUzGCQjiwpma&#10;Sw2n488oBeEDssHGMWl4kofV8mOwwMy4Bx/onodSxBD2GWqoQmgzKX1RkUU/di1x5K6usxgi7Epp&#10;OnzEcNvIaZIoabHm2FBhS5uKilv+ZzXs9pvZ+aJyxdv0+4xPZZv9107rz2G/noMI1Ie3+OX+NRpU&#10;GtfGM/EIyOU/AAAA//8DAFBLAQItABQABgAIAAAAIQDb4fbL7gAAAIUBAAATAAAAAAAAAAAAAAAA&#10;AAAAAABbQ29udGVudF9UeXBlc10ueG1sUEsBAi0AFAAGAAgAAAAhAFr0LFu/AAAAFQEAAAsAAAAA&#10;AAAAAAAAAAAAHwEAAF9yZWxzLy5yZWxzUEsBAi0AFAAGAAgAAAAhAHkL5LTBAAAA3AAAAA8AAAAA&#10;AAAAAAAAAAAABwIAAGRycy9kb3ducmV2LnhtbFBLBQYAAAAAAwADALcAAAD1AgAAAAA=&#10;" strokecolor="#4579b8 [3044]">
                  <v:stroke dashstyle="dash" endarrow="block"/>
                </v:shape>
                <v:shape id="Text Box 44" o:spid="_x0000_s1143" type="#_x0000_t202" style="position:absolute;left:21856;top:8599;width:10909;height: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OxxAAAANwAAAAPAAAAZHJzL2Rvd25yZXYueG1sRI/BasMw&#10;EETvgf6D2EJviZxSQupYDqEQKL3VSVN6W6yNZWKtjKQ69t9XhUCOw8y8YYrtaDsxkA+tYwXLRQaC&#10;uHa65UbB8bCfr0GEiKyxc0wKJgqwLR9mBebaXfmThio2IkE45KjAxNjnUobakMWwcD1x8s7OW4xJ&#10;+kZqj9cEt518zrKVtNhyWjDY05uh+lL9WgVx8KeX/W70ejqZD7zY5fdP+6XU0+O424CINMZ7+NZ+&#10;1wpW61f4P5OOgCz/AAAA//8DAFBLAQItABQABgAIAAAAIQDb4fbL7gAAAIUBAAATAAAAAAAAAAAA&#10;AAAAAAAAAABbQ29udGVudF9UeXBlc10ueG1sUEsBAi0AFAAGAAgAAAAhAFr0LFu/AAAAFQEAAAsA&#10;AAAAAAAAAAAAAAAAHwEAAF9yZWxzLy5yZWxzUEsBAi0AFAAGAAgAAAAhALPoM7HEAAAA3AAAAA8A&#10;AAAAAAAAAAAAAAAABwIAAGRycy9kb3ducmV2LnhtbFBLBQYAAAAAAwADALcAAAD4AgAAAAA=&#10;" fillcolor="white [3201]" stroked="f" strokeweight=".5pt">
                  <v:textbox inset="0,0,0,0">
                    <w:txbxContent>
                      <w:p w14:paraId="5FA57D23" w14:textId="4125DFA2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144" style="position:absolute;left:7771;top:29107;width:49950;height:5429" coordorigin=",245" coordsize="49953,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Straight Arrow Connector 79" o:spid="_x0000_s1145" type="#_x0000_t32" style="position:absolute;left:1272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3hsxQAAANwAAAAPAAAAZHJzL2Rvd25yZXYueG1sRI9Ba8JA&#10;FITvgv9heUJvulHsYlM3QaWVHrw0ivT4yL4mwezbkF01/vtuodDjMDPfMOt8sK24Ue8bxxrmswQE&#10;celMw5WG0/F9ugLhA7LB1jFpeJCHPBuP1pgad+dPuhWhEhHCPkUNdQhdKqUva7LoZ64jjt636y2G&#10;KPtKmh7vEW5buUgSJS02HBdq7GhXU3kprlbD/rB7Pn+pQvHbanvGh7LtYbnX+mkybF5BBBrCf/iv&#10;/WE0qJcl/J6JR0BmPwAAAP//AwBQSwECLQAUAAYACAAAACEA2+H2y+4AAACFAQAAEwAAAAAAAAAA&#10;AAAAAAAAAAAAW0NvbnRlbnRfVHlwZXNdLnhtbFBLAQItABQABgAIAAAAIQBa9CxbvwAAABUBAAAL&#10;AAAAAAAAAAAAAAAAAB8BAABfcmVscy8ucmVsc1BLAQItABQABgAIAAAAIQB9n3hs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146" type="#_x0000_t32" style="position:absolute;left:1272;top:1701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qjxAAAANwAAAAPAAAAZHJzL2Rvd25yZXYueG1sRI9BSwMx&#10;FITvBf9DeIK3NlulUdempQiK9NaueH5unpulm5dtkrZbf70RCj0OM/MNM18OrhNHCrH1rGE6KUAQ&#10;19603Gj4rN7GTyBiQjbYeSYNZ4qwXNyM5lgaf+INHbepERnCsUQNNqW+lDLWlhzGie+Js/fjg8OU&#10;ZWikCXjKcNfJ+6JQ0mHLecFiT6+W6t324DR8V3szs6oy6/DglTr/fj2uD+9a390OqxcQiYZ0DV/a&#10;H0aDep7B/5l8BOTiDwAA//8DAFBLAQItABQABgAIAAAAIQDb4fbL7gAAAIUBAAATAAAAAAAAAAAA&#10;AAAAAAAAAABbQ29udGVudF9UeXBlc10ueG1sUEsBAi0AFAAGAAgAAAAhAFr0LFu/AAAAFQEAAAsA&#10;AAAAAAAAAAAAAAAAHwEAAF9yZWxzLy5yZWxzUEsBAi0AFAAGAAgAAAAhALjdmqPEAAAA3AAAAA8A&#10;AAAAAAAAAAAAAAAABwIAAGRycy9kb3ducmV2LnhtbFBLBQYAAAAAAwADALcAAAD4AgAAAAA=&#10;" strokecolor="#4579b8 [3044]">
                    <v:stroke endarrow="block"/>
                  </v:shape>
                  <v:shape id="Text Box 37" o:spid="_x0000_s1147" type="#_x0000_t202" style="position:absolute;left:9055;top:245;width:4089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0ZxgAAANwAAAAPAAAAZHJzL2Rvd25yZXYueG1sRI9bawIx&#10;FITfC/6HcAq+1Wy9rHVrlFJQfCiIF6R9O2yOu4ubkyWJuv57IxR8HGbmG2Y6b00tLuR8ZVnBey8B&#10;QZxbXXGhYL9bvH2A8AFZY22ZFNzIw3zWeZlipu2VN3TZhkJECPsMFZQhNJmUPi/JoO/Zhjh6R+sM&#10;hihdIbXDa4SbWvaTJJUGK44LJTb0XVJ+2p6NglH+O0wHS7c0/WJ9aI6ryd/PKCjVfW2/PkEEasMz&#10;/N9eaQXpZAyPM/EIyNkdAAD//wMAUEsBAi0AFAAGAAgAAAAhANvh9svuAAAAhQEAABMAAAAAAAAA&#10;AAAAAAAAAAAAAFtDb250ZW50X1R5cGVzXS54bWxQSwECLQAUAAYACAAAACEAWvQsW78AAAAVAQAA&#10;CwAAAAAAAAAAAAAAAAAfAQAAX3JlbHMvLnJlbHNQSwECLQAUAAYACAAAACEAruONGcYAAADcAAAA&#10;DwAAAAAAAAAAAAAAAAAHAgAAZHJzL2Rvd25yZXYueG1sUEsFBgAAAAADAAMAtwAAAPoCAAAAAA==&#10;" filled="f" stroked="f" strokeweight=".5pt">
                    <v:textbox inset="5mm,0,0,0">
                      <w:txbxContent>
                        <w:p w14:paraId="2CEF6E8E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Požadavek / odpověď </w:t>
                          </w:r>
                        </w:p>
                      </w:txbxContent>
                    </v:textbox>
                  </v:shape>
                  <v:shape id="Text Box 38" o:spid="_x0000_s1148" type="#_x0000_t202" style="position:absolute;left:9055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lrxAAAANwAAAAPAAAAZHJzL2Rvd25yZXYueG1sRE/LasJA&#10;FN0L/YfhFrrTSX2EmjqGUjBkUZDaInZ3yVyT0MydMDM18e87C8Hl4bw3+Wg6cSHnW8sKnmcJCOLK&#10;6pZrBd9fu+kLCB+QNXaWScGVPOTbh8kGM20H/qTLIdQihrDPUEETQp9J6auGDPqZ7Ykjd7bOYIjQ&#10;1VI7HGK46eQ8SVJpsOXY0GBP7w1Vv4c/o2BVnZbponCFmdf7Y38u1z8fq6DU0+P49goi0Bju4pu7&#10;1ArSdVwbz8QjILf/AAAA//8DAFBLAQItABQABgAIAAAAIQDb4fbL7gAAAIUBAAATAAAAAAAAAAAA&#10;AAAAAAAAAABbQ29udGVudF9UeXBlc10ueG1sUEsBAi0AFAAGAAgAAAAhAFr0LFu/AAAAFQEAAAsA&#10;AAAAAAAAAAAAAAAAHwEAAF9yZWxzLy5yZWxzUEsBAi0AFAAGAAgAAAAhAN98GWvEAAAA3AAAAA8A&#10;AAAAAAAAAAAAAAAABwIAAGRycy9kb3ducmV2LnhtbFBLBQYAAAAAAwADALcAAAD4AgAAAAA=&#10;" filled="f" stroked="f" strokeweight=".5pt">
                    <v:textbox inset="5mm,0,0,0">
                      <w:txbxContent>
                        <w:p w14:paraId="25AAE1A0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distribuovaná zpráva. </w:t>
                          </w:r>
                        </w:p>
                      </w:txbxContent>
                    </v:textbox>
                  </v:shape>
                  <v:shape id="Straight Arrow Connector 83" o:spid="_x0000_s1149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CmxAAAANwAAAAPAAAAZHJzL2Rvd25yZXYueG1sRI9BSwMx&#10;FITvhf6H8ARvbVbFaNemRQoV6a1d8fzcPDeLm5dtkrZbf70RCj0OM/MNM18OrhNHCrH1rOFuWoAg&#10;rr1pudHwUa0nzyBiQjbYeSYNZ4qwXIxHcyyNP/GWjrvUiAzhWKIGm1JfShlrSw7j1PfE2fv2wWHK&#10;MjTSBDxluOvkfVEo6bDlvGCxp5Wl+md3cBq+qr15tKoym/DglTr/fj5tDm9a394Mry8gEg3pGr60&#10;340GNZvB/5l8BOTiDwAA//8DAFBLAQItABQABgAIAAAAIQDb4fbL7gAAAIUBAAATAAAAAAAAAAAA&#10;AAAAAAAAAABbQ29udGVudF9UeXBlc10ueG1sUEsBAi0AFAAGAAgAAAAhAFr0LFu/AAAAFQEAAAsA&#10;AAAAAAAAAAAAAAAAHwEAAF9yZWxzLy5yZWxzUEsBAi0AFAAGAAgAAAAhADmQkKb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50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zZxAAAANwAAAAPAAAAZHJzL2Rvd25yZXYueG1sRI9BawIx&#10;FITvgv8hPMGbZlVcy9YoIrQUb3Wl59fN62bp5mVNoq799U2h4HGYmW+Y9ba3rbiSD41jBbNpBoK4&#10;crrhWsGpfJk8gQgRWWPrmBTcKcB2MxyssdDuxu90PcZaJAiHAhWYGLtCylAZshimriNO3pfzFmOS&#10;vpba4y3BbSvnWZZLiw2nBYMd7Q1V38eLVfBZnvXS5KU++IXL8/vPx+pweVVqPOp3zyAi9fER/m+/&#10;aQWr+RL+zqQjIDe/AAAA//8DAFBLAQItABQABgAIAAAAIQDb4fbL7gAAAIUBAAATAAAAAAAAAAAA&#10;AAAAAAAAAABbQ29udGVudF9UeXBlc10ueG1sUEsBAi0AFAAGAAgAAAAhAFr0LFu/AAAAFQEAAAsA&#10;AAAAAAAAAAAAAAAAHwEAAF9yZWxzLy5yZWxzUEsBAi0AFAAGAAgAAAAhAG2DXNnEAAAA3AAAAA8A&#10;AAAAAAAAAAAAAAAABwIAAGRycy9kb3ducmV2LnhtbFBLBQYAAAAAAwADALcAAAD4AgAAAAA=&#10;" strokecolor="#4579b8 [3044]">
                    <v:stroke endarrow="block"/>
                  </v:shape>
                  <v:shape id="Left Brace 85" o:spid="_x0000_s1151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/R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+TeB+JhwBub4BAAD//wMAUEsBAi0AFAAGAAgAAAAhANvh9svuAAAAhQEAABMAAAAAAAAA&#10;AAAAAAAAAAAAAFtDb250ZW50X1R5cGVzXS54bWxQSwECLQAUAAYACAAAACEAWvQsW78AAAAVAQAA&#10;CwAAAAAAAAAAAAAAAAAfAQAAX3JlbHMvLnJlbHNQSwECLQAUAAYACAAAACEA0Iif0cYAAADcAAAA&#10;DwAAAAAAAAAAAAAAAAAHAgAAZHJzL2Rvd25yZXYueG1sUEsFBgAAAAADAAMAtwAAAPoCAAAAAA==&#10;" adj="1097" strokecolor="#4579b8 [3044]">
                    <v:textbox>
                      <w:txbxContent>
                        <w:p w14:paraId="0607499E" w14:textId="77777777" w:rsidR="008A401D" w:rsidRDefault="008A401D" w:rsidP="008A401D"/>
                      </w:txbxContent>
                    </v:textbox>
                  </v:shape>
                  <v:shape id="Text Box 42" o:spid="_x0000_s1152" type="#_x0000_t202" style="position:absolute;left:9059;top:574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XKwgAAANwAAAAPAAAAZHJzL2Rvd25yZXYueG1sRE9Ni8Iw&#10;EL0L/ocwgrc1VVddq1FEUDwIoi7LehuasS02k5JE7f57c1jw+Hjf82VjKvEg50vLCvq9BARxZnXJ&#10;uYLv8+bjC4QPyBory6TgjzwsF+3WHFNtn3ykxynkIoawT1FBEUKdSumzggz6nq2JI3e1zmCI0OVS&#10;O3zGcFPJQZKMpcGSY0OBNa0Lym6nu1Ewyn4/x8Ot25pBfvipr7vpZT8KSnU7zWoGIlAT3uJ/904r&#10;mAzj/HgmHgG5eAEAAP//AwBQSwECLQAUAAYACAAAACEA2+H2y+4AAACFAQAAEwAAAAAAAAAAAAAA&#10;AAAAAAAAW0NvbnRlbnRfVHlwZXNdLnhtbFBLAQItABQABgAIAAAAIQBa9CxbvwAAABUBAAALAAAA&#10;AAAAAAAAAAAAAB8BAABfcmVscy8ucmVsc1BLAQItABQABgAIAAAAIQBxjUXKwgAAANwAAAAPAAAA&#10;AAAAAAAAAAAAAAcCAABkcnMvZG93bnJldi54bWxQSwUGAAAAAAMAAwC3AAAA9gIAAAAA&#10;" filled="f" stroked="f" strokeweight=".5pt">
                    <v:textbox inset="5mm,0,0,0">
                      <w:txbxContent>
                        <w:p w14:paraId="71A44FA6" w14:textId="77777777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53" type="#_x0000_t202" style="position:absolute;left:5327;top:211;width:10690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nNwwAAANwAAAAPAAAAZHJzL2Rvd25yZXYueG1sRI9BawIx&#10;FITvBf9DeIXeanat1LIaRQSh9KZVi7fH5nWzuHlZkriu/94IgsdhZr5hZoveNqIjH2rHCvJhBoK4&#10;dLrmSsHud/3+BSJEZI2NY1JwpQCL+eBlhoV2F95Qt42VSBAOBSowMbaFlKE0ZDEMXUucvH/nLcYk&#10;fSW1x0uC20aOsuxTWqw5LRhsaWWoPG3PVkHs/GG8XvZeXw/mB082/zvWe6XeXvvlFESkPj7Dj/a3&#10;VjD5yOF+Jh0BOb8BAAD//wMAUEsBAi0AFAAGAAgAAAAhANvh9svuAAAAhQEAABMAAAAAAAAAAAAA&#10;AAAAAAAAAFtDb250ZW50X1R5cGVzXS54bWxQSwECLQAUAAYACAAAACEAWvQsW78AAAAVAQAACwAA&#10;AAAAAAAAAAAAAAAfAQAAX3JlbHMvLnJlbHNQSwECLQAUAAYACAAAACEAmMD5zcMAAADcAAAADwAA&#10;AAAAAAAAAAAAAAAHAgAAZHJzL2Rvd25yZXYueG1sUEsFBgAAAAADAAMAtwAAAPcCAAAAAA==&#10;" fillcolor="white [3201]" stroked="f" strokeweight=".5pt">
                  <v:textbox inset="0,0,0,0">
                    <w:txbxContent>
                      <w:p w14:paraId="0CA65FF3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65BB94FD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54" type="#_x0000_t32" style="position:absolute;left:12399;top:12246;width:21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9xPwwAAANwAAAAPAAAAZHJzL2Rvd25yZXYueG1sRI9Ba8JA&#10;FITvhf6H5RV6qxsVrERXkdJg6a3qxdtj95lEs29D9jVJ/31XKPQ4zMw3zHo7+kb11MU6sIHpJANF&#10;bIOruTRwOhYvS1BRkB02gcnAD0XYbh4f1pi7MPAX9QcpVYJwzNFAJdLmWkdbkcc4CS1x8i6h8yhJ&#10;dqV2HQ4J7hs9y7KF9lhzWqiwpbeK7O3w7Q3M4t4WJ+nPti1uxSe/74ersDHPT+NuBUpolP/wX/vD&#10;GXidz+F+Jh0BvfkFAAD//wMAUEsBAi0AFAAGAAgAAAAhANvh9svuAAAAhQEAABMAAAAAAAAAAAAA&#10;AAAAAAAAAFtDb250ZW50X1R5cGVzXS54bWxQSwECLQAUAAYACAAAACEAWvQsW78AAAAVAQAACwAA&#10;AAAAAAAAAAAAAAAfAQAAX3JlbHMvLnJlbHNQSwECLQAUAAYACAAAACEApS/cT8MAAADcAAAADwAA&#10;AAAAAAAAAAAAAAAHAgAAZHJzL2Rvd25yZXYueG1sUEsFBgAAAAADAAMAtwAAAPcCAAAAAA==&#10;" strokecolor="#4f81bd [3204]">
                  <v:stroke dashstyle="dash" endarrow="block"/>
                </v:shape>
                <v:shape id="Text Box 26" o:spid="_x0000_s1155" type="#_x0000_t202" style="position:absolute;left:19133;top:10419;width:12744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gexAAAANwAAAAPAAAAZHJzL2Rvd25yZXYueG1sRI/RasJA&#10;FETfhf7Dcgt9q5tGWzV1FRGEglKI+gGX3WsSmr0bsmuM/XpXEHwcZuYMM1/2thYdtb5yrOBjmIAg&#10;1s5UXCg4HjbvUxA+IBusHZOCK3lYLl4Gc8yMu3BO3T4UIkLYZ6igDKHJpPS6JIt+6Bri6J1cazFE&#10;2RbStHiJcFvLNEm+pMWK40KJDa1L0n/7s1Uw6j5/dV45zefddrWe/fs0tV6pt9d+9Q0iUB+e4Uf7&#10;xyiYjMZwPxOPgFzcAAAA//8DAFBLAQItABQABgAIAAAAIQDb4fbL7gAAAIUBAAATAAAAAAAAAAAA&#10;AAAAAAAAAABbQ29udGVudF9UeXBlc10ueG1sUEsBAi0AFAAGAAgAAAAhAFr0LFu/AAAAFQEAAAsA&#10;AAAAAAAAAAAAAAAAHwEAAF9yZWxzLy5yZWxzUEsBAi0AFAAGAAgAAAAhAAO+eB7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4FA45093" w14:textId="3652BC8C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289" o:spid="_x0000_s1156" type="#_x0000_t32" style="position:absolute;left:19648;top:15378;width:24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P2wwAAANwAAAAPAAAAZHJzL2Rvd25yZXYueG1sRE9Na8JA&#10;EL0L/Q/LFHrTjYKNRFcRobQgLVRF8DZmxySanU2zU43/vnsoeHy879mic7W6UhsqzwaGgwQUce5t&#10;xYWB3fatPwEVBNli7ZkM3CnAYv7Um2Fm/Y2/6bqRQsUQDhkaKEWaTOuQl+QwDHxDHLmTbx1KhG2h&#10;bYu3GO5qPUqSV+2w4thQYkOrkvLL5tcZeD/ef7Z7kXO6Ttb2a8WH0ed4bMzLc7ecghLq5CH+d39Y&#10;A2ka58cz8Qjo+R8AAAD//wMAUEsBAi0AFAAGAAgAAAAhANvh9svuAAAAhQEAABMAAAAAAAAAAAAA&#10;AAAAAAAAAFtDb250ZW50X1R5cGVzXS54bWxQSwECLQAUAAYACAAAACEAWvQsW78AAAAVAQAACwAA&#10;AAAAAAAAAAAAAAAfAQAAX3JlbHMvLnJlbHNQSwECLQAUAAYACAAAACEAYpBT9sMAAADcAAAADwAA&#10;AAAAAAAAAAAAAAAHAgAAZHJzL2Rvd25yZXYueG1sUEsFBgAAAAADAAMAtwAAAPcCAAAAAA==&#10;" strokecolor="#8064a2 [3207]">
                  <v:stroke dashstyle="dash" endarrow="block"/>
                </v:shape>
                <v:shape id="Straight Arrow Connector 294" o:spid="_x0000_s1157" type="#_x0000_t32" style="position:absolute;left:12398;top:18384;width:32004;height: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KTwwAAANwAAAAPAAAAZHJzL2Rvd25yZXYueG1sRI9Bi8Iw&#10;FITvC/6H8ARva+qiVapRXFnFgxeriMdH82yLzUtpslr/vREEj8PMfMPMFq2pxI0aV1pWMOhHIIgz&#10;q0vOFRwP6+8JCOeRNVaWScGDHCzmna8ZJtreeU+31OciQNglqKDwvk6kdFlBBl3f1sTBu9jGoA+y&#10;yaVu8B7gppI/URRLgyWHhQJrWhWUXdN/o2CzW41O5ziN+W/ye8JHbKrdcKNUr9supyA8tf4Tfre3&#10;WsF4PIDXmXAE5PwJAAD//wMAUEsBAi0AFAAGAAgAAAAhANvh9svuAAAAhQEAABMAAAAAAAAAAAAA&#10;AAAAAAAAAFtDb250ZW50X1R5cGVzXS54bWxQSwECLQAUAAYACAAAACEAWvQsW78AAAAVAQAACwAA&#10;AAAAAAAAAAAAAAAfAQAAX3JlbHMvLnJlbHNQSwECLQAUAAYACAAAACEAqwUyk8MAAADcAAAADwAA&#10;AAAAAAAAAAAAAAAHAgAAZHJzL2Rvd25yZXYueG1sUEsFBgAAAAADAAMAtwAAAPcCAAAAAA==&#10;" strokecolor="#4579b8 [3044]">
                  <v:stroke dashstyle="dash" endarrow="block"/>
                </v:shape>
                <v:shape id="Text Box 44" o:spid="_x0000_s1158" type="#_x0000_t202" style="position:absolute;left:23058;top:16902;width:854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wxwwAAANwAAAAPAAAAZHJzL2Rvd25yZXYueG1sRI/RisIw&#10;FETfhf2HcIV909Qu6lqNIsKCoAjqfsAlubbF5qY0sVa/3ggL+zjMzBlmsepsJVpqfOlYwWiYgCDW&#10;zpScK/g9/wy+QfiAbLByTAoe5GG1/OgtMDPuzkdqTyEXEcI+QwVFCHUmpdcFWfRDVxNH7+IaiyHK&#10;JpemwXuE20qmSTKRFkuOCwXWtClIX083q+CrHR/0sXSab/vdejN7+jS1XqnPfreegwjUhf/wX3tr&#10;FEynKbzPxCMgly8AAAD//wMAUEsBAi0AFAAGAAgAAAAhANvh9svuAAAAhQEAABMAAAAAAAAAAAAA&#10;AAAAAAAAAFtDb250ZW50X1R5cGVzXS54bWxQSwECLQAUAAYACAAAACEAWvQsW78AAAAVAQAACwAA&#10;AAAAAAAAAAAAAAAfAQAAX3JlbHMvLnJlbHNQSwECLQAUAAYACAAAACEAdXH8M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C2C1E55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97" o:spid="_x0000_s1159" type="#_x0000_t32" style="position:absolute;left:19886;top:20249;width:15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2BxgAAANwAAAAPAAAAZHJzL2Rvd25yZXYueG1sRI9Ra8JA&#10;EITfC/6HYwXf6qUWG4meUoRSQSxUi+DbmluTtLm9NLdq/Pe9QqGPw8x8w8wWnavVhdpQeTbwMExA&#10;EefeVlwY+Ni93E9ABUG2WHsmAzcKsJj37maYWX/ld7pspVARwiFDA6VIk2kd8pIchqFviKN38q1D&#10;ibIttG3xGuGu1qMkedIOK44LJTa0LCn/2p6dgdfj7Xu3F/lM18navi35MNqMx8YM+t3zFJRQJ//h&#10;v/bKGkjTR/g9E4+Anv8AAAD//wMAUEsBAi0AFAAGAAgAAAAhANvh9svuAAAAhQEAABMAAAAAAAAA&#10;AAAAAAAAAAAAAFtDb250ZW50X1R5cGVzXS54bWxQSwECLQAUAAYACAAAACEAWvQsW78AAAAVAQAA&#10;CwAAAAAAAAAAAAAAAAAfAQAAX3JlbHMvLnJlbHNQSwECLQAUAAYACAAAACEAkkLNgcYAAADcAAAA&#10;DwAAAAAAAAAAAAAAAAAHAgAAZHJzL2Rvd25yZXYueG1sUEsFBgAAAAADAAMAtwAAAPoCAAAAAA==&#10;" strokecolor="#8064a2 [3207]">
                  <v:stroke dashstyle="dash" endarrow="block"/>
                </v:shape>
                <v:shape id="Text Box 44" o:spid="_x0000_s1160" type="#_x0000_t202" style="position:absolute;left:21856;top:18712;width:807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HexQAAANwAAAAPAAAAZHJzL2Rvd25yZXYueG1sRI/dasJA&#10;FITvC32H5RR6Vzem1p/UTRBBECyCtg9w2D1NgtmzIbvG6NO7QqGXw8x8wyyLwTaip87XjhWMRwkI&#10;Yu1MzaWCn+/N2xyED8gGG8ek4Eoeivz5aYmZcRc+UH8MpYgQ9hkqqEJoMym9rsiiH7mWOHq/rrMY&#10;ouxKaTq8RLhtZJokU2mx5rhQYUvrivTpeLYK3vuPvT7UTvP5a7daL24+Ta1X6vVlWH2CCDSE//Bf&#10;e2sUzGYTeJyJR0DmdwAAAP//AwBQSwECLQAUAAYACAAAACEA2+H2y+4AAACFAQAAEwAAAAAAAAAA&#10;AAAAAAAAAAAAW0NvbnRlbnRfVHlwZXNdLnhtbFBLAQItABQABgAIAAAAIQBa9CxbvwAAABUBAAAL&#10;AAAAAAAAAAAAAAAAAB8BAABfcmVscy8ucmVsc1BLAQItABQABgAIAAAAIQCV1MHe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62537295" w14:textId="63D07FC0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65FB318" w14:textId="77777777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161" style="position:absolute;flip:y;visibility:visible;mso-wrap-style:square" from="34156,9856" to="4425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XFxAAAANwAAAAPAAAAZHJzL2Rvd25yZXYueG1sRI9BawIx&#10;FITvgv8hPMGbZlWsshpFBEEKban14u2xee4ubl7WJGraX98UCh6HmfmGWa6jacSdnK8tKxgNMxDE&#10;hdU1lwqOX7vBHIQPyBoby6TgmzysV93OEnNtH/xJ90MoRYKwz1FBFUKbS+mLigz6oW2Jk3e2zmBI&#10;0pVSO3wkuGnkOMtepMGa00KFLW0rKi6Hm1HwNpnuaBvdj4kN29P1/fVjY69K9XtxswARKIZn+L+9&#10;1wpmsyn8nUlHQK5+AQAA//8DAFBLAQItABQABgAIAAAAIQDb4fbL7gAAAIUBAAATAAAAAAAAAAAA&#10;AAAAAAAAAABbQ29udGVudF9UeXBlc10ueG1sUEsBAi0AFAAGAAgAAAAhAFr0LFu/AAAAFQEAAAsA&#10;AAAAAAAAAAAAAAAAHwEAAF9yZWxzLy5yZWxzUEsBAi0AFAAGAAgAAAAhABG6NcXEAAAA3AAAAA8A&#10;AAAAAAAAAAAAAAAABwIAAGRycy9kb3ducmV2LnhtbFBLBQYAAAAAAwADALcAAAD4AgAAAAA=&#10;" strokecolor="#4f81bd [3204]">
                  <v:stroke dashstyle="dash"/>
                </v:line>
                <v:line id="Straight Connector 300" o:spid="_x0000_s1162" style="position:absolute;flip:y;visibility:visible;mso-wrap-style:square" from="35515,18385" to="44402,2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aBxAAAANwAAAAPAAAAZHJzL2Rvd25yZXYueG1sRI9Ba8JA&#10;FITvBf/D8gq91Y0tqERXKUpByKlW7PU1+0yC2bdx9zVJ/323UOhxmJlvmPV2dK3qKcTGs4HZNANF&#10;XHrbcGXg9P76uAQVBdli65kMfFOE7WZyt8bc+oHfqD9KpRKEY44GapEu1zqWNTmMU98RJ+/ig0NJ&#10;MlTaBhwS3LX6Kcvm2mHDaaHGjnY1ldfjlzNwm0X5PBd72bXFx/Bc3PoQDxdjHu7HlxUooVH+w3/t&#10;gzWwWMzh90w6AnrzAwAA//8DAFBLAQItABQABgAIAAAAIQDb4fbL7gAAAIUBAAATAAAAAAAAAAAA&#10;AAAAAAAAAABbQ29udGVudF9UeXBlc10ueG1sUEsBAi0AFAAGAAgAAAAhAFr0LFu/AAAAFQEAAAsA&#10;AAAAAAAAAAAAAAAAHwEAAF9yZWxzLy5yZWxzUEsBAi0AFAAGAAgAAAAhAK46poHEAAAA3AAAAA8A&#10;AAAAAAAAAAAAAAAABwIAAGRycy9kb3ducmV2LnhtbFBLBQYAAAAAAwADALcAAAD4AgAAAAA=&#10;" strokecolor="#8064a2 [3207]">
                  <v:stroke dashstyle="dash"/>
                </v:line>
                <v:line id="Straight Connector 14" o:spid="_x0000_s1163" style="position:absolute;visibility:visible;mso-wrap-style:square" from="19403,19230" to="19448,2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21xAAAANwAAAAPAAAAZHJzL2Rvd25yZXYueG1sRI9Pi8Iw&#10;FMTvgt8hPMGbpi74r2sUWRG82hVdb2+bt22xealN1OqnN8KCx2FmfsPMFo0pxZVqV1hWMOhHIIhT&#10;qwvOFOy+170JCOeRNZaWScGdHCzm7dYMY21vvKVr4jMRIOxiVJB7X8VSujQng65vK+Lg/dnaoA+y&#10;zqSu8RbgppQfUTSSBgsOCzlW9JVTekouRkGUHH/3Y3l82HO2PcvDdDXc/6yU6naa5ScIT41/h//b&#10;G61gPB3A60w4AnL+BAAA//8DAFBLAQItABQABgAIAAAAIQDb4fbL7gAAAIUBAAATAAAAAAAAAAAA&#10;AAAAAAAAAABbQ29udGVudF9UeXBlc10ueG1sUEsBAi0AFAAGAAgAAAAhAFr0LFu/AAAAFQEAAAsA&#10;AAAAAAAAAAAAAAAAHwEAAF9yZWxzLy5yZWxzUEsBAi0AFAAGAAgAAAAhAPBSbbXEAAAA3AAAAA8A&#10;AAAAAAAAAAAAAAAABwIAAGRycy9kb3ducmV2LnhtbFBLBQYAAAAAAwADALcAAAD4AgAAAAA=&#10;" strokecolor="#8064a2 [3207]" strokeweight="6pt"/>
                <v:line id="Straight Connector 310" o:spid="_x0000_s1164" style="position:absolute;flip:y;visibility:visible;mso-wrap-style:square" from="19448,4010" to="19503,2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DuxQAAANwAAAAPAAAAZHJzL2Rvd25yZXYueG1sRI9Ba8JA&#10;FITvhf6H5RV6qxsrqSG6ii0IoQep2kOPj+wzG5p9G3ZXk/77riB4HGbmG2a5Hm0nLuRD61jBdJKB&#10;IK6dbrlR8H3cvhQgQkTW2DkmBX8UYL16fFhiqd3Ae7ocYiMShEOJCkyMfSllqA1ZDBPXEyfv5LzF&#10;mKRvpPY4JLjt5GuWvUmLLacFgz19GKp/D2erwIXN/H0w7c73n1X+UxX5LPvKlXp+GjcLEJHGeA/f&#10;2pVWUMymcD2TjoBc/QMAAP//AwBQSwECLQAUAAYACAAAACEA2+H2y+4AAACFAQAAEwAAAAAAAAAA&#10;AAAAAAAAAAAAW0NvbnRlbnRfVHlwZXNdLnhtbFBLAQItABQABgAIAAAAIQBa9CxbvwAAABUBAAAL&#10;AAAAAAAAAAAAAAAAAB8BAABfcmVscy8ucmVsc1BLAQItABQABgAIAAAAIQARvEDuxQAAANwAAAAP&#10;AAAAAAAAAAAAAAAAAAcCAABkcnMvZG93bnJldi54bWxQSwUGAAAAAAMAAwC3AAAA+QIAAAAA&#10;" strokecolor="#8064a2 [3207]">
                  <v:stroke dashstyle="3 1"/>
                </v:line>
                <v:shape id="Straight Arrow Connector 315" o:spid="_x0000_s1165" type="#_x0000_t32" style="position:absolute;left:19893;top:22407;width:24363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hjxwAAANwAAAAPAAAAZHJzL2Rvd25yZXYueG1sRI9fa8JA&#10;EMTfhX6HYwu+mUv900r0lCJIC1KhWgp92+bWJG1uL+a2Gr99Tyj0cZiZ3zDzZedqdaI2VJ4N3CUp&#10;KOLc24oLA2/79WAKKgiyxdozGbhQgOXipjfHzPozv9JpJ4WKEA4ZGihFmkzrkJfkMCS+IY7ewbcO&#10;Jcq20LbFc4S7Wg/T9F47rDgulNjQqqT8e/fjDDx9Xo77d5Gvh026sdsVfwxfJhNj+rfd4wyUUCf/&#10;4b/2szUwHY3heiYeAb34BQAA//8DAFBLAQItABQABgAIAAAAIQDb4fbL7gAAAIUBAAATAAAAAAAA&#10;AAAAAAAAAAAAAABbQ29udGVudF9UeXBlc10ueG1sUEsBAi0AFAAGAAgAAAAhAFr0LFu/AAAAFQEA&#10;AAsAAAAAAAAAAAAAAAAAHwEAAF9yZWxzLy5yZWxzUEsBAi0AFAAGAAgAAAAhAH11eGPHAAAA3AAA&#10;AA8AAAAAAAAAAAAAAAAABwIAAGRycy9kb3ducmV2LnhtbFBLBQYAAAAAAwADALcAAAD7AgAAAAA=&#10;" strokecolor="#8064a2 [3207]">
                  <v:stroke dashstyle="dash" endarrow="block"/>
                </v:shape>
                <v:shape id="Text Box 44" o:spid="_x0000_s1166" type="#_x0000_t202" style="position:absolute;left:21856;top:21085;width:15993;height: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nTwgAAANwAAAAPAAAAZHJzL2Rvd25yZXYueG1sRI/RisIw&#10;FETfBf8hXME3Ta24aDWKCIKwIujuB1ySa1tsbkoTa/XrN4Kwj8PMnGFWm85WoqXGl44VTMYJCGLt&#10;TMm5gt+f/WgOwgdkg5VjUvAkD5t1v7fCzLgHn6m9hFxECPsMFRQh1JmUXhdk0Y9dTRy9q2sshiib&#10;XJoGHxFuK5kmyZe0WHJcKLCmXUH6drlbBdN2dtLn0mm+H7+3u8XLp6n1Sg0H3XYJIlAX/sOf9sEo&#10;mE9n8D4Tj4Bc/wEAAP//AwBQSwECLQAUAAYACAAAACEA2+H2y+4AAACFAQAAEwAAAAAAAAAAAAAA&#10;AAAAAAAAW0NvbnRlbnRfVHlwZXNdLnhtbFBLAQItABQABgAIAAAAIQBa9CxbvwAAABUBAAALAAAA&#10;AAAAAAAAAAAAAB8BAABfcmVscy8ucmVsc1BLAQItABQABgAIAAAAIQCaRknTwgAAANw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43AEB303" w14:textId="02F572F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67" type="#_x0000_t202" style="position:absolute;left:3671;top:17524;width:7583;height:2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/i5xAAAANwAAAAPAAAAZHJzL2Rvd25yZXYueG1sRI/NasMw&#10;EITvhbyD2EBvjVyXGseJEkIgEGgpxMkDLNLGNrVWxpJ/2qevCoUeh5n5htnuZ9uKkXrfOFbwvEpA&#10;EGtnGq4U3K6npxyED8gGW8ek4Is87HeLhy0Wxk18obEMlYgQ9gUqqEPoCim9rsmiX7mOOHp311sM&#10;UfaVND1OEW5bmSZJJi02HBdq7OhYk/4sB6vgZXz90JfGaR7e3w7H9bdPU+uVelzOhw2IQHP4D/+1&#10;z0ZBnmXweyYeAbn7AQAA//8DAFBLAQItABQABgAIAAAAIQDb4fbL7gAAAIUBAAATAAAAAAAAAAAA&#10;AAAAAAAAAABbQ29udGVudF9UeXBlc10ueG1sUEsBAi0AFAAGAAgAAAAhAFr0LFu/AAAAFQEAAAsA&#10;AAAAAAAAAAAAAAAAHwEAAF9yZWxzLy5yZWxzUEsBAi0AFAAGAAgAAAAhAHkn+Ln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7D7B2EA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2" o:spid="_x0000_s1168" style="position:absolute;visibility:visible;mso-wrap-style:square" from="44399,4291" to="44402,28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BBwQAAANwAAAAPAAAAZHJzL2Rvd25yZXYueG1sRE/Pa8Iw&#10;FL4L+x/CG+ymqTtkUo0igsPLJlrx/Gje2s7mpSaxdv+9OQw8fny/F6vBtqInHxrHGqaTDARx6UzD&#10;lYZTsR3PQISIbLB1TBr+KMBq+TJaYG7cnQ/UH2MlUgiHHDXUMXa5lKGsyWKYuI44cT/OW4wJ+koa&#10;j/cUblv5nmVKWmw4NdTY0aam8nK8WQ182m8K/3tWffapqJyq6/dXobR+ex3WcxCRhvgU/7t3RsPs&#10;I81PZ9IRkMsHAAAA//8DAFBLAQItABQABgAIAAAAIQDb4fbL7gAAAIUBAAATAAAAAAAAAAAAAAAA&#10;AAAAAABbQ29udGVudF9UeXBlc10ueG1sUEsBAi0AFAAGAAgAAAAhAFr0LFu/AAAAFQEAAAsAAAAA&#10;AAAAAAAAAAAAHwEAAF9yZWxzLy5yZWxzUEsBAi0AFAAGAAgAAAAhAAYG8EHBAAAA3AAAAA8AAAAA&#10;AAAAAAAAAAAABwIAAGRycy9kb3ducmV2LnhtbFBLBQYAAAAAAwADALcAAAD1AgAAAAA=&#10;" strokecolor="#1f497d [3215]" strokeweight="6pt"/>
                <v:shape id="Text Box 44" o:spid="_x0000_s1169" type="#_x0000_t202" style="position:absolute;left:2094;top:13982;width:9160;height: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Y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hNR/B/Jh4BufoDAAD//wMAUEsBAi0AFAAGAAgAAAAhANvh9svuAAAAhQEAABMAAAAAAAAAAAAA&#10;AAAAAAAAAFtDb250ZW50X1R5cGVzXS54bWxQSwECLQAUAAYACAAAACEAWvQsW78AAAAVAQAACwAA&#10;AAAAAAAAAAAAAAAfAQAAX3JlbHMvLnJlbHNQSwECLQAUAAYACAAAACEAcxf2E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B7DECDE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execution priority</w:t>
                        </w:r>
                      </w:p>
                    </w:txbxContent>
                  </v:textbox>
                </v:shape>
                <v:shape id="Text Box 44" o:spid="_x0000_s1170" type="#_x0000_t202" style="position:absolute;left:21144;top:13945;width:1598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ZpxgAAAOIAAAAPAAAAZHJzL2Rvd25yZXYueG1sRE/dasIw&#10;FL4f+A7hCN7N1OqmrUYRYSA4Bv48wCE5tsXmpDSxdj69uRjs8uP7X216W4uOWl85VjAZJyCItTMV&#10;Fwou56/3BQgfkA3WjknBL3nYrAdvK8yNe/CRulMoRAxhn6OCMoQml9Lrkiz6sWuII3d1rcUQYVtI&#10;0+IjhttapknyKS1WHBtKbGhXkr6d7lbBtPv40cfKab5/H7a77OnT1HqlRsN+uwQRqA//4j/33ijI&#10;ZrN5tpgmcXO8FO+AXL8AAAD//wMAUEsBAi0AFAAGAAgAAAAhANvh9svuAAAAhQEAABMAAAAAAAAA&#10;AAAAAAAAAAAAAFtDb250ZW50X1R5cGVzXS54bWxQSwECLQAUAAYACAAAACEAWvQsW78AAAAVAQAA&#10;CwAAAAAAAAAAAAAAAAAfAQAAX3JlbHMvLnJlbHNQSwECLQAUAAYACAAAACEAIC0macYAAADiAAAA&#10;DwAAAAAAAAAAAAAAAAAHAgAAZHJzL2Rvd25yZXYueG1sUEsFBgAAAAADAAMAtwAAAPoCAAAAAA==&#10;" fillcolor="white [3201]" stroked="f">
                  <v:fill opacity="0"/>
                  <v:textbox inset="0,0,0,0">
                    <w:txbxContent>
                      <w:p w14:paraId="2D8BB2F0" w14:textId="2D47BFB2" w:rsidR="00A7102A" w:rsidRDefault="00A7102A" w:rsidP="00A7102A">
                        <w:pPr>
                          <w:overflowPunct w:val="0"/>
                          <w:jc w:val="center"/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cOrderBookDelta 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3F085" w14:textId="77C49FE7" w:rsidR="008A401D" w:rsidRPr="006765C1" w:rsidRDefault="00153DFF" w:rsidP="00E3786D">
      <w:pPr>
        <w:pStyle w:val="Caption1"/>
      </w:pPr>
      <w:bookmarkStart w:id="191" w:name="_Toc22454802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>
        <w:t xml:space="preserve"> </w:t>
      </w:r>
      <w:r w:rsidRPr="001813BB">
        <w:t>– Sekvenční schéma modifikace nabídky s jejím zobchodováním</w:t>
      </w:r>
      <w:bookmarkEnd w:id="191"/>
      <w:r w:rsidR="008A401D" w:rsidRPr="006765C1">
        <w:t xml:space="preserve"> </w:t>
      </w:r>
    </w:p>
    <w:p w14:paraId="0B0F13F5" w14:textId="77777777" w:rsidR="008A401D" w:rsidRPr="00610E0E" w:rsidRDefault="008A401D" w:rsidP="002D13F5">
      <w:pPr>
        <w:spacing w:after="0"/>
      </w:pPr>
    </w:p>
    <w:p w14:paraId="7747A123" w14:textId="32719AFB" w:rsidR="005E78C9" w:rsidRDefault="008A401D" w:rsidP="00902788">
      <w:pPr>
        <w:spacing w:after="0"/>
      </w:pPr>
      <w:r>
        <w:t xml:space="preserve">Pokud je zadaný požadavek na vytvoření či modifikaci nabídky chybný, je iniciátorovi požadavku zaslána jako odpověď zpráva </w:t>
      </w:r>
      <w:proofErr w:type="spellStart"/>
      <w:r w:rsidR="00FB5E90" w:rsidRPr="004B1972">
        <w:rPr>
          <w:i/>
        </w:rPr>
        <w:t>Err</w:t>
      </w:r>
      <w:r w:rsidR="00FB5E90">
        <w:rPr>
          <w:i/>
        </w:rPr>
        <w:t>Resp</w:t>
      </w:r>
      <w:proofErr w:type="spellEnd"/>
      <w:r w:rsidR="00FB5E90">
        <w:t xml:space="preserve"> </w:t>
      </w:r>
      <w:r w:rsidR="00FB5E90" w:rsidRPr="00957101">
        <w:rPr>
          <w:iCs/>
        </w:rPr>
        <w:t xml:space="preserve">(viz kap.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_Ref203643169 \r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rPr>
          <w:iCs/>
        </w:rPr>
        <w:t>2.7.2</w:t>
      </w:r>
      <w:r w:rsidR="00FB5E90">
        <w:rPr>
          <w:iCs/>
        </w:rPr>
        <w:fldChar w:fldCharType="end"/>
      </w:r>
      <w:r w:rsidR="00FB5E90">
        <w:rPr>
          <w:iCs/>
        </w:rPr>
        <w:t xml:space="preserve">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_Ref203643325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t>Obecný scénář zadání pokynu – zpracování chyb</w:t>
      </w:r>
      <w:r w:rsidR="00FB5E90">
        <w:rPr>
          <w:iCs/>
        </w:rPr>
        <w:fldChar w:fldCharType="end"/>
      </w:r>
      <w:r w:rsidR="00FB5E90" w:rsidRPr="00957101">
        <w:rPr>
          <w:iCs/>
        </w:rPr>
        <w:t>).</w:t>
      </w:r>
    </w:p>
    <w:p w14:paraId="75401E7E" w14:textId="70EC49BA" w:rsidR="005E78C9" w:rsidRPr="00957101" w:rsidRDefault="00FB5E90" w:rsidP="005E78C9">
      <w:r>
        <w:t xml:space="preserve">Při </w:t>
      </w:r>
      <w:r w:rsidR="005E78C9" w:rsidRPr="00957101">
        <w:t>hromadné modifikac</w:t>
      </w:r>
      <w:r>
        <w:t>i</w:t>
      </w:r>
      <w:r w:rsidR="005E78C9" w:rsidRPr="00957101">
        <w:t xml:space="preserve"> nabídek (aktivace, deaktivace, anulace) na základě pokynu uživatele </w:t>
      </w:r>
      <w:proofErr w:type="spellStart"/>
      <w:r w:rsidR="005E78C9" w:rsidRPr="00957101">
        <w:rPr>
          <w:i/>
        </w:rPr>
        <w:t>ModifyAllOrders</w:t>
      </w:r>
      <w:r w:rsidR="005E78C9">
        <w:rPr>
          <w:i/>
        </w:rPr>
        <w:t>Req</w:t>
      </w:r>
      <w:proofErr w:type="spellEnd"/>
      <w:r>
        <w:t xml:space="preserve"> je s</w:t>
      </w:r>
      <w:r w:rsidR="005E78C9" w:rsidRPr="00957101">
        <w:t xml:space="preserve">ekvence zpráv obdobná jako v případě zavedení či modifikace nabídek popsané v úvodu kapitoly s tím, že zprávy obsahují informace o sadě modifikovaných </w:t>
      </w:r>
      <w:r w:rsidR="005E78C9" w:rsidRPr="00957101">
        <w:rPr>
          <w:i/>
        </w:rPr>
        <w:t>n</w:t>
      </w:r>
      <w:r w:rsidR="005E78C9" w:rsidRPr="00957101">
        <w:t xml:space="preserve"> nabídek. Pokud dojde ke vzniku sady </w:t>
      </w:r>
      <w:r w:rsidR="005E78C9" w:rsidRPr="00957101">
        <w:rPr>
          <w:i/>
        </w:rPr>
        <w:t>m</w:t>
      </w:r>
      <w:r w:rsidR="005E78C9" w:rsidRPr="00957101">
        <w:t xml:space="preserve"> obchodů (přičemž počet obchodů </w:t>
      </w:r>
      <w:r w:rsidR="005E78C9" w:rsidRPr="00957101">
        <w:rPr>
          <w:i/>
        </w:rPr>
        <w:t xml:space="preserve">m </w:t>
      </w:r>
      <w:proofErr w:type="gramStart"/>
      <w:r w:rsidR="005E78C9" w:rsidRPr="00957101">
        <w:t>≤  počtu</w:t>
      </w:r>
      <w:proofErr w:type="gramEnd"/>
      <w:r w:rsidR="005E78C9" w:rsidRPr="00957101">
        <w:t xml:space="preserve"> nabídek </w:t>
      </w:r>
      <w:r w:rsidR="005E78C9" w:rsidRPr="00957101">
        <w:rPr>
          <w:i/>
        </w:rPr>
        <w:t>n</w:t>
      </w:r>
      <w:r w:rsidR="005E78C9" w:rsidRPr="00957101">
        <w:t xml:space="preserve">) pak </w:t>
      </w:r>
      <w:r w:rsidR="004C1DB5">
        <w:t xml:space="preserve">systém poskytne sadu </w:t>
      </w:r>
      <w:r w:rsidR="004C1DB5">
        <w:rPr>
          <w:i/>
          <w:iCs/>
        </w:rPr>
        <w:t xml:space="preserve">m </w:t>
      </w:r>
      <w:r w:rsidR="005E78C9" w:rsidRPr="00957101">
        <w:t>příslušn</w:t>
      </w:r>
      <w:r w:rsidR="004C1DB5">
        <w:t>ých</w:t>
      </w:r>
      <w:r w:rsidR="005E78C9" w:rsidRPr="00957101">
        <w:t xml:space="preserve"> zpráv o vzniku obchodu. </w:t>
      </w:r>
    </w:p>
    <w:p w14:paraId="2815BDA9" w14:textId="77777777" w:rsidR="008A401D" w:rsidRDefault="008A401D" w:rsidP="00902788">
      <w:pPr>
        <w:spacing w:after="0"/>
      </w:pPr>
    </w:p>
    <w:bookmarkStart w:id="192" w:name="_Toc430247559"/>
    <w:p w14:paraId="51959E53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B413D42" wp14:editId="6B578EF4">
                <wp:extent cx="5800725" cy="3948430"/>
                <wp:effectExtent l="0" t="0" r="0" b="0"/>
                <wp:docPr id="799" name="Canvas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753758" y="1603370"/>
                            <a:ext cx="4803894" cy="12288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7728" y="1934039"/>
                            <a:ext cx="4597420" cy="803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104541" y="463124"/>
                            <a:ext cx="0" cy="24758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58934" y="1706242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96444" y="97839"/>
                            <a:ext cx="395936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6B3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1730" y="97835"/>
                            <a:ext cx="70084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94FAF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C82A571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3B11DB15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4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104541" y="749117"/>
                            <a:ext cx="2953478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959275" y="600294"/>
                            <a:ext cx="1104307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D232" w14:textId="6A2D1B6C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ModifyAllOr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drs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959527"/>
                            <a:ext cx="29274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31475" y="814080"/>
                            <a:ext cx="855345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51EB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8" name="Left Brace 33"/>
                        <wps:cNvSpPr>
                          <a:spLocks/>
                        </wps:cNvSpPr>
                        <wps:spPr bwMode="auto">
                          <a:xfrm>
                            <a:off x="1934084" y="731209"/>
                            <a:ext cx="110490" cy="272256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1277544"/>
                            <a:ext cx="29118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24784" y="1085295"/>
                            <a:ext cx="1845331" cy="1579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079C0" w14:textId="78EB979F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Ord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rExe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cution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Rprt (</w:t>
                              </w:r>
                              <w:r w:rsidRPr="00902788">
                                <w:rPr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nabídek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751" name="Group 78"/>
                        <wpg:cNvGrpSpPr>
                          <a:grpSpLocks/>
                        </wpg:cNvGrpSpPr>
                        <wpg:grpSpPr bwMode="auto">
                          <a:xfrm>
                            <a:off x="274002" y="3256989"/>
                            <a:ext cx="4108042" cy="490204"/>
                            <a:chOff x="0" y="491"/>
                            <a:chExt cx="49642" cy="6792"/>
                          </a:xfrm>
                        </wpg:grpSpPr>
                        <wps:wsp>
                          <wps:cNvPr id="752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21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49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0F1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10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9406" w14:textId="52B81222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6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F58050" w14:textId="71132D13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7" y="5671"/>
                              <a:ext cx="40894" cy="1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43FCF" w14:textId="41A39C38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06189" y="53674"/>
                            <a:ext cx="1145540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74DE5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5B240310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1" name="Straight Arrow Connector 2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6175" y="1468284"/>
                            <a:ext cx="2192654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83" y="1327357"/>
                            <a:ext cx="1274445" cy="140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BF44" w14:textId="67AB33E9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zpráv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3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5843" y="1795515"/>
                            <a:ext cx="2187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Straight Arrow Connector 2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4587" y="2116330"/>
                            <a:ext cx="2948602" cy="120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022" y="1971303"/>
                            <a:ext cx="1780540" cy="1450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2C6D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TradeCaptureRprt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6" name="Straight Arrow Connector 2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5843" y="2353253"/>
                            <a:ext cx="139192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5843" y="2211722"/>
                            <a:ext cx="1226185" cy="14152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EC936" w14:textId="21C5E41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zpráv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  <w:p w14:paraId="441A23A3" w14:textId="77777777" w:rsidR="008A401D" w:rsidRPr="001D1E3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8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4384" y="1285837"/>
                            <a:ext cx="742612" cy="183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7763" y="2128473"/>
                            <a:ext cx="780256" cy="224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64359" y="2225338"/>
                            <a:ext cx="4445" cy="43878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8934" y="463106"/>
                            <a:ext cx="0" cy="2547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9197" y="2563332"/>
                            <a:ext cx="2168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8367" y="2421936"/>
                            <a:ext cx="2121380" cy="132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79B8C" w14:textId="35F27CC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95904" y="1645809"/>
                            <a:ext cx="12375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38320" w14:textId="446F3718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490A52A4" w14:textId="77777777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1369" y="1940807"/>
                            <a:ext cx="781175" cy="2385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50F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 xml:space="preserve">Při vzniku 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u(/ů)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5083825" y="463138"/>
                            <a:ext cx="0" cy="24759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7728" y="1603463"/>
                            <a:ext cx="797316" cy="3003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921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market</w:t>
                              </w:r>
                              <w:r w:rsidRPr="009F3A4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depth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413D42" id="Canvas 915" o:spid="_x0000_s1171" editas="canvas" style="width:456.75pt;height:310.9pt;mso-position-horizontal-relative:char;mso-position-vertical-relative:line" coordsize="58007,3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fOSQsAAElmAAAOAAAAZHJzL2Uyb0RvYy54bWzsXV1zo8oRfU9V/gPFe9bMDB+DarW3brz3&#10;blK1SW5lN3nHCH0kCBTAK+/99Tk9AyOEjWV5LSRLftlFEkIDc6b79Onu8fuf7pap9S0pykWejW32&#10;zrGtJIvzySKbje1/ff31T9K2yirKJlGaZ8nY/p6U9k8f/viH9+vVKOH5PE8nSWHhIlk5Wq/G9ryq&#10;VqOrqzKeJ8uofJevkgwfTvNiGVV4WcyuJkW0xtWX6RV3HP9qnReTVZHHSVni3Y/6Q/uDuv50msTV&#10;P6bTMqmsdGxjbJX6t1D/3tC/Vx/eR6NZEa3mi7geRvSMUSyjRYYfNZf6GFWRdVss7l1quYiLvMyn&#10;1bs4X17l0+kiTtQ94G6Y07mb6yj7FpXqZmI8nWaAOHrB697MaNxZ/usiTfE0rnD1Eb1H/68xPwne&#10;XK8wO+XKzFP5Y7//ZR6tEnVb5Sj++7ffCmsxGduBAFayaAmU/BPzFmWzNLHcQNIc0QBw5pfVbwWN&#10;tlx9zuP/llaWX89xXvJzUeTreRJNMDBG5+MuWl+gFyW+at2s/5ZPcP3otsrVdN1NiyVdEBNh3WEI&#10;ngg8jOI7LuM7QgQ1QJK7yorxuSsdIUPXtmI6g3Mp3UD9XDRqrrQqyupTki8tOhjbBe5E/VL07XNZ&#10;0ciiUXOKupM8XUzo0asXhPrkOi2sbxHwejNj6qvp7RLD1u+FnuPUg8LbwLZ+W72FS6t1Q1dQP1S2&#10;L55m1poGHeD7z/ll+uHn/fJyUWGNp4vl2JZ0kfoqNF+/ZBM8k2hURYtUH+Mm0qyeQJozPfc3+eQ7&#10;5q/I9QKGwcHBPC9+t601Fu/YLv93GxWJbaV/zYCBkLkurXb1wvUCjhdF+5Ob9idRFuNSYzuuCtvS&#10;L64rbSNuV8ViNsdv6ZnI8p+BnOlCTSShSo+rHi5WyGBLJby/VJh6rlvAP9xKkSwIeL1SQuE6ItSm&#10;1KwULwxceuy0UrBqmO+/LRS9KJtFfn+Jvi2ULee/l6/s8SlkBrRP+VIVEa1l6zrPMljlvLCUq6gX&#10;zHWmXUt8l33peBd16a/fV3AcW85Ff+XJzoUzx/VcpryL6wvG3e0lUy8W7sIFuTtWS7rIyIFGox63&#10;Ytw5WVOy+4EPtrTT7kdxnGTVS3qdIr+tTfz+5r7x4wPaVZqefrioCRsOL9KTMK2ajQSOz13+IGCY&#10;zz2/IQA9NOSgeHEVrtoshbXc/J405bUBhjeA+Uqu78/5ncUUJWz5Yau6w/sNhzgUd3Vl6LuuhksY&#10;yK5DFqEXCr9mrtIj36zZaA9ifoS4pg+YkB+ABPHBdoTyIEOs7m7uVBgB/o4bo8e/J2mE/dWEEQea&#10;LOJAE0UcvEKS6Ir72DQPp46mhsEm9zwWCDxFkEHCprdtyBCSkMdTXJF7gdRMFpHA2WFTseQ3bNoB&#10;GaqOo1VBfJudmYcFrA5LzwI3ZNqMR6MmouGhJ0iNUCj1NYT7IVrWbNOQTU2qnkrXQo97p8bWrEpR&#10;4KpYKGkGkffYXiYTxNwJpD860g6lN3w/Bp/zGpgZ98wVixrcPQM+IQ8wHJhA33E4VCQ8jw28GKID&#10;4QS1g3ZC6Skj2Y+wV+ugNVd9M4IwgvB5O4wgFw2bOZwRtKbpYvWXhp/WUihnrs9qvAK6HlesdoNX&#10;DjS7fo3XHVzyzRhq/blNS49hDDFbGm4bY9gOaUldH4YPCgiCkDmUMZTMdaQC0AZcMH7CxcdKZmeM&#10;wRlq33JuhNA3EtTFBysm+fM5mSKQLqI4sUTb+nWSP80CMmkh8ihPyvIwEqyljpQD6HBOR7smVxwi&#10;WCH08YBDXXkcfSkGrMa7UeTIs88m9WqLJv+BrDRdpsgsIrFjSe6rMGz7FAgJm1NMsgX+X3FGJRa3&#10;E0f3FL5TpIx60fYSwrd8TpP6dE0+x8jU3XBIBG3ieqB4aCcVQP4w8BC8YWY35pojWpIU0dGKOUsu&#10;QCvvY1TOdbZ1giP9BB5VK19jwOTB7nU4gp7t4QOmAJmQ2kozR3oIoLZRB8h5QsCyKpbgBSFTdvwc&#10;Iyaz8k+ZJcxG69mmRATlP51anr3SeZ+wslbwp+vVrF0i4pn8jDrBaqpD1EmfilXDEWZ0qGpENE3Y&#10;/pwuqs54QkkIohxE64qpCjCBUHbIggtsOsjMKBSCNnCnNo7xnKozIPtr2ROKkoZvPP+lqSaBYF9/&#10;0Q9CNccGvChgMWMcqqjAw2B2hKPBAJrcgz4IDkaHC8LTdGzjfXwfc/LmerYKaV6l6zHpil4OpOPE&#10;2hUNSYEQEsDygN0wztRCvRj4nR/DMZkHo4KI42RsZeDqCirjG5pcA8JTU2UYSBUsGs+wqR98Yonh&#10;VqS4TybVN9H3nrSDqTK/c0unQpDvUmNUrIJfDE6NDXAQeHXpyBZydggXu1IIz0eOkRXfkENVxbt1&#10;fmnW2sA6v/FsvmxUqcYKnTmxOj/PZvT9fgJlFuaBYfbvTjrJwMwLdCVwi0AFAZjf2UpH5wezh5R6&#10;RGfbnpCIRl3qpkPw5/Rj6NAZKk/Hy+loUOk+oZan+unR3uq8EDXDbwv4CI0vR503tXS+mdU9/fjZ&#10;N2B4RrA3UYQuzx2eDPoIXyg09fyglpgaB94OI3wdt/avk8ORQcVC6bnsCaKhwwiluUHDHEpvQyFM&#10;N6Bg5lnVac1h8vFIwfuMVDSCkfCDTn6HMdfzqJOCLK7w3FDbhedjaasxzfSs6eTKUYuHUdBSu7E9&#10;sYqHc17Fw6hM2CUGc2me1oHZpCpOUrpwl1e2y5RQsSQ5MkaYwQ275CzkvlfnJpmjNY1+5B6zVOkH&#10;SuQvJj/pmxyF8bv8ODaTS+oVRuRCqrDggfA6FXJIlaMfo6licp1QdxP3Y2+XB35Rq4m6knQ1j/Zo&#10;H95LOjTC2MXb0d1ZDa5zikdIa6CBHb2GNYaDEF0anRw7ZzIIwlNLr71ow9nlmE6T+OiVh+qq9KGQ&#10;2OPRUfoJZkF2lTPmC/QNbXv00JU+peRV/M8dqZtye7uFjunSn79dw+XA8n5a5WgVRx7qNwAs8uhh&#10;wFClvI08FkjHxEGIiZBroRMuw6Obyo+L9+i7szk8PIHIqOXbufBQvNRFs0D2sNmiQzHVR7E8nBl9&#10;c++P7grVs9MF9eKcSOVmG3lw4Sih79hRziE3mciI1c1FF2FHdRD4DDX0/BQmk0cyfNR0y1ocQQfM&#10;0QBMtKsouUK4oqk75oiPdHXQRlHCvkYkpmv6iV72Xd3qe++98UOdHEOLSNpn9LZ40Mc0iQPu4eKb&#10;1MwDuBJ697Fj4AqdEwHkRx3XQKdE1htPp4Ur6VCrkcIV5y7VBuuH29P0dkhcHd8Fnx6uqPe/Ux69&#10;sVdsgMIKAkvTnSt9V1AOkoJkdKgJXYm2AdNGeYQxC3R2vt+/7g2lfbaTelEsPVpNcYKYedQWbe3Y&#10;d8hy5q6PI7fWbC1FW5E5SkLfoKdO9XHPxSZ/O2LcvbGzh3t7UehsKyrl95IaurQJfmWokiYJYjzc&#10;vW5BreQO4OfubRwgJeLKWr/zIN815TRNVQJnvpQks5xUydcBoXbG7YKU/zqVoDOUqFzQHtFF1heb&#10;nW3RKzRuMIEGEs3bBXTjHZ2qZ5SO04VBZAwuXbyjwO5EABtiWxU0Cyq12UfK4942BBwJ5qbqBrsU&#10;ONqk97O4XYB9djn/pvP84uFjYgBTfnCkZIWUTFCkq3IVtINKp/oAu+ip7XvIyXIBvqc+fz54XlHx&#10;gQ6s36ydTU3Fj4SsSl84LENshazIlgmJjXwIsRRzdCPWJubAvkAh29HytnfM8bR4tbrjF7yVbXgy&#10;XK69uTz+DAPQsk3lghDb9tRKGQQ92irqUaVsl2N8TbbN6Eyn64oh+OJPh6xilRmv/7YK/UGU9msl&#10;C2/+AsyH/wMAAP//AwBQSwMEFAAGAAgAAAAhAK6Z/cjbAAAABQEAAA8AAABkcnMvZG93bnJldi54&#10;bWxMj8FOwzAQRO9I/IO1SNyonSKqksapAIHECUTLhZsbb5Oo9jqynTb8PQsXehlpNauZN9V68k4c&#10;MaY+kIZipkAgNcH21Gr43L7cLEGkbMgaFwg1fGOCdX15UZnShhN94HGTW8EhlEqjoct5KKVMTYfe&#10;pFkYkNjbh+hN5jO20kZz4nDv5FyphfSmJ27ozIBPHTaHzei5N7r3sX1rHvF5/7Wdcq/kq1daX19N&#10;DysQGaf8/wy/+IwONTPtwkg2CaeBh+Q/Ze++uL0DsdOwmBdLkHUlz+nrHwAAAP//AwBQSwECLQAU&#10;AAYACAAAACEAtoM4kv4AAADhAQAAEwAAAAAAAAAAAAAAAAAAAAAAW0NvbnRlbnRfVHlwZXNdLnht&#10;bFBLAQItABQABgAIAAAAIQA4/SH/1gAAAJQBAAALAAAAAAAAAAAAAAAAAC8BAABfcmVscy8ucmVs&#10;c1BLAQItABQABgAIAAAAIQAaAffOSQsAAElmAAAOAAAAAAAAAAAAAAAAAC4CAABkcnMvZTJvRG9j&#10;LnhtbFBLAQItABQABgAIAAAAIQCumf3I2wAAAAUBAAAPAAAAAAAAAAAAAAAAAKMNAABkcnMvZG93&#10;bnJldi54bWxQSwUGAAAAAAQABADzAAAAqw4AAAAA&#10;">
                <v:shape id="_x0000_s1172" type="#_x0000_t75" style="position:absolute;width:58007;height:39484;visibility:visible;mso-wrap-style:square">
                  <v:fill o:detectmouseclick="t"/>
                  <v:path o:connecttype="none"/>
                </v:shape>
                <v:rect id="Rectangle 478" o:spid="_x0000_s1173" style="position:absolute;left:7537;top:16033;width:48039;height:12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GHwAAAANwAAAAPAAAAZHJzL2Rvd25yZXYueG1sRE/dboIw&#10;FL5f4js0x8S7WeaI25jFGDKz3cp8gBN6BCI9BVqhvr29WLLLL9//bh9MJyYaXWtZwcs6AUFcWd1y&#10;reD8e3x+B+E8ssbOMim4k4N9vnjaYabtzCeaSl+LGMIuQwWN930mpasaMujWtieO3MWOBn2EYy31&#10;iHMMN53cJMlWGmw5NjTYU9FQdS1vRsGcfg/nj8t1SrebAWtzCmXxFZRaLcPhE4Sn4P/Ff+4freDt&#10;Na6NZ+IRkPkDAAD//wMAUEsBAi0AFAAGAAgAAAAhANvh9svuAAAAhQEAABMAAAAAAAAAAAAAAAAA&#10;AAAAAFtDb250ZW50X1R5cGVzXS54bWxQSwECLQAUAAYACAAAACEAWvQsW78AAAAVAQAACwAAAAAA&#10;AAAAAAAAAAAfAQAAX3JlbHMvLnJlbHNQSwECLQAUAAYACAAAACEAoI1xh8AAAADcAAAADwAAAAAA&#10;AAAAAAAAAAAHAgAAZHJzL2Rvd25yZXYueG1sUEsFBgAAAAADAAMAtwAAAPQCAAAAAA==&#10;" fillcolor="#f2f2f2 [3052]" strokecolor="#7f7f7f [1612]" strokeweight="1pt"/>
                <v:rect id="Rectangle 10" o:spid="_x0000_s1174" style="position:absolute;left:8177;top:19340;width:45974;height:8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QcwgAAANwAAAAPAAAAZHJzL2Rvd25yZXYueG1sRI/disIw&#10;FITvBd8hHME7Tf3B1WoUkZXdW7s+wKE5tsXmpDbZNr79RhD2cpiZb5jdIZhadNS6yrKC2TQBQZxb&#10;XXGh4PpznqxBOI+ssbZMCp7k4LAfDnaYatvzhbrMFyJC2KWooPS+SaV0eUkG3dQ2xNG72dagj7It&#10;pG6xj3BTy3mSrKTBiuNCiQ2dSsrv2a9R0C+/HtfN7d4tV/MHFuYSstNnUGo8CsctCE/B/4ff7W+t&#10;4GOxgdeZeATk/g8AAP//AwBQSwECLQAUAAYACAAAACEA2+H2y+4AAACFAQAAEwAAAAAAAAAAAAAA&#10;AAAAAAAAW0NvbnRlbnRfVHlwZXNdLnhtbFBLAQItABQABgAIAAAAIQBa9CxbvwAAABUBAAALAAAA&#10;AAAAAAAAAAAAAB8BAABfcmVscy8ucmVsc1BLAQItABQABgAIAAAAIQDPwdQcwgAAANwAAAAPAAAA&#10;AAAAAAAAAAAAAAcCAABkcnMvZG93bnJldi54bWxQSwUGAAAAAAMAAwC3AAAA9gIAAAAA&#10;" fillcolor="#f2f2f2 [3052]" strokecolor="#7f7f7f [1612]" strokeweight="1pt"/>
                <v:line id="Straight Connector 1" o:spid="_x0000_s1175" style="position:absolute;visibility:visible;mso-wrap-style:square" from="21045,4631" to="21045,2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BoxAAAANwAAAAPAAAAZHJzL2Rvd25yZXYueG1sRE9Na8JA&#10;EL0X+h+WKXgpddPQ2hpdpRSLBU9RKXobs2MSmp0N2VXjv+8cCh4f73s6712jztSF2rOB52ECirjw&#10;tubSwHbz9fQOKkRki41nMnClAPPZ/d0UM+svnNN5HUslIRwyNFDF2GZah6Iih2HoW2Lhjr5zGAV2&#10;pbYdXiTcNTpNkpF2WLM0VNjSZ0XF7/rkDLytFnm6+SleY3oYL0953e62j3tjBg/9xwRUpD7exP/u&#10;byu+F5kvZ+QI6NkfAAAA//8DAFBLAQItABQABgAIAAAAIQDb4fbL7gAAAIUBAAATAAAAAAAAAAAA&#10;AAAAAAAAAABbQ29udGVudF9UeXBlc10ueG1sUEsBAi0AFAAGAAgAAAAhAFr0LFu/AAAAFQEAAAsA&#10;AAAAAAAAAAAAAAAAHwEAAF9yZWxzLy5yZWxzUEsBAi0AFAAGAAgAAAAhAGvMwGjEAAAA3AAAAA8A&#10;AAAAAAAAAAAAAAAABwIAAGRycy9kb3ducmV2LnhtbFBLBQYAAAAAAwADALcAAAD4AgAAAAA=&#10;" strokecolor="#4579b8 [3044]" strokeweight="6pt"/>
                <v:line id="Straight Connector 14" o:spid="_x0000_s1176" style="position:absolute;visibility:visible;mso-wrap-style:square" from="28589,17062" to="28589,1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HyxQAAANwAAAAPAAAAZHJzL2Rvd25yZXYueG1sRI9Ba8JA&#10;FITvgv9heYI33VhsbWM2IhWhV1PRenvNPpNg9m3Mrpr217tCocdhZr5hkkVnanGl1lWWFUzGEQji&#10;3OqKCwXbz/XoFYTzyBpry6Tghxws0n4vwVjbG2/omvlCBAi7GBWU3jexlC4vyaAb24Y4eEfbGvRB&#10;toXULd4C3NTyKYpepMGKw0KJDb2XlJ+yi1EQZYfv3Uwefu252Jzl/m31vPtaKTUcdMs5CE+d/w//&#10;tT+0gtl0Ao8z4QjI9A4AAP//AwBQSwECLQAUAAYACAAAACEA2+H2y+4AAACFAQAAEwAAAAAAAAAA&#10;AAAAAAAAAAAAW0NvbnRlbnRfVHlwZXNdLnhtbFBLAQItABQABgAIAAAAIQBa9CxbvwAAABUBAAAL&#10;AAAAAAAAAAAAAAAAAB8BAABfcmVscy8ucmVsc1BLAQItABQABgAIAAAAIQCOMkHyxQAAANwAAAAP&#10;AAAAAAAAAAAAAAAAAAcCAABkcnMvZG93bnJldi54bWxQSwUGAAAAAAMAAwC3AAAA+QIAAAAA&#10;" strokecolor="#8064a2 [3207]" strokeweight="6pt"/>
                <v:shape id="Text Box 17" o:spid="_x0000_s1177" type="#_x0000_t202" style="position:absolute;left:48964;top:978;width:3959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THxAAAANwAAAAPAAAAZHJzL2Rvd25yZXYueG1sRI/BasMw&#10;EETvhf6D2EJvjexg0uJGCSYQCLk1bRNyW6ytZWKtjKTYzt9HhUKPw8y8YZbryXZiIB9axwryWQaC&#10;uHa65UbB1+f25Q1EiMgaO8ek4EYB1qvHhyWW2o38QcMhNiJBOJSowMTYl1KG2pDFMHM9cfJ+nLcY&#10;k/SN1B7HBLednGfZQlpsOS0Y7GljqL4crlZBHPyx2FaT17ej2ePF5qdz+63U89NUvYOINMX/8F97&#10;pxW8FnP4PZOOgFzdAQAA//8DAFBLAQItABQABgAIAAAAIQDb4fbL7gAAAIUBAAATAAAAAAAAAAAA&#10;AAAAAAAAAABbQ29udGVudF9UeXBlc10ueG1sUEsBAi0AFAAGAAgAAAAhAFr0LFu/AAAAFQEAAAsA&#10;AAAAAAAAAAAAAAAAHwEAAF9yZWxzLy5yZWxzUEsBAi0AFAAGAAgAAAAhADAUFMfEAAAA3AAAAA8A&#10;AAAAAAAAAAAAAAAABwIAAGRycy9kb3ducmV2LnhtbFBLBQYAAAAAAwADALcAAAD4AgAAAAA=&#10;" fillcolor="white [3201]" stroked="f" strokeweight=".5pt">
                  <v:textbox inset="0,0,0,0">
                    <w:txbxContent>
                      <w:p w14:paraId="20F86B3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78" type="#_x0000_t202" style="position:absolute;left:25517;top:978;width:7008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cxAAAANwAAAAPAAAAZHJzL2Rvd25yZXYueG1sRI9PawIx&#10;FMTvBb9DeIK3mvUPtWzNigiCeKttld4em9fNspuXJYnr+u1NodDjMDO/YdabwbaiJx9qxwpm0wwE&#10;cel0zZWCz4/98yuIEJE1to5JwZ0CbIrR0xpz7W78Tv0pViJBOOSowMTY5VKG0pDFMHUdcfJ+nLcY&#10;k/SV1B5vCW5bOc+yF2mx5rRgsKOdobI5Xa2C2Pvzcr8dvL6fzREbO7t8119KTcbD9g1EpCH+h//a&#10;B61gtVzA75l0BGTxAAAA//8DAFBLAQItABQABgAIAAAAIQDb4fbL7gAAAIUBAAATAAAAAAAAAAAA&#10;AAAAAAAAAABbQ29udGVudF9UeXBlc10ueG1sUEsBAi0AFAAGAAgAAAAhAFr0LFu/AAAAFQEAAAsA&#10;AAAAAAAAAAAAAAAAHwEAAF9yZWxzLy5yZWxzUEsBAi0AFAAGAAgAAAAhAF9YsVzEAAAA3AAAAA8A&#10;AAAAAAAAAAAAAAAABwIAAGRycy9kb3ducmV2LnhtbFBLBQYAAAAAAwADALcAAAD4AgAAAAA=&#10;" fillcolor="white [3201]" stroked="f" strokeweight=".5pt">
                  <v:textbox inset="0,0,0,0">
                    <w:txbxContent>
                      <w:p w14:paraId="29494FAF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C82A571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3B11DB15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79" type="#_x0000_t32" style="position:absolute;left:21045;top:7491;width:2953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MxxgAAANwAAAAPAAAAZHJzL2Rvd25yZXYueG1sRI9ba8JA&#10;FITfC/6H5Qi+iG608UJ0FRGkXvpSbcHHQ/aYBLNnQ3bV9N93BaGPw8x8w8yXjSnFnWpXWFYw6Ecg&#10;iFOrC84UfJ82vSkI55E1lpZJwS85WC5ab3NMtH3wF92PPhMBwi5BBbn3VSKlS3My6Pq2Ig7exdYG&#10;fZB1JnWNjwA3pRxG0VgaLDgs5FjROqf0erwZBev3yf6nu4s/xvjJ/sDD7W60PyvVaTerGQhPjf8P&#10;v9pbrWASx/A8E46AXPwBAAD//wMAUEsBAi0AFAAGAAgAAAAhANvh9svuAAAAhQEAABMAAAAAAAAA&#10;AAAAAAAAAAAAAFtDb250ZW50X1R5cGVzXS54bWxQSwECLQAUAAYACAAAACEAWvQsW78AAAAVAQAA&#10;CwAAAAAAAAAAAAAAAAAfAQAAX3JlbHMvLnJlbHNQSwECLQAUAAYACAAAACEAw1qzMcYAAADcAAAA&#10;DwAAAAAAAAAAAAAAAAAHAgAAZHJzL2Rvd25yZXYueG1sUEsFBgAAAAADAAMAtwAAAPoCAAAAAA==&#10;" strokecolor="#4579b8 [3044]">
                  <v:stroke endarrow="block"/>
                </v:shape>
                <v:shape id="Text Box 22" o:spid="_x0000_s1180" type="#_x0000_t202" style="position:absolute;left:29592;top:6002;width:1104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zxAAAANwAAAAPAAAAZHJzL2Rvd25yZXYueG1sRI9Pa8JA&#10;FMTvgt9heYI33Sj2D6kbEUEQb7VtSm+P7Gs2JPs27K4xfvtuodDjMDO/Yba70XZiIB8axwpWywwE&#10;ceV0w7WC97fj4hlEiMgaO8ek4E4BdsV0ssVcuxu/0nCJtUgQDjkqMDH2uZShMmQxLF1PnLxv5y3G&#10;JH0ttcdbgttOrrPsUVpsOC0Y7OlgqGovV6sgDr7cHPej1/fSnLG1q8+v5kOp+Wzcv4CINMb/8F/7&#10;pBU8bR7g90w6ArL4AQAA//8DAFBLAQItABQABgAIAAAAIQDb4fbL7gAAAIUBAAATAAAAAAAAAAAA&#10;AAAAAAAAAABbQ29udGVudF9UeXBlc10ueG1sUEsBAi0AFAAGAAgAAAAhAFr0LFu/AAAAFQEAAAsA&#10;AAAAAAAAAAAAAAAAHwEAAF9yZWxzLy5yZWxzUEsBAi0AFAAGAAgAAAAhAL/9jLPEAAAA3AAAAA8A&#10;AAAAAAAAAAAAAAAABwIAAGRycy9kb3ducmV2LnhtbFBLBQYAAAAAAwADALcAAAD4AgAAAAA=&#10;" fillcolor="white [3201]" stroked="f" strokeweight=".5pt">
                  <v:textbox inset="0,0,0,0">
                    <w:txbxContent>
                      <w:p w14:paraId="45F7D232" w14:textId="6A2D1B6C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ModifyAllOr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drs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81" type="#_x0000_t32" style="position:absolute;left:21461;top:9595;width:29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cOxAAAANwAAAAPAAAAZHJzL2Rvd25yZXYueG1sRI9BSwMx&#10;FITvBf9DeIK3NmttU1mbliIo0lu74vm5eW4WNy9rkrbb/nojFDwOM/MNs1wPrhNHCrH1rOF+UoAg&#10;rr1pudHwXr2MH0HEhGyw80wazhRhvboZLbE0/sQ7Ou5TIzKEY4kabEp9KWWsLTmME98TZ+/LB4cp&#10;y9BIE/CU4a6T06JQ0mHLecFiT8+W6u/9wWn4rH7M3KrKbMODV+p8+VhsD69a390OmycQiYb0H762&#10;34yGxUzB35l8BOTqFwAA//8DAFBLAQItABQABgAIAAAAIQDb4fbL7gAAAIUBAAATAAAAAAAAAAAA&#10;AAAAAAAAAABbQ29udGVudF9UeXBlc10ueG1sUEsBAi0AFAAGAAgAAAAhAFr0LFu/AAAAFQEAAAsA&#10;AAAAAAAAAAAAAAAAHwEAAF9yZWxzLy5yZWxzUEsBAi0AFAAGAAgAAAAhAECOJw7EAAAA3AAAAA8A&#10;AAAAAAAAAAAAAAAABwIAAGRycy9kb3ducmV2LnhtbFBLBQYAAAAAAwADALcAAAD4AgAAAAA=&#10;" strokecolor="#4579b8 [3044]">
                  <v:stroke endarrow="block"/>
                </v:shape>
                <v:shape id="Text Box 24" o:spid="_x0000_s1182" type="#_x0000_t202" style="position:absolute;left:30314;top:8140;width:8554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dfxAAAANwAAAAPAAAAZHJzL2Rvd25yZXYueG1sRI/BasMw&#10;EETvhf6D2EJujewQ6uJGCSYQKLnFbRNyW6ytZWKtjKQ6zt9HhUKPw8y8YVabyfZiJB86xwryeQaC&#10;uHG641bB58fu+RVEiMgae8ek4EYBNuvHhxWW2l35QGMdW5EgHEpUYGIcSilDY8himLuBOHnfzluM&#10;SfpWao/XBLe9XGTZi7TYcVowONDWUHOpf6yCOPrjcldNXt+OZo8Xm5/O3ZdSs6epegMRaYr/4b/2&#10;u1ZQLAv4PZOOgFzfAQAA//8DAFBLAQItABQABgAIAAAAIQDb4fbL7gAAAIUBAAATAAAAAAAAAAAA&#10;AAAAAAAAAABbQ29udGVudF9UeXBlc10ueG1sUEsBAi0AFAAGAAgAAAAhAFr0LFu/AAAAFQEAAAsA&#10;AAAAAAAAAAAAAAAAHwEAAF9yZWxzLy5yZWxzUEsBAi0AFAAGAAgAAAAhACBjt1/EAAAA3AAAAA8A&#10;AAAAAAAAAAAAAAAABwIAAGRycy9kb3ducmV2LnhtbFBLBQYAAAAAAwADALcAAAD4AgAAAAA=&#10;" fillcolor="white [3201]" stroked="f" strokeweight=".5pt">
                  <v:textbox inset="0,0,0,0">
                    <w:txbxContent>
                      <w:p w14:paraId="09051EB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83" type="#_x0000_t87" style="position:absolute;left:19340;top:7312;width:1105;height:2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BlwwAAANwAAAAPAAAAZHJzL2Rvd25yZXYueG1sRE+7bsIw&#10;FN2R+g/WrdQNnKIKSMCgFlQJporHwnaJL3FofB1iFwJfXw9IjEfnPZm1thIXanzpWMF7LwFBnDtd&#10;cqFgt/3ujkD4gKyxckwKbuRhNn3pTDDT7sprumxCIWII+wwVmBDqTEqfG7Loe64mjtzRNRZDhE0h&#10;dYPXGG4r2U+SgbRYcmwwWNPcUP67+bMK0vQrXfzc+8ltpbfmdDic99qflXp7bT/HIAK14Sl+uJda&#10;wfAjro1n4hGQ038AAAD//wMAUEsBAi0AFAAGAAgAAAAhANvh9svuAAAAhQEAABMAAAAAAAAAAAAA&#10;AAAAAAAAAFtDb250ZW50X1R5cGVzXS54bWxQSwECLQAUAAYACAAAACEAWvQsW78AAAAVAQAACwAA&#10;AAAAAAAAAAAAAAAfAQAAX3JlbHMvLnJlbHNQSwECLQAUAAYACAAAACEAlcdwZcMAAADcAAAADwAA&#10;AAAAAAAAAAAAAAAHAgAAZHJzL2Rvd25yZXYueG1sUEsFBgAAAAADAAMAtwAAAPcCAAAAAA==&#10;" adj="725" strokecolor="#4579b8 [3044]"/>
                <v:shape id="Straight Arrow Connector 372" o:spid="_x0000_s1184" type="#_x0000_t32" style="position:absolute;left:21461;top:12775;width:291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QoxAAAANwAAAAPAAAAZHJzL2Rvd25yZXYueG1sRI9Bi8Iw&#10;FITvC/6H8IS9ramiVatRXFllD16sIh4fzbMtNi+lyWr990ZY8DjMzDfMfNmaStyocaVlBf1eBII4&#10;s7rkXMHxsPmagHAeWWNlmRQ8yMFy0fmYY6Ltnfd0S30uAoRdggoK7+tESpcVZND1bE0cvIttDPog&#10;m1zqBu8Bbio5iKJYGiw5LBRY07qg7Jr+GQXb3Xp0OsdpzD+T7xM+YlPthlulPrvtagbCU+vf4f/2&#10;r1YwHk7hdSYcAbl4AgAA//8DAFBLAQItABQABgAIAAAAIQDb4fbL7gAAAIUBAAATAAAAAAAAAAAA&#10;AAAAAAAAAABbQ29udGVudF9UeXBlc10ueG1sUEsBAi0AFAAGAAgAAAAhAFr0LFu/AAAAFQEAAAsA&#10;AAAAAAAAAAAAAAAAHwEAAF9yZWxzLy5yZWxzUEsBAi0AFAAGAAgAAAAhAJsf9CjEAAAA3AAAAA8A&#10;AAAAAAAAAAAAAAAABwIAAGRycy9kb3ducmV2LnhtbFBLBQYAAAAAAwADALcAAAD4AgAAAAA=&#10;" strokecolor="#4579b8 [3044]">
                  <v:stroke dashstyle="dash" endarrow="block"/>
                </v:shape>
                <v:shape id="Text Box 44" o:spid="_x0000_s1185" type="#_x0000_t202" style="position:absolute;left:27247;top:10852;width:18454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n2wQAAANwAAAAPAAAAZHJzL2Rvd25yZXYueG1sRE9ba8Iw&#10;FH4f+B/CEXybacVdqEYpgjD2tm5z7O3QHJtic1KSrLb/fnkQfPz47tv9aDsxkA+tYwX5MgNBXDvd&#10;cqPg6/P4+AoiRGSNnWNSMFGA/W72sMVCuyt/0FDFRqQQDgUqMDH2hZShNmQxLF1PnLiz8xZjgr6R&#10;2uM1hdtOrrLsWVpsOTUY7OlgqL5Uf1ZBHPxpfSxHr6eTeceLzX9+22+lFvOx3ICINMa7+OZ+0wpe&#10;ntL8dCYdAbn7BwAA//8DAFBLAQItABQABgAIAAAAIQDb4fbL7gAAAIUBAAATAAAAAAAAAAAAAAAA&#10;AAAAAABbQ29udGVudF9UeXBlc10ueG1sUEsBAi0AFAAGAAgAAAAhAFr0LFu/AAAAFQEAAAsAAAAA&#10;AAAAAAAAAAAAHwEAAF9yZWxzLy5yZWxzUEsBAi0AFAAGAAgAAAAhACpTufbBAAAA3AAAAA8AAAAA&#10;AAAAAAAAAAAABwIAAGRycy9kb3ducmV2LnhtbFBLBQYAAAAAAwADALcAAAD1AgAAAAA=&#10;" fillcolor="white [3201]" stroked="f" strokeweight=".5pt">
                  <v:textbox inset="0,0,0,0">
                    <w:txbxContent>
                      <w:p w14:paraId="28C079C0" w14:textId="78EB979F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Ord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rExe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cution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Rprt (</w:t>
                        </w:r>
                        <w:r w:rsidRPr="00902788">
                          <w:rPr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nabídek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Group 78" o:spid="_x0000_s1186" style="position:absolute;left:2740;top:32569;width:41080;height:4902" coordorigin=",491" coordsize="49642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Straight Arrow Connector 79" o:spid="_x0000_s118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CEwwAAANwAAAAPAAAAZHJzL2Rvd25yZXYueG1sRI9Bi8Iw&#10;FITvgv8hPMGbpopWqUZR2ZU9eLGKeHw0z7bYvJQmq/XfbxYEj8PMfMMs162pxIMaV1pWMBpGIIgz&#10;q0vOFZxP34M5COeRNVaWScGLHKxX3c4SE22ffKRH6nMRIOwSVFB4XydSuqwgg25oa+Lg3Wxj0AfZ&#10;5FI3+AxwU8lxFMXSYMlhocCadgVl9/TXKNgfdtPLNU5j/ppvL/iKTXWY7JXq99rNAoSn1n/C7/aP&#10;VjCbjuH/TDgCcvUHAAD//wMAUEsBAi0AFAAGAAgAAAAhANvh9svuAAAAhQEAABMAAAAAAAAAAAAA&#10;AAAAAAAAAFtDb250ZW50X1R5cGVzXS54bWxQSwECLQAUAAYACAAAACEAWvQsW78AAAAVAQAACwAA&#10;AAAAAAAAAAAAAAAfAQAAX3JlbHMvLnJlbHNQSwECLQAUAAYACAAAACEAEGLwhMMAAADc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188" type="#_x0000_t32" style="position:absolute;left:1101;top:121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JLxAAAANwAAAAPAAAAZHJzL2Rvd25yZXYueG1sRI9BawIx&#10;FITvQv9DeEJvmlVxLVujFMFSvNWVnl83r5ulm5c1ibr21zeC4HGYmW+Y5bq3rTiTD41jBZNxBoK4&#10;crrhWsGh3I5eQISIrLF1TAquFGC9ehossdDuwp903sdaJAiHAhWYGLtCylAZshjGriNO3o/zFmOS&#10;vpba4yXBbSunWZZLiw2nBYMdbQxVv/uTVfBdHvXc5KXe+ZnL8+vf12J3elfqedi/vYKI1MdH+N7+&#10;0AoW8xnczqQjIFf/AAAA//8DAFBLAQItABQABgAIAAAAIQDb4fbL7gAAAIUBAAATAAAAAAAAAAAA&#10;AAAAAAAAAABbQ29udGVudF9UeXBlc10ueG1sUEsBAi0AFAAGAAgAAAAhAFr0LFu/AAAAFQEAAAsA&#10;AAAAAAAAAAAAAAAAHwEAAF9yZWxzLy5yZWxzUEsBAi0AFAAGAAgAAAAhANUgEkvEAAAA3AAAAA8A&#10;AAAAAAAAAAAAAAAABwIAAGRycy9kb3ducmV2LnhtbFBLBQYAAAAAAwADALcAAAD4AgAAAAA=&#10;" strokecolor="#4579b8 [3044]">
                    <v:stroke endarrow="block"/>
                  </v:shape>
                  <v:shape id="Text Box 37" o:spid="_x0000_s1189" type="#_x0000_t202" style="position:absolute;left:8748;top:49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ZpxwAAANwAAAAPAAAAZHJzL2Rvd25yZXYueG1sRI9Pa8JA&#10;FMTvhX6H5RV6qxut8U/MRkqh4kGQqojeHtlnEpp9G3a3mn77bkHocZiZ3zD5sjetuJLzjWUFw0EC&#10;gri0uuFKwWH/8TID4QOyxtYyKfghD8vi8SHHTNsbf9J1FyoRIewzVFCH0GVS+rImg35gO+LoXawz&#10;GKJ0ldQObxFuWjlKkok02HBcqLGj95rKr923UZCWp/HkdeVWZlRtj91lPT9v0qDU81P/tgARqA//&#10;4Xt7rRVM0zH8nYlHQBa/AAAA//8DAFBLAQItABQABgAIAAAAIQDb4fbL7gAAAIUBAAATAAAAAAAA&#10;AAAAAAAAAAAAAABbQ29udGVudF9UeXBlc10ueG1sUEsBAi0AFAAGAAgAAAAhAFr0LFu/AAAAFQEA&#10;AAsAAAAAAAAAAAAAAAAAHwEAAF9yZWxzLy5yZWxzUEsBAi0AFAAGAAgAAAAhANNppmnHAAAA3AAA&#10;AA8AAAAAAAAAAAAAAAAABwIAAGRycy9kb3ducmV2LnhtbFBLBQYAAAAAAwADALcAAAD7AgAAAAA=&#10;" filled="f" stroked="f" strokeweight=".5pt">
                    <v:textbox inset="5mm,0,0,0">
                      <w:txbxContent>
                        <w:p w14:paraId="042E0F1A" w14:textId="77777777" w:rsidR="008A401D" w:rsidRPr="00FD1895" w:rsidRDefault="008A401D" w:rsidP="00902788">
                          <w:pPr>
                            <w:pStyle w:val="Normlnweb"/>
                            <w:spacing w:beforeAutospacing="0" w:after="10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90" type="#_x0000_t202" style="position:absolute;left:874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PyxgAAANwAAAAPAAAAZHJzL2Rvd25yZXYueG1sRI9PawIx&#10;FMTvhX6H8ITealbrWl03iggVD0KpLaK3x+btH7p5WZJU12/fFIQeh5n5DZOvetOKCznfWFYwGiYg&#10;iAurG64UfH2+Pc9A+ICssbVMCm7kYbV8fMgx0/bKH3Q5hEpECPsMFdQhdJmUvqjJoB/ajjh6pXUG&#10;Q5SuktrhNcJNK8dJMpUGG44LNXa0qan4PvwYBWlxmkxftm5rxtX7sSt38/M+DUo9Dfr1AkSgPvyH&#10;7+2dVvCapvB3Jh4BufwFAAD//wMAUEsBAi0AFAAGAAgAAAAhANvh9svuAAAAhQEAABMAAAAAAAAA&#10;AAAAAAAAAAAAAFtDb250ZW50X1R5cGVzXS54bWxQSwECLQAUAAYACAAAACEAWvQsW78AAAAVAQAA&#10;CwAAAAAAAAAAAAAAAAAfAQAAX3JlbHMvLnJlbHNQSwECLQAUAAYACAAAACEAvCUD8sYAAADcAAAA&#10;DwAAAAAAAAAAAAAAAAAHAgAAZHJzL2Rvd25yZXYueG1sUEsFBgAAAAADAAMAtwAAAPoCAAAAAA==&#10;" filled="f" stroked="f" strokeweight=".5pt">
                    <v:textbox inset="5mm,0,0,0">
                      <w:txbxContent>
                        <w:p w14:paraId="634E9406" w14:textId="52B81222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9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HTxAAAANwAAAAPAAAAZHJzL2Rvd25yZXYueG1sRI9BawIx&#10;FITvQv9DeIXeNFuLsWyNUgSleKsrnl83r5ulm5dtEnXtr28KBY/DzHzDLFaD68SZQmw9a3icFCCI&#10;a29abjQcqs34GURMyAY7z6ThShFWy7vRAkvjL/xO531qRIZwLFGDTakvpYy1JYdx4nvi7H364DBl&#10;GRppAl4y3HVyWhRKOmw5L1jsaW2p/tqfnIaP6tvMrKrMLjx5pa4/x/nutNX64X54fQGRaEi38H/7&#10;zWiYzxT8nclHQC5/AQAA//8DAFBLAQItABQABgAIAAAAIQDb4fbL7gAAAIUBAAATAAAAAAAAAAAA&#10;AAAAAAAAAABbQ29udGVudF9UeXBlc10ueG1sUEsBAi0AFAAGAAgAAAAhAFr0LFu/AAAAFQEAAAsA&#10;AAAAAAAAAAAAAAAAHwEAAF9yZWxzLy5yZWxzUEsBAi0AFAAGAAgAAAAhAMVXsdP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9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RIxAAAANwAAAAPAAAAZHJzL2Rvd25yZXYueG1sRI9BawIx&#10;FITvhf6H8ArearYVd8tqlFJQire64vl189ws3bxsk6hrf30jCB6HmfmGmS8H24kT+dA6VvAyzkAQ&#10;10633CjYVavnNxAhImvsHJOCCwVYLh4f5lhqd+YvOm1jIxKEQ4kKTIx9KWWoDVkMY9cTJ+/gvMWY&#10;pG+k9nhOcNvJ1yzLpcWW04LBnj4M1T/bo1XwXf3qqckrvfETl+eXv32xOa6VGj0N7zMQkYZ4D9/a&#10;n1pBMS3geiYdAbn4BwAA//8DAFBLAQItABQABgAIAAAAIQDb4fbL7gAAAIUBAAATAAAAAAAAAAAA&#10;AAAAAAAAAABbQ29udGVudF9UeXBlc10ueG1sUEsBAi0AFAAGAAgAAAAhAFr0LFu/AAAAFQEAAAsA&#10;AAAAAAAAAAAAAAAAHwEAAF9yZWxzLy5yZWxzUEsBAi0AFAAGAAgAAAAhAKobFEjEAAAA3AAAAA8A&#10;AAAAAAAAAAAAAAAABwIAAGRycy9kb3ducmV2LnhtbFBLBQYAAAAAAwADALcAAAD4AgAAAAA=&#10;" strokecolor="#4579b8 [3044]">
                    <v:stroke endarrow="block"/>
                  </v:shape>
                  <v:shape id="Left Brace 85" o:spid="_x0000_s119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1FxAAAANwAAAAPAAAAZHJzL2Rvd25yZXYueG1sRE9Na8JA&#10;EL0X+h+WKXhrNkoTJbqKCEIvQk0rpbcxO01Cs7Mxu5qkv949FHp8vO/VZjCNuFHnassKplEMgriw&#10;uuZSwcf7/nkBwnlkjY1lUjCSg8368WGFmbY9H+mW+1KEEHYZKqi8bzMpXVGRQRfZljhw37Yz6APs&#10;Sqk77EO4aeQsjlNpsObQUGFLu4qKn/xqFFx+r+n0sHCnMeWXs7HJ29en3Co1eRq2SxCeBv8v/nO/&#10;agXzJKwNZ8IRkOs7AAAA//8DAFBLAQItABQABgAIAAAAIQDb4fbL7gAAAIUBAAATAAAAAAAAAAAA&#10;AAAAAAAAAABbQ29udGVudF9UeXBlc10ueG1sUEsBAi0AFAAGAAgAAAAhAFr0LFu/AAAAFQEAAAsA&#10;AAAAAAAAAAAAAAAAHwEAAF9yZWxzLy5yZWxzUEsBAi0AFAAGAAgAAAAhAJZd3UXEAAAA3AAAAA8A&#10;AAAAAAAAAAAAAAAABwIAAGRycy9kb3ducmV2LnhtbFBLBQYAAAAAAwADALcAAAD4AgAAAAA=&#10;" adj="1097" strokecolor="#4579b8 [3044]">
                    <v:textbox>
                      <w:txbxContent>
                        <w:p w14:paraId="61F58050" w14:textId="71132D13" w:rsidR="008A401D" w:rsidRDefault="008A401D" w:rsidP="008A401D"/>
                      </w:txbxContent>
                    </v:textbox>
                  </v:shape>
                  <v:shape id="Text Box 42" o:spid="_x0000_s1194" type="#_x0000_t202" style="position:absolute;left:8637;top:5671;width:40894;height: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An3xgAAANwAAAAPAAAAZHJzL2Rvd25yZXYueG1sRI9BawIx&#10;FITvQv9DeEJvmtW6VlejiFDxIEhtKXp7bJ67SzcvS5Lq+u+NIPQ4zMw3zHzZmlpcyPnKsoJBPwFB&#10;nFtdcaHg++ujNwHhA7LG2jIpuJGH5eKlM8dM2yt/0uUQChEh7DNUUIbQZFL6vCSDvm8b4uidrTMY&#10;onSF1A6vEW5qOUySsTRYcVwosaF1Sfnv4c8oSPPjaPy2cRszLPY/zXk7Pe3SoNRrt13NQARqw3/4&#10;2d5qBe/pFB5n4hGQizsAAAD//wMAUEsBAi0AFAAGAAgAAAAhANvh9svuAAAAhQEAABMAAAAAAAAA&#10;AAAAAAAAAAAAAFtDb250ZW50X1R5cGVzXS54bWxQSwECLQAUAAYACAAAACEAWvQsW78AAAAVAQAA&#10;CwAAAAAAAAAAAAAAAAAfAQAAX3JlbHMvLnJlbHNQSwECLQAUAAYACAAAACEAPWgJ98YAAADcAAAA&#10;DwAAAAAAAAAAAAAAAAAHAgAAZHJzL2Rvd25yZXYueG1sUEsFBgAAAAADAAMAtwAAAPoCAAAAAA==&#10;" filled="f" stroked="f" strokeweight=".5pt">
                    <v:textbox inset="5mm,0,0,0">
                      <w:txbxContent>
                        <w:p w14:paraId="50343FCF" w14:textId="41A39C38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95" type="#_x0000_t202" style="position:absolute;left:14061;top:536;width:1145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NLwQAAANwAAAAPAAAAZHJzL2Rvd25yZXYueG1sRE/Pa8Iw&#10;FL4P/B/CE3ZbU0W6URtFBGF4W7cp3h7Nsyk2LyXJav3vl8Ngx4/vd7WdbC9G8qFzrGCR5SCIG6c7&#10;bhV8fR5e3kCEiKyxd0wKHhRgu5k9VVhqd+cPGuvYihTCoUQFJsahlDI0hiyGzA3Eibs6bzEm6Fup&#10;Pd5TuO3lMs8LabHj1GBwoL2h5lb/WAVx9KfVYTd5/TiZI97s4nzpvpV6nk+7NYhIU/wX/7nftYLX&#10;Is1PZ9IRkJtfAAAA//8DAFBLAQItABQABgAIAAAAIQDb4fbL7gAAAIUBAAATAAAAAAAAAAAAAAAA&#10;AAAAAABbQ29udGVudF9UeXBlc10ueG1sUEsBAi0AFAAGAAgAAAAhAFr0LFu/AAAAFQEAAAsAAAAA&#10;AAAAAAAAAAAAHwEAAF9yZWxzLy5yZWxzUEsBAi0AFAAGAAgAAAAhAOQ/c0vBAAAA3AAAAA8AAAAA&#10;AAAAAAAAAAAABwIAAGRycy9kb3ducmV2LnhtbFBLBQYAAAAAAwADALcAAAD1AgAAAAA=&#10;" fillcolor="white [3201]" stroked="f" strokeweight=".5pt">
                  <v:textbox inset="0,0,0,0">
                    <w:txbxContent>
                      <w:p w14:paraId="09674DE5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5B240310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96" type="#_x0000_t32" style="position:absolute;left:21461;top:14682;width:21927;height: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yDxQAAANwAAAAPAAAAZHJzL2Rvd25yZXYueG1sRI9Ba8JA&#10;FITvBf/D8gre6iYKGqKrFLHgoQhGsfT2yD6TYPZtzG6T9N+7QqHHYWa+YVabwdSio9ZVlhXEkwgE&#10;cW51xYWC8+njLQHhPLLG2jIp+CUHm/XoZYWptj0fqct8IQKEXYoKSu+bVEqXl2TQTWxDHLyrbQ36&#10;INtC6hb7ADe1nEbRXBqsOCyU2NC2pPyW/RgFU8w+d8l9dvmODwv+ypJi1l17pcavw/sShKfB/4f/&#10;2nutYDGP4XkmHAG5fgAAAP//AwBQSwECLQAUAAYACAAAACEA2+H2y+4AAACFAQAAEwAAAAAAAAAA&#10;AAAAAAAAAAAAW0NvbnRlbnRfVHlwZXNdLnhtbFBLAQItABQABgAIAAAAIQBa9CxbvwAAABUBAAAL&#10;AAAAAAAAAAAAAAAAAB8BAABfcmVscy8ucmVsc1BLAQItABQABgAIAAAAIQBd/yyDxQAAANwAAAAP&#10;AAAAAAAAAAAAAAAAAAcCAABkcnMvZG93bnJldi54bWxQSwUGAAAAAAMAAwC3AAAA+QIAAAAA&#10;" strokecolor="#4f81bd [3204]">
                  <v:stroke dashstyle="dash" endarrow="block"/>
                </v:shape>
                <v:shape id="Text Box 26" o:spid="_x0000_s1197" type="#_x0000_t202" style="position:absolute;left:28375;top:13273;width:12745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rswwAAANwAAAAPAAAAZHJzL2Rvd25yZXYueG1sRI/disIw&#10;FITvF3yHcATv1tSKf9UoIgjCLgv+PMAhObbF5qQ0sVaffiMs7OUwM98wq01nK9FS40vHCkbDBASx&#10;dqbkXMHlvP+cg/AB2WDlmBQ8ycNm3ftYYWbcg4/UnkIuIoR9hgqKEOpMSq8LsuiHriaO3tU1FkOU&#10;TS5Ng48It5VMk2QqLZYcFwqsaVeQvp3uVsG4nfzoY+k037+/trvFy6ep9UoN+t12CSJQF/7Df+2D&#10;UTCbpvA+E4+AXP8CAAD//wMAUEsBAi0AFAAGAAgAAAAhANvh9svuAAAAhQEAABMAAAAAAAAAAAAA&#10;AAAAAAAAAFtDb250ZW50X1R5cGVzXS54bWxQSwECLQAUAAYACAAAACEAWvQsW78AAAAVAQAACwAA&#10;AAAAAAAAAAAAAAAfAQAAX3JlbHMvLnJlbHNQSwECLQAUAAYACAAAACEA8Khq7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14C0BF44" w14:textId="67AB33E9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zpráv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9" o:spid="_x0000_s1198" type="#_x0000_t32" style="position:absolute;left:28858;top:17955;width:21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tcxgAAANwAAAAPAAAAZHJzL2Rvd25yZXYueG1sRI9Ra8JA&#10;EITfC/6HYwXf6kVFLamniCAtiIJaCn3b5rZJam4vzW01/ntPKPRxmJlvmNmidZU6UxNKzwYG/QQU&#10;ceZtybmBt+P68QlUEGSLlWcycKUAi3nnYYap9Rfe0/kguYoQDikaKETqVOuQFeQw9H1NHL0v3ziU&#10;KJtc2wYvEe4qPUySiXZYclwosKZVQdnp8OsMvHxef47vIt/TTbKxuxV/DLfjsTG9brt8BiXUyn/4&#10;r/1qDUwnI7ifiUdAz28AAAD//wMAUEsBAi0AFAAGAAgAAAAhANvh9svuAAAAhQEAABMAAAAAAAAA&#10;AAAAAAAAAAAAAFtDb250ZW50X1R5cGVzXS54bWxQSwECLQAUAAYACAAAACEAWvQsW78AAAAVAQAA&#10;CwAAAAAAAAAAAAAAAAAfAQAAX3JlbHMvLnJlbHNQSwECLQAUAAYACAAAACEAF5tbXMYAAADcAAAA&#10;DwAAAAAAAAAAAAAAAAAHAgAAZHJzL2Rvd25yZXYueG1sUEsFBgAAAAADAAMAtwAAAPoCAAAAAA==&#10;" strokecolor="#8064a2 [3207]">
                  <v:stroke dashstyle="dash" endarrow="block"/>
                </v:shape>
                <v:shape id="Straight Arrow Connector 294" o:spid="_x0000_s1199" type="#_x0000_t32" style="position:absolute;left:21345;top:21163;width:29486;height:1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K7wwAAANwAAAAPAAAAZHJzL2Rvd25yZXYueG1sRI9Ba8JA&#10;FITvgv9heYI33SiSSnQVEZX2Vq3U6yP7zAazb0N2jcm/7xYKPQ4z8w2z3na2Ei01vnSsYDZNQBDn&#10;TpdcKLh+HSdLED4ga6wck4KePGw3w8EaM+1efKb2EgoRIewzVGBCqDMpfW7Iop+6mjh6d9dYDFE2&#10;hdQNviLcVnKeJKm0WHJcMFjT3lD+uDytgn1lzi09+93n8trb9HaYF98fJ6XGo263AhGoC//hv/a7&#10;VvCWLuD3TDwCcvMDAAD//wMAUEsBAi0AFAAGAAgAAAAhANvh9svuAAAAhQEAABMAAAAAAAAAAAAA&#10;AAAAAAAAAFtDb250ZW50X1R5cGVzXS54bWxQSwECLQAUAAYACAAAACEAWvQsW78AAAAVAQAACwAA&#10;AAAAAAAAAAAAAAAfAQAAX3JlbHMvLnJlbHNQSwECLQAUAAYACAAAACEAcY/iu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00" type="#_x0000_t202" style="position:absolute;left:27590;top:19713;width:17805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KYxQAAANwAAAAPAAAAZHJzL2Rvd25yZXYueG1sRI/RasJA&#10;FETfC/7DcoW+1Y0pSW3qKhIQBEtB6wdcdm+T0OzdkF2T2K/vCoU+DjNzhllvJ9uKgXrfOFawXCQg&#10;iLUzDVcKLp/7pxUIH5ANto5JwY08bDezhzUWxo18ouEcKhEh7AtUUIfQFVJ6XZNFv3AdcfS+XG8x&#10;RNlX0vQ4RrhtZZokubTYcFyosaOyJv19vloFz0P2oU+N03x9P+7K1x+fptYr9Tifdm8gAk3hP/zX&#10;PhgFL3kG9zPxCMjNLwAAAP//AwBQSwECLQAUAAYACAAAACEA2+H2y+4AAACFAQAAEwAAAAAAAAAA&#10;AAAAAAAAAAAAW0NvbnRlbnRfVHlwZXNdLnhtbFBLAQItABQABgAIAAAAIQBa9CxbvwAAABUBAAAL&#10;AAAAAAAAAAAAAAAAAB8BAABfcmVscy8ucmVsc1BLAQItABQABgAIAAAAIQB/QfKY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73E2C6D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TradeCaptureRprt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Straight Arrow Connector 297" o:spid="_x0000_s1201" type="#_x0000_t32" style="position:absolute;left:28858;top:23532;width:13919;height: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KHxQAAANwAAAAPAAAAZHJzL2Rvd25yZXYueG1sRI9Ba8JA&#10;FITvBf/D8oTemo0W0hJdRQKKh/ZQm9LrI/tMgtm3IfvU1F/vFgo9DjPzDbNcj65TFxpC69nALElB&#10;EVfetlwbKD+3T6+ggiBb7DyTgR8KsF5NHpaYW3/lD7ocpFYRwiFHA41In2sdqoYchsT3xNE7+sGh&#10;RDnU2g54jXDX6XmaZtphy3GhwZ6KhqrT4ewMvD3L7ViUUuuiPO/S7ft3+7VnYx6n42YBSmiU//Bf&#10;e28NvGQZ/J6JR0Cv7gAAAP//AwBQSwECLQAUAAYACAAAACEA2+H2y+4AAACFAQAAEwAAAAAAAAAA&#10;AAAAAAAAAAAAW0NvbnRlbnRfVHlwZXNdLnhtbFBLAQItABQABgAIAAAAIQBa9CxbvwAAABUBAAAL&#10;AAAAAAAAAAAAAAAAAB8BAABfcmVscy8ucmVsc1BLAQItABQABgAIAAAAIQBSquKHxQAAANwAAAAP&#10;AAAAAAAAAAAAAAAAAAcCAABkcnMvZG93bnJldi54bWxQSwUGAAAAAAMAAwC3AAAA+QIAAAAA&#10;" strokecolor="#8064a2 [3207]">
                  <v:stroke dashstyle="dash" endarrow="block"/>
                </v:shape>
                <v:shape id="Text Box 44" o:spid="_x0000_s1202" type="#_x0000_t202" style="position:absolute;left:28858;top:22117;width:12262;height:1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l0wwAAANwAAAAPAAAAZHJzL2Rvd25yZXYueG1sRI/disIw&#10;FITvF3yHcATv1tTK+lONIoKwoCz48wCH5NgWm5PSxFr36c2CsJfDzHzDLNedrURLjS8dKxgNExDE&#10;2pmScwWX8+5zBsIHZIOVY1LwJA/rVe9jiZlxDz5Sewq5iBD2GSooQqgzKb0uyKIfupo4elfXWAxR&#10;Nrk0DT4i3FYyTZKJtFhyXCiwpm1B+na6WwXj9utHH0un+X7Yb7bzX5+m1is16HebBYhAXfgPv9vf&#10;RsF0MoW/M/EIyNULAAD//wMAUEsBAi0AFAAGAAgAAAAhANvh9svuAAAAhQEAABMAAAAAAAAAAAAA&#10;AAAAAAAAAFtDb250ZW50X1R5cGVzXS54bWxQSwECLQAUAAYACAAAACEAWvQsW78AAAAVAQAACwAA&#10;AAAAAAAAAAAAAAAfAQAAX3JlbHMvLnJlbHNQSwECLQAUAAYACAAAACEA4N/Jd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1EC936" w14:textId="21C5E41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zpráv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  <w:p w14:paraId="441A23A3" w14:textId="77777777" w:rsidR="008A401D" w:rsidRPr="001D1E3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203" style="position:absolute;flip:y;visibility:visible;mso-wrap-style:square" from="43343,12858" to="507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yGwgAAANwAAAAPAAAAZHJzL2Rvd25yZXYueG1sRE/Pa8Iw&#10;FL4P9j+EN/A2002mo5oWEQQRtqHu4u3RPNti81KTqNG/3hwGO358v2dlNJ24kPOtZQVvwwwEcWV1&#10;y7WC393y9ROED8gaO8uk4EYeyuL5aYa5tlfe0GUbapFC2OeooAmhz6X0VUMG/dD2xIk7WGcwJOhq&#10;qR1eU7jp5HuWjaXBllNDgz0tGqqO27NR8DX6WNIiuruJHdv96Xv9M7cnpQYvcT4FESiGf/Gfe6UV&#10;TMZpbTqTjoAsHgAAAP//AwBQSwECLQAUAAYACAAAACEA2+H2y+4AAACFAQAAEwAAAAAAAAAAAAAA&#10;AAAAAAAAW0NvbnRlbnRfVHlwZXNdLnhtbFBLAQItABQABgAIAAAAIQBa9CxbvwAAABUBAAALAAAA&#10;AAAAAAAAAAAAAB8BAABfcmVscy8ucmVsc1BLAQItABQABgAIAAAAIQB6YgyGwgAAANwAAAAPAAAA&#10;AAAAAAAAAAAAAAcCAABkcnMvZG93bnJldi54bWxQSwUGAAAAAAMAAwC3AAAA9gIAAAAA&#10;" strokecolor="#4f81bd [3204]">
                  <v:stroke dashstyle="dash"/>
                </v:line>
                <v:line id="Straight Connector 300" o:spid="_x0000_s1204" style="position:absolute;flip:y;visibility:visible;mso-wrap-style:square" from="42777,21284" to="50580,2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QuxQAAANwAAAAPAAAAZHJzL2Rvd25yZXYueG1sRI9BS8NA&#10;FITvgv9heYI3u2kL1cZuS6kUCjnZil5fs69JMPs23X0m8d+7guBxmJlvmNVmdK3qKcTGs4HpJANF&#10;XHrbcGXg7bR/eAIVBdli65kMfFOEzfr2ZoW59QO/Un+USiUIxxwN1CJdrnUsa3IYJ74jTt7FB4eS&#10;ZKi0DTgkuGv1LMsW2mHDaaHGjnY1lZ/HL2fgOo1yfi9eZNcWH8O8uPYhHi7G3N+N22dQQqP8h//a&#10;B2vgcbGE3zPpCOj1DwAAAP//AwBQSwECLQAUAAYACAAAACEA2+H2y+4AAACFAQAAEwAAAAAAAAAA&#10;AAAAAAAAAAAAW0NvbnRlbnRfVHlwZXNdLnhtbFBLAQItABQABgAIAAAAIQBa9CxbvwAAABUBAAAL&#10;AAAAAAAAAAAAAAAAAB8BAABfcmVscy8ucmVsc1BLAQItABQABgAIAAAAIQBafKQuxQAAANwAAAAP&#10;AAAAAAAAAAAAAAAAAAcCAABkcnMvZG93bnJldi54bWxQSwUGAAAAAAMAAwC3AAAA+QIAAAAA&#10;" strokecolor="#8064a2 [3207]">
                  <v:stroke dashstyle="dash"/>
                </v:line>
                <v:line id="Straight Connector 14" o:spid="_x0000_s1205" style="position:absolute;visibility:visible;mso-wrap-style:square" from="28643,22253" to="28688,2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LSwwAAANwAAAAPAAAAZHJzL2Rvd25yZXYueG1sRE9Na8JA&#10;EL0L/odlhN50Y6FNG11FGgq9moqttzE7JsHsbJLdJml/ffcgeHy87/V2NLXoqXOVZQXLRQSCOLe6&#10;4kLB4fN9/gLCeWSNtWVS8EsOtpvpZI2JtgPvqc98IUIIuwQVlN43iZQuL8mgW9iGOHAX2xn0AXaF&#10;1B0OIdzU8jGKnqXBikNDiQ29lZRfsx+jIMpO52MsT3+2Lfat/HpNn47fqVIPs3G3AuFp9Hfxzf2h&#10;FcRxWBvOhCMgN/8AAAD//wMAUEsBAi0AFAAGAAgAAAAhANvh9svuAAAAhQEAABMAAAAAAAAAAAAA&#10;AAAAAAAAAFtDb250ZW50X1R5cGVzXS54bWxQSwECLQAUAAYACAAAACEAWvQsW78AAAAVAQAACwAA&#10;AAAAAAAAAAAAAAAfAQAAX3JlbHMvLnJlbHNQSwECLQAUAAYACAAAACEA0WQi0sMAAADcAAAADwAA&#10;AAAAAAAAAAAAAAAHAgAAZHJzL2Rvd25yZXYueG1sUEsFBgAAAAADAAMAtwAAAPcCAAAAAA==&#10;" strokecolor="#8064a2 [3207]" strokeweight="6pt"/>
                <v:line id="Straight Connector 310" o:spid="_x0000_s1206" style="position:absolute;flip:y;visibility:visible;mso-wrap-style:square" from="28589,4631" to="28589,30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F+xQAAANwAAAAPAAAAZHJzL2Rvd25yZXYueG1sRI9BS8Qw&#10;FITvgv8hPMGbm6rU7nabLruCUDzIWj14fDTPpti8lCS7rf/eCILHYWa+YardYkdxJh8GxwpuVxkI&#10;4s7pgXsF729PN2sQISJrHB2Tgm8KsKsvLyostZv5lc5t7EWCcChRgYlxKqUMnSGLYeUm4uR9Om8x&#10;Jul7qT3OCW5HeZdlD9LiwGnB4ESPhrqv9mQVuLAvDrMZXvz03OQfzTq/z465UtdXy34LItIS/8N/&#10;7UYrKIoN/J5JR0DWPwAAAP//AwBQSwECLQAUAAYACAAAACEA2+H2y+4AAACFAQAAEwAAAAAAAAAA&#10;AAAAAAAAAAAAW0NvbnRlbnRfVHlwZXNdLnhtbFBLAQItABQABgAIAAAAIQBa9CxbvwAAABUBAAAL&#10;AAAAAAAAAAAAAAAAAB8BAABfcmVscy8ucmVsc1BLAQItABQABgAIAAAAIQCPFGF+xQAAANwAAAAP&#10;AAAAAAAAAAAAAAAAAAcCAABkcnMvZG93bnJldi54bWxQSwUGAAAAAAMAAwC3AAAA+QIAAAAA&#10;" strokecolor="#8064a2 [3207]">
                  <v:stroke dashstyle="3 1"/>
                </v:line>
                <v:shape id="Straight Arrow Connector 315" o:spid="_x0000_s1207" type="#_x0000_t32" style="position:absolute;left:28891;top:25633;width:21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g9xgAAANwAAAAPAAAAZHJzL2Rvd25yZXYueG1sRI9fa8JA&#10;EMTfBb/DsULf9GLAP6SeIkJpQSyopdC3bW6bpM3tpbmtxm/vFQQfh5n5DbNYda5WJ2pD5dnAeJSA&#10;Is69rbgw8HZ8Gs5BBUG2WHsmAxcKsFr2ewvMrD/znk4HKVSEcMjQQCnSZFqHvCSHYeQb4uh9+dah&#10;RNkW2rZ4jnBX6zRJptphxXGhxIY2JeU/hz9n4Pnz8nt8F/mebZOtfd3wR7qbTIx5GHTrR1BCndzD&#10;t/aLNTCbp/B/Jh4BvbwCAAD//wMAUEsBAi0AFAAGAAgAAAAhANvh9svuAAAAhQEAABMAAAAAAAAA&#10;AAAAAAAAAAAAAFtDb250ZW50X1R5cGVzXS54bWxQSwECLQAUAAYACAAAACEAWvQsW78AAAAVAQAA&#10;CwAAAAAAAAAAAAAAAAAfAQAAX3JlbHMvLnJlbHNQSwECLQAUAAYACAAAACEAyNsYPcYAAADcAAAA&#10;DwAAAAAAAAAAAAAAAAAHAgAAZHJzL2Rvd25yZXYueG1sUEsFBgAAAAADAAMAtwAAAPoCAAAAAA==&#10;" strokecolor="#8064a2 [3207]">
                  <v:stroke dashstyle="dash" endarrow="block"/>
                </v:shape>
                <v:shape id="Text Box 44" o:spid="_x0000_s1208" type="#_x0000_t202" style="position:absolute;left:28983;top:24219;width:21214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mN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vB/Jh4BufoDAAD//wMAUEsBAi0AFAAGAAgAAAAhANvh9svuAAAAhQEAABMAAAAAAAAAAAAA&#10;AAAAAAAAAFtDb250ZW50X1R5cGVzXS54bWxQSwECLQAUAAYACAAAACEAWvQsW78AAAAVAQAACwAA&#10;AAAAAAAAAAAAAAAfAQAAX3JlbHMvLnJlbHNQSwECLQAUAAYACAAAACEAL+gpj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3579B8C" w14:textId="35F27CC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44" o:spid="_x0000_s1209" type="#_x0000_t202" style="position:absolute;left:29959;top:16458;width:1237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alxQAAANwAAAAPAAAAZHJzL2Rvd25yZXYueG1sRI9Ba8JA&#10;FITvhf6H5RW8lLppkcSmriGIBU9CjHh+7L4mwezbkF01/vtuoeBxmJlvmFUx2V5cafSdYwXv8wQE&#10;sXam40bBsf5+W4LwAdlg75gU3MlDsX5+WmFu3I0ruh5CIyKEfY4K2hCGXEqvW7Lo524gjt6PGy2G&#10;KMdGmhFvEW57+ZEkqbTYcVxocaBNS/p8uFgFp+N2kq8uyXRZ6fpzs9+e0stZqdnLVH6BCDSFR/i/&#10;vTMKsuUC/s7EIyDXvwAAAP//AwBQSwECLQAUAAYACAAAACEA2+H2y+4AAACFAQAAEwAAAAAAAAAA&#10;AAAAAAAAAAAAW0NvbnRlbnRfVHlwZXNdLnhtbFBLAQItABQABgAIAAAAIQBa9CxbvwAAABUBAAAL&#10;AAAAAAAAAAAAAAAAAB8BAABfcmVscy8ucmVsc1BLAQItABQABgAIAAAAIQD7U6alxQAAANwAAAAP&#10;AAAAAAAAAAAAAAAAAAcCAABkcnMvZG93bnJldi54bWxQSwUGAAAAAAMAAwC3AAAA+QIAAAAA&#10;" filled="f" fillcolor="white [3201]" stroked="f" strokeweight=".5pt">
                  <v:textbox inset="0,0,0,0">
                    <w:txbxContent>
                      <w:p w14:paraId="50438320" w14:textId="446F3718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490A52A4" w14:textId="77777777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10" type="#_x0000_t202" style="position:absolute;left:8813;top:19408;width:7812;height: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v8wAAAANwAAAAPAAAAZHJzL2Rvd25yZXYueG1sRE/NisIw&#10;EL4LvkMYwZumVlbdrlFEEAQXoboPMCSzbbGZlCbW6tObw8IeP77/9ba3teio9ZVjBbNpAoJYO1Nx&#10;oeDnepisQPiAbLB2TAqe5GG7GQ7WmBn34Jy6SyhEDGGfoYIyhCaT0uuSLPqpa4gj9+taiyHCtpCm&#10;xUcMt7VMk2QhLVYcG0psaF+Svl3uVsG8+zjrvHKa79+n3f7z5dPUeqXGo373BSJQH/7Ff+6jUbBc&#10;xbXxTDwCcvMGAAD//wMAUEsBAi0AFAAGAAgAAAAhANvh9svuAAAAhQEAABMAAAAAAAAAAAAAAAAA&#10;AAAAAFtDb250ZW50X1R5cGVzXS54bWxQSwECLQAUAAYACAAAACEAWvQsW78AAAAVAQAACwAAAAAA&#10;AAAAAAAAAAAfAQAAX3JlbHMvLnJlbHNQSwECLQAUAAYACAAAACEAIUy7/M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2EB550F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 xml:space="preserve">Při vzniku 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u(/ů)</w:t>
                        </w:r>
                      </w:p>
                    </w:txbxContent>
                  </v:textbox>
                </v:shape>
                <v:line id="Straight Connector 12" o:spid="_x0000_s1211" style="position:absolute;visibility:visible;mso-wrap-style:square" from="50838,4631" to="50838,2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kBxAAAANwAAAAPAAAAZHJzL2Rvd25yZXYueG1sRI9BawIx&#10;FITvBf9DeEJvNauHtN0aRQSll1bqSs+Pzevu1s3LmsR1+++NIPQ4zMw3zHw52Fb05EPjWMN0koEg&#10;Lp1puNJwKDZPLyBCRDbYOiYNfxRguRg9zDE37sJf1O9jJRKEQ44a6hi7XMpQ1mQxTFxHnLwf5y3G&#10;JH0ljcdLgttWzrJMSYsNp4UaO1rXVB73Z6uBD7t14X+/VZ9tFZVTdfr8KJTWj+Nh9QYi0hD/w/f2&#10;u9Hw/DqD25l0BOTiCgAA//8DAFBLAQItABQABgAIAAAAIQDb4fbL7gAAAIUBAAATAAAAAAAAAAAA&#10;AAAAAAAAAABbQ29udGVudF9UeXBlc10ueG1sUEsBAi0AFAAGAAgAAAAhAFr0LFu/AAAAFQEAAAsA&#10;AAAAAAAAAAAAAAAAHwEAAF9yZWxzLy5yZWxzUEsBAi0AFAAGAAgAAAAhAN8guQHEAAAA3AAAAA8A&#10;AAAAAAAAAAAAAAAABwIAAGRycy9kb3ducmV2LnhtbFBLBQYAAAAAAwADALcAAAD4AgAAAAA=&#10;" strokecolor="#1f497d [3215]" strokeweight="6pt"/>
                <v:shape id="Text Box 44" o:spid="_x0000_s1212" type="#_x0000_t202" style="position:absolute;left:8177;top:16034;width:7973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9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/B/Jh4BufoDAAD//wMAUEsBAi0AFAAGAAgAAAAhANvh9svuAAAAhQEAABMAAAAAAAAAAAAA&#10;AAAAAAAAAFtDb250ZW50X1R5cGVzXS54bWxQSwECLQAUAAYACAAAACEAWvQsW78AAAAVAQAACwAA&#10;AAAAAAAAAAAAAAAfAQAAX3JlbHMvLnJlbHNQSwECLQAUAAYACAAAACEAqjG/U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5C921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market</w:t>
                        </w:r>
                        <w:r w:rsidRPr="009F3A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depth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0C345" w14:textId="26435769" w:rsidR="008A401D" w:rsidRDefault="00153DFF" w:rsidP="00153DFF">
      <w:pPr>
        <w:pStyle w:val="Caption1"/>
      </w:pPr>
      <w:bookmarkStart w:id="193" w:name="_Toc22454803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>
        <w:t xml:space="preserve"> </w:t>
      </w:r>
      <w:r w:rsidRPr="00F37DE7">
        <w:t>– Sekvenční schéma hromadné modifikace nabídek (deaktivace) a následný dotaz na nabídky</w:t>
      </w:r>
      <w:bookmarkEnd w:id="192"/>
      <w:bookmarkEnd w:id="193"/>
      <w:r w:rsidR="008A401D" w:rsidRPr="004730D3"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1A9FFB78" w14:textId="77777777" w:rsidR="008A401D" w:rsidRPr="00EF6BC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4" w:name="_Toc93303165"/>
      <w:bookmarkStart w:id="195" w:name="_Toc203567292"/>
      <w:bookmarkStart w:id="196" w:name="_Toc203996333"/>
      <w:bookmarkStart w:id="197" w:name="_Toc203997532"/>
      <w:bookmarkStart w:id="198" w:name="_Toc224548003"/>
      <w:r w:rsidRPr="00EF6BCF">
        <w:t>Odvolání obchodu</w:t>
      </w:r>
      <w:bookmarkEnd w:id="194"/>
      <w:bookmarkEnd w:id="195"/>
      <w:bookmarkEnd w:id="196"/>
      <w:bookmarkEnd w:id="197"/>
      <w:bookmarkEnd w:id="198"/>
      <w:r w:rsidRPr="00EF6BCF">
        <w:t xml:space="preserve"> </w:t>
      </w:r>
    </w:p>
    <w:p w14:paraId="067EF66D" w14:textId="5B550328" w:rsidR="008A401D" w:rsidRPr="00B80169" w:rsidRDefault="008A401D" w:rsidP="008A401D">
      <w:pPr>
        <w:rPr>
          <w:i/>
        </w:rPr>
      </w:pPr>
      <w:bookmarkStart w:id="199" w:name="_Hlk14860184"/>
      <w:r w:rsidRPr="00B80169">
        <w:rPr>
          <w:i/>
        </w:rPr>
        <w:t>Pozn.: Komunikační scénář odvolání obchodu není dostupný.</w:t>
      </w:r>
    </w:p>
    <w:bookmarkEnd w:id="199"/>
    <w:p w14:paraId="4FC0602E" w14:textId="77777777" w:rsidR="008A401D" w:rsidRPr="004B1972" w:rsidRDefault="008A401D" w:rsidP="008A401D">
      <w:r w:rsidRPr="004B1972">
        <w:t xml:space="preserve">Požadavek na zrušení obchodu podává uživatel prostřednictvím zprávy </w:t>
      </w:r>
      <w:proofErr w:type="spellStart"/>
      <w:r w:rsidRPr="004B1972">
        <w:rPr>
          <w:i/>
        </w:rPr>
        <w:t>TradeRecallReq</w:t>
      </w:r>
      <w:proofErr w:type="spellEnd"/>
      <w:r w:rsidRPr="004B1972">
        <w:t xml:space="preserve">. V případě formálně validního požadavku je na uživatele posílán </w:t>
      </w:r>
      <w:proofErr w:type="spellStart"/>
      <w:r w:rsidRPr="004B1972">
        <w:rPr>
          <w:i/>
        </w:rPr>
        <w:t>AckResp</w:t>
      </w:r>
      <w:proofErr w:type="spellEnd"/>
      <w:r w:rsidRPr="004B1972">
        <w:t xml:space="preserve">, v opačném případě </w:t>
      </w:r>
      <w:proofErr w:type="spellStart"/>
      <w:r w:rsidRPr="004B1972">
        <w:rPr>
          <w:i/>
        </w:rPr>
        <w:t>ErrResp</w:t>
      </w:r>
      <w:proofErr w:type="spellEnd"/>
      <w:r w:rsidRPr="004B1972">
        <w:t xml:space="preserve"> se specifikací chyby. Po interním zpracování požadavku je tento přeposlán centrální straně XBID. </w:t>
      </w:r>
    </w:p>
    <w:p w14:paraId="2236A179" w14:textId="7EDC5D62" w:rsidR="008A401D" w:rsidRPr="004B1972" w:rsidRDefault="008A401D" w:rsidP="008A401D">
      <w:r w:rsidRPr="004B1972">
        <w:t xml:space="preserve">XBID požadavek zpracuje, a označí daný obchod jako odvolávaný změnou jeho stavu, což oznámí zpět OTE, který stav obchodu změní v souladu s XBID a informuje o tom iniciátora požadavku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také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24DD73DA" w14:textId="1A5C9AEC" w:rsidR="008A401D" w:rsidRPr="004B1972" w:rsidRDefault="008A401D" w:rsidP="008A401D">
      <w:r w:rsidRPr="004B1972">
        <w:t>Po dokončení zpracování požadavku na odvolání obchodu na centrální úrovni strana XBID informuje OTE o</w:t>
      </w:r>
      <w:r>
        <w:t> </w:t>
      </w:r>
      <w:r w:rsidRPr="004B1972">
        <w:t>výsledku odvolání obchodu, který OTE pr</w:t>
      </w:r>
      <w:r>
        <w:t>o</w:t>
      </w:r>
      <w:r w:rsidRPr="004B1972">
        <w:t xml:space="preserve">mítne změnou stavu obchodu v souladu s XBID a informuje o tom iniciátora požadavku opět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jej informuje o výsledku odvolání obchodu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o výsledku také, a to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5EB24451" w14:textId="77777777" w:rsidR="008A401D" w:rsidRPr="004D31F4" w:rsidRDefault="008A401D" w:rsidP="008A401D"/>
    <w:p w14:paraId="153CCC85" w14:textId="77777777" w:rsidR="00153DFF" w:rsidRDefault="008A401D" w:rsidP="00E3786D">
      <w:pPr>
        <w:keepNext/>
        <w:spacing w:before="120"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4D58BA0B" wp14:editId="50CB04FE">
                <wp:extent cx="5638801" cy="3675380"/>
                <wp:effectExtent l="0" t="0" r="0" b="0"/>
                <wp:docPr id="1106" name="Canvas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362905"/>
                            <a:ext cx="855302" cy="10992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AD88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TradeRecallReq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5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70208" y="436382"/>
                            <a:ext cx="0" cy="5476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04738" y="397824"/>
                            <a:ext cx="0" cy="23048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3145" y="1697562"/>
                            <a:ext cx="0" cy="1401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6858" y="90026"/>
                            <a:ext cx="741689" cy="1855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AA18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9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208" y="502771"/>
                            <a:ext cx="2600901" cy="15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3210" y="718732"/>
                            <a:ext cx="25678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547818"/>
                            <a:ext cx="1142612" cy="1657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10BE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AckResp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2" name="Left Brace 33"/>
                        <wps:cNvSpPr>
                          <a:spLocks/>
                        </wps:cNvSpPr>
                        <wps:spPr bwMode="auto">
                          <a:xfrm>
                            <a:off x="1593387" y="474393"/>
                            <a:ext cx="110113" cy="336125"/>
                          </a:xfrm>
                          <a:prstGeom prst="leftBrace">
                            <a:avLst>
                              <a:gd name="adj1" fmla="val 83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3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313451"/>
                            <a:ext cx="2586824" cy="8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150081"/>
                            <a:ext cx="855302" cy="10732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828AF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885" name="Group 78"/>
                        <wpg:cNvGrpSpPr>
                          <a:grpSpLocks/>
                        </wpg:cNvGrpSpPr>
                        <wpg:grpSpPr bwMode="auto">
                          <a:xfrm>
                            <a:off x="232598" y="2973506"/>
                            <a:ext cx="4880718" cy="517117"/>
                            <a:chOff x="0" y="1131"/>
                            <a:chExt cx="49655" cy="6301"/>
                          </a:xfrm>
                        </wpg:grpSpPr>
                        <wps:wsp>
                          <wps:cNvPr id="88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71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113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19F93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3C5FB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90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26A0D4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5405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B3003" w14:textId="77777777" w:rsidR="008A401D" w:rsidRPr="004B66A4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874CD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Tato zpráva je z pohledu klienta synchronní.</w:t>
                                </w: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42" y="52831"/>
                            <a:ext cx="984017" cy="2920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4FA2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13B2256C" w14:textId="06253E5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5" name="Straight Arrow Connector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535157"/>
                            <a:ext cx="2180560" cy="12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1404362"/>
                            <a:ext cx="760791" cy="1283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87081" w14:textId="5C3F06DF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160F9C1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28" name="Straight Arrow Connector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417" y="1767180"/>
                            <a:ext cx="17906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Straight Arrow Connector 2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2050274"/>
                            <a:ext cx="2553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26" y="1923787"/>
                            <a:ext cx="854202" cy="1059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59EBB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1" name="Straight Arrow Connector 2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7714" y="2265434"/>
                            <a:ext cx="2140755" cy="4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656114" y="2104103"/>
                            <a:ext cx="805196" cy="1803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FF99" w14:textId="65D732DC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7178" y="1321641"/>
                            <a:ext cx="398613" cy="237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Straight Connector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8970" y="2050274"/>
                            <a:ext cx="445768" cy="220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1998" y="2381957"/>
                            <a:ext cx="800" cy="1444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Straight Connector 2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955" y="237087"/>
                            <a:ext cx="1043" cy="2465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Straight Arrow Connector 2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67304" y="2455550"/>
                            <a:ext cx="180380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0417" y="2323356"/>
                            <a:ext cx="1690509" cy="131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A9FFC" w14:textId="78378A4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5FF88626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612321"/>
                            <a:ext cx="1369363" cy="1202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1AA60" w14:textId="6E467976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69814" y="1257391"/>
                            <a:ext cx="394" cy="144534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61660" y="984051"/>
                            <a:ext cx="830199" cy="268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62C0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Uživatelé </w:t>
                              </w:r>
                            </w:p>
                            <w:p w14:paraId="7EB726B3" w14:textId="6E84CE9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(strany obchodu)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95831" y="90005"/>
                            <a:ext cx="650238" cy="23744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EB1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BF6901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6D0303E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4" name="Straight Arrow Connector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901953"/>
                            <a:ext cx="2196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676" y="724388"/>
                            <a:ext cx="356433" cy="17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724388"/>
                            <a:ext cx="1142612" cy="12412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72C2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58BA0B" id="Canvas 478" o:spid="_x0000_s1213" editas="canvas" style="width:444pt;height:289.4pt;mso-position-horizontal-relative:char;mso-position-vertical-relative:line" coordsize="56388,3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jzFAsAAGVnAAAOAAAAZHJzL2Uyb0RvYy54bWzsXdty28gRfU9V/gGF91iYwQwGwzK9tZF3&#10;nVQ5yVbZm3eIBC8JCTAAZEr79Tk9gxshUrRkEaRI+UEGQRAcDA66T5/uHr7/6W65cL7FWT5Pk6HL&#10;3nmuEyejdDxPpkP396+//iV0nbyIknG0SJN46N7HufvThz//6f16NYh5OksX4zhzcJIkH6xXQ3dW&#10;FKvB1VU+msXLKH+XruIEb07SbBkVeJlNr8ZZtMbZl4sr7nnB1TrNxqssHcV5jr0f7ZvuB3P+ySQe&#10;Ff+aTPK4cBZDF2MrzN/M/L2hv1cf3keDaRatZvNROYzoGaNYRvMEX1qf6mNURM5tNn9wquV8lKV5&#10;OinejdLlVTqZzEexuQZcDfM6V3MdJd+i3FzMCLNTDRBbL3jemymNO0l/nS8WmI0rnH1A++j/Ne5P&#10;jJ3rFe5OvqrvU/5j3/9lFq1ic1n5YPTPb79lznw8dEMlXCeJlkDJ1/iucP6a3jmc0x2ir8dxX1Y4&#10;srjDfiDNzHa++pyO/ps7SXo9i5Jp/HOWpetZHI0xQEafxNXUH7XnyekkN+t/pGN8T3RbpOZEd5Ns&#10;SdOAG+Lg7FyFnAeB69wPXT/g2pMWKDSsEd4PpfQ97jojvM88re0wr6JBdZ5Vlhef4nTp0MbQzYBD&#10;8z3Rt895QeOKBtUh9LV5upiP6QaYF4T9+HqROd8ioHZR2Gtd3C4xaLuPefTPjgn7AXG73+zCuc3j&#10;Q6cw37Rx9kWyebujAe0x80RTYyepuLu5M/dEmQunSbxJx/eYuSy1jxAeeWzM0uwP11nj8Rm6+f9u&#10;oyx2ncXfE8w+PWvVRlZt3FQbUTLCR4fuqMhcx764LuxTebvK5tMZzm2vOkl/xj2azM2kNeMoRwxM&#10;9gZOWYHzS5FFNETnOk0S3Ng0cwzWSqhdJzSL0WB0l3zpwNPg/uv9CsjbQKf9CH3+u9DJlPK4B8MK&#10;9Ak/8EPzkESDCp2YewKmFCoIKkTsAOZintCDGA12ALM2CwQTZz10VQCraz6xgaoacBaH0WgUJ1tw&#10;q+VzYZult8kYD040oMf7l3K7iOYLuw3Qb8GxBW1lB/pEC2yHNWXb0NI2aoeHixCeUL6Fi69h2cSm&#10;MSvhwn1PhIHF5U5DdiC8FHfcYOqFbNxrA4t6DCzmbvVmW7jkPhOwdeTZAq1ksN24MOExHhoX2zdY&#10;rHERlwwYPMwdosQU3YsSJv0RJeGpIJTWtmjP48GmaVGCBaEueRKRJjPKc+RJ5sJp+i+eJ+F2dzyf&#10;YeVttqRbWD2Q/3Mmi/nq3xWLLGl9mzhJjytlvF1DnHjgedpjJV6l5+9hT3nJBGsiaDnr93IpLbk8&#10;NSrlFIaeFtkc8dQCdB6cbxmPQetjxPe0ZaOXUyJbIRjMHshxvyfI/a0LudDzOcMA4U8VC5Xfcadc&#10;BirUpYl8g9urgBsMRMf7Wkrdu/flAYM2AfDYaC9khpA19owxQYeU9iyQShgyeY7+t6Y/l+5/IQaU&#10;6PwcTyCiZdEodvy2+SN2SIF0KZ5V0XEpsD1BJWNS+36I4AXwE0r42nxLG34eY75Fn+8DiEZM2o2+&#10;BQZsxmucovGiNM7puLygaPwfPHqT5QIKLaQxJ/S5sZibh+D6m0NIb6isanlCfH9benugcJyiV97j&#10;c79bldMMYkClzAmpMH+OVefKd6xCV77zClW6EHDbQwV81YP8Yuin4QLbiShYgU9en6Jsn/lCdpmo&#10;DAMSaoyQFzK9R5Z5nUSUHsOPUT6zmuEYWzZ6fFS+eZUE9WFiw3ri/hmDUoHPS+AxWMewA7zNzAbo&#10;6h7kvd7MhuFKpx6xTwfraZN2Q0q1kx99UjrxEx6sFXzrejVtp93COrNhDnBUOTPmoE/ZquILU9o0&#10;+TZLGTbfp5OaI74nveZzqa1oxLXypdeRjUQYegiWrPWTTDGrbiGnMqNUFxJwNqACuyjhO5r9Uqbm&#10;hA4kLogSIIGPWN66Tpv+QJarHmRfeaPwYSagq4eovvSQB8Epo3uPmfJVNcNVDimodbuKPu3IIL25&#10;ntPWRh7mFrrwg3yCh6R0RYeU43bCj6mwE7meOfzOj+E8zEhYrb93hhMq5DANr66dQ2XThBfqklJX&#10;iNsdjO4jNhtxI4Wp9Q6cc4s62pRU1Nb+iVIFC00we2Z1FZQe6qhpyFU3Bqm/XFaNHK6ZuUeNkrGJ&#10;HMNWjoCcxlC/IQc1WBokcE+sDzmgQVK/ro3SSMRBEcfTGBosvbk291Vll6C97IVZDzUa23UkVsJM&#10;otSrAzOlSun1LAn82TEovU23R3jW2K8qDv9h3d4GzxIK5CZkmAkHTU2r3pcperpWX2U+23L+RWn1&#10;NQO0mtszpKezl++RQeqSQdFW649ABqXoFn+3yCBHEQk9Q8cgg/W8nDgZNKIbVMy+BDcK8ToBBaur&#10;s3rtImDcUyHwSzxQ8rDSKqtwVIeooYQ8QwaXa+5ZpD8fSo8VZB+1iaBh4U+EKhzVeTUR6Fpqr8vC&#10;u2ocR4K28fkHj1m208p2elL6kklj5ZoYhkOLkOgtMNhlqBw3xmg3dI8pEv9Ar8ylJCg1q3HZdF4d&#10;x2a2O69QY472FgOtBnoq8BSFZIamwqjuKyrZp+OdrtWsg8oLt5oafQb7InC+QRMPbjVJz6laBWXo&#10;CXLj8OJMBUhbGvvdAJYp7QUU3RFiTyYWf9H2iYuxk1Q5sUdy5OJommMIqDGwX+KTHtW3GwvSIJGj&#10;AYMRBTkpJL5od+vFIBGtCd0o52glRQFCF9srzTT3FSpCNwTvUArEyaXH9lAzuscI9uqx0fm6WM2i&#10;A7VPN/rdpftwBL/7LWdb7Ty4D98R+aBHqLKhPJDC79pQkFJVFRgJ2SkwakqLy8b/t8BnfMrlMRqi&#10;9KmY0UAG6New3puBUnqdanpE3EzDzJrAhwL0PdX052RG61j04s1oLZDXAlLdfOhwUXfBQOc8pAHt&#10;Nlb6OkQFoa3oZKgZDkSnrBgHBFUrCCiCtI0buwWjJ68z8ENdG31LRDZjsKVIyMKb3qbsUH/rVWi4&#10;ua57buOqXZDTL65kqJXNV24NaQRaVVBgYYwixxEWd2+46qznczRcIRjejSt4u4Mr3RtKDWe6Kjv3&#10;0VTTVbVRX1e6VyHE2+IWtN7TEUwRwtjdkOFYa+LgmNkaGWBhFE8T8Sd1xVdeN8oFZSvrbbgAlcMS&#10;KjR3L7c2yhMc3AG1vfw+p44turZo8GgNjr36U/JxYEddYD1Ivtn1j/qqhd8BtEBhKSYLNCHxryso&#10;g/wjGLCmimzWo0DrLwI9IOzOtzdQizq5UafejiXktTIZ3OcIMDslhVgPCrIyJHATgvpoHzQH7DZy&#10;5xSC1qHVpYegos6BHB2w7WZWLC9QNqs2CQ/mBxrrI5aAhQht1+k4EcBiGPWyiYYqbKSiyXN+f1OJ&#10;7Z96RkkhGO9Zldho+WjE0RN5fNDppgIdluIelsFQvm3ob5Dq141JiGj9F49i31bt3FwmevsCxFrW&#10;oUdt2o5VOojlUmjxVoo2qE6wuz5EiNbmatUoHoTKvn8ihu3AObXn9s+dn6l7WLVlV4Aq45f+qqU5&#10;15LqWw1c0aVogt/GugUoRqAFaIk3InYWVqc+EbS+pBtGSxqCsTc3TDZrf7Ddb6VrSwlkrUoZrPdI&#10;nMEIGlVlNnTCAC7TAvZk4uu3QplHfyxhh0/fsv5GO7NRh3U9Z8xQ+i+AMWMxFWrGugsgIPgWWLXN&#10;htoKyzAfUU88PvBOT0ykZe86XSYnsAjkNiRtLgLJBbOLNJ+j9zVJ59P2vkjM4WdVViMT8Je/O0M/&#10;FtN+je32r+N8+D8AAAD//wMAUEsDBBQABgAIAAAAIQC3GyqH1wAAAAUBAAAPAAAAZHJzL2Rvd25y&#10;ZXYueG1sTI7BTsMwEETvSPyDtUjcqNNWgBXiVAiJA8eWSr268RJH2Os0dprw991ygctKoxm9fdVm&#10;Dl6ccUhdJA3LRQECqYm2o1bD/vP9QYFI2ZA1PhJq+MEEm/r2pjKljRNt8bzLrWAIpdJocDn3pZSp&#10;cRhMWsQeibuvOASTOQ6ttIOZGB68XBXFkwymI/7gTI9vDpvv3Rg0FKeVX59mO+btfhn6+HFQblpr&#10;fX83v76AyDjnvzFc9VkdanY6xpFsEp4ZvPu93CmlOB41PD4rBbKu5H/7+gIAAP//AwBQSwECLQAU&#10;AAYACAAAACEAtoM4kv4AAADhAQAAEwAAAAAAAAAAAAAAAAAAAAAAW0NvbnRlbnRfVHlwZXNdLnht&#10;bFBLAQItABQABgAIAAAAIQA4/SH/1gAAAJQBAAALAAAAAAAAAAAAAAAAAC8BAABfcmVscy8ucmVs&#10;c1BLAQItABQABgAIAAAAIQCGEWjzFAsAAGVnAAAOAAAAAAAAAAAAAAAAAC4CAABkcnMvZTJvRG9j&#10;LnhtbFBLAQItABQABgAIAAAAIQC3GyqH1wAAAAUBAAAPAAAAAAAAAAAAAAAAAG4NAABkcnMvZG93&#10;bnJldi54bWxQSwUGAAAAAAQABADzAAAAcg4AAAAA&#10;">
                <v:shape id="_x0000_s1214" type="#_x0000_t75" style="position:absolute;width:56388;height:36753;visibility:visible;mso-wrap-style:square">
                  <v:fill o:detectmouseclick="t"/>
                  <v:path o:connecttype="none"/>
                </v:shape>
                <v:shape id="Text Box 22" o:spid="_x0000_s1215" type="#_x0000_t202" style="position:absolute;left:27822;top:3629;width:855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fDwwAAANwAAAAPAAAAZHJzL2Rvd25yZXYueG1sRI9Pi8Iw&#10;FMTvwn6H8ARvmiqiUo0iC8KyN13/4O3RPJti81KSWOu3NwsLexxm5jfMatPZWrTkQ+VYwXiUgSAu&#10;nK64VHD82Q0XIEJE1lg7JgUvCrBZf/RWmGv35D21h1iKBOGQowITY5NLGQpDFsPINcTJuzlvMSbp&#10;S6k9PhPc1nKSZTNpseK0YLChT0PF/fCwCmLrz9PdtvP6dTbfeLfjy7U6KTXod9sliEhd/A//tb+0&#10;gsV8Cr9n0hGQ6zcAAAD//wMAUEsBAi0AFAAGAAgAAAAhANvh9svuAAAAhQEAABMAAAAAAAAAAAAA&#10;AAAAAAAAAFtDb250ZW50X1R5cGVzXS54bWxQSwECLQAUAAYACAAAACEAWvQsW78AAAAVAQAACwAA&#10;AAAAAAAAAAAAAAAfAQAAX3JlbHMvLnJlbHNQSwECLQAUAAYACAAAACEA6Gl3w8MAAADcAAAADwAA&#10;AAAAAAAAAAAAAAAHAgAAZHJzL2Rvd25yZXYueG1sUEsFBgAAAAADAAMAtwAAAPcCAAAAAA==&#10;" fillcolor="white [3201]" stroked="f" strokeweight=".5pt">
                  <v:textbox inset="0,0,0,0">
                    <w:txbxContent>
                      <w:p w14:paraId="2CC7AD88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TradeRecallReq</w:t>
                        </w:r>
                      </w:p>
                    </w:txbxContent>
                  </v:textbox>
                </v:shape>
                <v:line id="Straight Connector 1" o:spid="_x0000_s1216" style="position:absolute;visibility:visible;mso-wrap-style:square" from="17702,4363" to="17702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0bxgAAANwAAAAPAAAAZHJzL2Rvd25yZXYueG1sRI9Pa8JA&#10;FMTvQr/D8gpepG4M+C+6ShHFgqeoFL09s88kNPs2ZFdNv323IHgcZuY3zHzZmkrcqXGlZQWDfgSC&#10;OLO65FzB8bD5mIBwHlljZZkU/JKD5eKtM8dE2wendN/7XAQIuwQVFN7XiZQuK8ig69uaOHhX2xj0&#10;QTa51A0+AtxUMo6ikTRYclgosKZVQdnP/mYUjHfrND58Z0MfX6bbW1rWp2PvrFT3vf2cgfDU+lf4&#10;2f7SCibjIfyfCUdALv4AAAD//wMAUEsBAi0AFAAGAAgAAAAhANvh9svuAAAAhQEAABMAAAAAAAAA&#10;AAAAAAAAAAAAAFtDb250ZW50X1R5cGVzXS54bWxQSwECLQAUAAYACAAAACEAWvQsW78AAAAVAQAA&#10;CwAAAAAAAAAAAAAAAAAfAQAAX3JlbHMvLnJlbHNQSwECLQAUAAYACAAAACEAQ2M9G8YAAADcAAAA&#10;DwAAAAAAAAAAAAAAAAAHAgAAZHJzL2Rvd25yZXYueG1sUEsFBgAAAAADAAMAtwAAAPoCAAAAAA==&#10;" strokecolor="#4579b8 [3044]" strokeweight="6pt"/>
                <v:line id="Straight Connector 12" o:spid="_x0000_s1217" style="position:absolute;visibility:visible;mso-wrap-style:square" from="44047,3978" to="44047,2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2uxAAAANwAAAAPAAAAZHJzL2Rvd25yZXYueG1sRI9Ba8JA&#10;FITvgv9heYXedGMPW4muUgSll7bUBM+P7DNJm30bd7cx/ffdguBxmJlvmPV2tJ0YyIfWsYbFPANB&#10;XDnTcq2hLPazJYgQkQ12jknDLwXYbqaTNebGXfmThmOsRYJwyFFDE2OfSxmqhiyGueuJk3d23mJM&#10;0tfSeLwmuO3kU5YpabHltNBgT7uGqu/jj9XA5ceu8F8nNWQHRdVCXd7fCqX148P4sgIRaYz38K39&#10;ajQsnxX8n0lHQG7+AAAA//8DAFBLAQItABQABgAIAAAAIQDb4fbL7gAAAIUBAAATAAAAAAAAAAAA&#10;AAAAAAAAAABbQ29udGVudF9UeXBlc10ueG1sUEsBAi0AFAAGAAgAAAAhAFr0LFu/AAAAFQEAAAsA&#10;AAAAAAAAAAAAAAAAHwEAAF9yZWxzLy5yZWxzUEsBAi0AFAAGAAgAAAAhAOajza7EAAAA3AAAAA8A&#10;AAAAAAAAAAAAAAAABwIAAGRycy9kb3ducmV2LnhtbFBLBQYAAAAAAwADALcAAAD4AgAAAAA=&#10;" strokecolor="#1f497d [3215]" strokeweight="6pt"/>
                <v:line id="Straight Connector 14" o:spid="_x0000_s1218" style="position:absolute;visibility:visible;mso-wrap-style:square" from="25231,16975" to="25231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L2xQAAANwAAAAPAAAAZHJzL2Rvd25yZXYueG1sRI9Ba8JA&#10;FITvgv9heQVvuqnQJo2uIkqhV6NovT2zr0lo9m3Mrhr99d2C4HGYmW+Y6bwztbhQ6yrLCl5HEQji&#10;3OqKCwXbzecwAeE8ssbaMim4kYP5rN+bYqrtldd0yXwhAoRdigpK75tUSpeXZNCNbEMcvB/bGvRB&#10;toXULV4D3NRyHEXv0mDFYaHEhpYl5b/Z2SiIssNxF8vD3Z6K9UnuP1Zvu++VUoOXbjEB4anzz/Cj&#10;/aUVJHEM/2fCEZCzPwAAAP//AwBQSwECLQAUAAYACAAAACEA2+H2y+4AAACFAQAAEwAAAAAAAAAA&#10;AAAAAAAAAAAAW0NvbnRlbnRfVHlwZXNdLnhtbFBLAQItABQABgAIAAAAIQBa9CxbvwAAABUBAAAL&#10;AAAAAAAAAAAAAAAAAB8BAABfcmVscy8ucmVsc1BLAQItABQABgAIAAAAIQBWTyL2xQAAANwAAAAP&#10;AAAAAAAAAAAAAAAAAAcCAABkcnMvZG93bnJldi54bWxQSwUGAAAAAAMAAwC3AAAA+QIAAAAA&#10;" strokecolor="#8064a2 [3207]" strokeweight="6pt"/>
                <v:shape id="Text Box 17" o:spid="_x0000_s1219" type="#_x0000_t202" style="position:absolute;left:40768;top:900;width:7417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3GwQAAANwAAAAPAAAAZHJzL2Rvd25yZXYueG1sRE/Pa8Iw&#10;FL4P/B/CE3ZbU8fYpBpFhIJ4m7oOb4/m2RSbl5Jkbf3vl8Ngx4/v93o72U4M5EPrWMEiy0EQ1063&#10;3Ci4nMuXJYgQkTV2jknBgwJsN7OnNRbajfxJwyk2IoVwKFCBibEvpAy1IYshcz1x4m7OW4wJ+kZq&#10;j2MKt518zfN3abHl1GCwp72h+n76sQri4Ku3cjd5/ajMEe928X1tv5R6nk+7FYhIU/wX/7kPWsHy&#10;I61NZ9IRkJtfAAAA//8DAFBLAQItABQABgAIAAAAIQDb4fbL7gAAAIUBAAATAAAAAAAAAAAAAAAA&#10;AAAAAABbQ29udGVudF9UeXBlc10ueG1sUEsBAi0AFAAGAAgAAAAhAFr0LFu/AAAAFQEAAAsAAAAA&#10;AAAAAAAAAAAAHwEAAF9yZWxzLy5yZWxzUEsBAi0AFAAGAAgAAAAhAGkkfcbBAAAA3AAAAA8AAAAA&#10;AAAAAAAAAAAABwIAAGRycy9kb3ducmV2LnhtbFBLBQYAAAAAAwADALcAAAD1AgAAAAA=&#10;" fillcolor="white [3201]" stroked="f" strokeweight=".5pt">
                  <v:textbox inset="0,0,0,0">
                    <w:txbxContent>
                      <w:p w14:paraId="0BDAA18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 </w:t>
                        </w:r>
                      </w:p>
                    </w:txbxContent>
                  </v:textbox>
                </v:shape>
                <v:shape id="Straight Arrow Connector 19" o:spid="_x0000_s1220" type="#_x0000_t32" style="position:absolute;left:17702;top:5027;width:26009;height: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2XxAAAANwAAAAPAAAAZHJzL2Rvd25yZXYueG1sRI9BawIx&#10;FITvBf9DeIK3mtXS1W6NIkKleNMtPb9uXjeLm5c1ibr21zdCocdhZr5hFqvetuJCPjSOFUzGGQji&#10;yumGawUf5dvjHESIyBpbx6TgRgFWy8HDAgvtrrynyyHWIkE4FKjAxNgVUobKkMUwdh1x8r6dtxiT&#10;9LXUHq8Jbls5zbJcWmw4LRjsaGOoOh7OVsFXedLPJi/1zj+5PL/9fM52561So2G/fgURqY//4b/2&#10;u1Ywn73A/Uw6AnL5CwAA//8DAFBLAQItABQABgAIAAAAIQDb4fbL7gAAAIUBAAATAAAAAAAAAAAA&#10;AAAAAAAAAABbQ29udGVudF9UeXBlc10ueG1sUEsBAi0AFAAGAAgAAAAhAFr0LFu/AAAAFQEAAAsA&#10;AAAAAAAAAAAAAAAAHwEAAF9yZWxzLy5yZWxzUEsBAi0AFAAGAAgAAAAhAAnJ7ZfEAAAA3AAAAA8A&#10;AAAAAAAAAAAAAAAABwIAAGRycy9kb3ducmV2LnhtbFBLBQYAAAAAAwADALcAAAD4AgAAAAA=&#10;" strokecolor="#4579b8 [3044]">
                  <v:stroke endarrow="block"/>
                </v:shape>
                <v:shape id="Straight Arrow Connector 23" o:spid="_x0000_s1221" type="#_x0000_t32" style="position:absolute;left:18032;top:7187;width:256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QtwQAAANwAAAAPAAAAZHJzL2Rvd25yZXYueG1sRE/Pa8Iw&#10;FL4P/B/CE7zNVGW1dEaRgSLeZsXzW/PWlDUvXRK17q9fDoMdP77fq81gO3EjH1rHCmbTDARx7XTL&#10;jYJztXsuQISIrLFzTAoeFGCzHj2tsNTuzu90O8VGpBAOJSowMfallKE2ZDFMXU+cuE/nLcYEfSO1&#10;x3sKt52cZ1kuLbacGgz29Gao/jpdrYKP6lu/mLzSR79wef74uSyP171Sk/GwfQURaYj/4j/3QSso&#10;ijQ/nUlHQK5/AQAA//8DAFBLAQItABQABgAIAAAAIQDb4fbL7gAAAIUBAAATAAAAAAAAAAAAAAAA&#10;AAAAAABbQ29udGVudF9UeXBlc10ueG1sUEsBAi0AFAAGAAgAAAAhAFr0LFu/AAAAFQEAAAsAAAAA&#10;AAAAAAAAAAAAHwEAAF9yZWxzLy5yZWxzUEsBAi0AFAAGAAgAAAAhAK0mNC3BAAAA3AAAAA8AAAAA&#10;AAAAAAAAAAAABwIAAGRycy9kb3ducmV2LnhtbFBLBQYAAAAAAwADALcAAAD1AgAAAAA=&#10;" strokecolor="#4579b8 [3044]">
                  <v:stroke endarrow="block"/>
                </v:shape>
                <v:shape id="Text Box 24" o:spid="_x0000_s1222" type="#_x0000_t202" style="position:absolute;left:26129;top:5478;width:11426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R8wwAAANwAAAAPAAAAZHJzL2Rvd25yZXYueG1sRI/NasMw&#10;EITvhb6D2EBvjexSgnGjhBAIlNzy55DbYm0tE2tlJNVx3j4KFHocZuYbZr4cbScG8qF1rCCfZiCI&#10;a6dbbhQcD5v3AkSIyBo7x6TgTgGWi9eXOZba3XhHwz42IkE4lKjAxNiXUobakMUwdT1x8n6ctxiT&#10;9I3UHm8Jbjv5kWUzabHltGCwp7Wh+rr/tQri4KvPzWr0+l6ZLV5tfr60J6XeJuPqC0SkMf6H/9rf&#10;WkFR5PA8k46AXDwAAAD//wMAUEsBAi0AFAAGAAgAAAAhANvh9svuAAAAhQEAABMAAAAAAAAAAAAA&#10;AAAAAAAAAFtDb250ZW50X1R5cGVzXS54bWxQSwECLQAUAAYACAAAACEAWvQsW78AAAAVAQAACwAA&#10;AAAAAAAAAAAAAAAfAQAAX3JlbHMvLnJlbHNQSwECLQAUAAYACAAAACEAzcukfMMAAADcAAAADwAA&#10;AAAAAAAAAAAAAAAHAgAAZHJzL2Rvd25yZXYueG1sUEsFBgAAAAADAAMAtwAAAPcCAAAAAA==&#10;" fillcolor="white [3201]" stroked="f" strokeweight=".5pt">
                  <v:textbox inset="0,0,0,0">
                    <w:txbxContent>
                      <w:p w14:paraId="234910BE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AckResp </w:t>
                        </w:r>
                      </w:p>
                    </w:txbxContent>
                  </v:textbox>
                </v:shape>
                <v:shape id="Left Brace 33" o:spid="_x0000_s1223" type="#_x0000_t87" style="position:absolute;left:15933;top:4743;width:1102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gSxAAAANwAAAAPAAAAZHJzL2Rvd25yZXYueG1sRI/NasMw&#10;EITvhbyD2EButRwfgnGthJIQKD2kNG3uW2tjmVgrY8k/efuoUOhxmJlvmHI321aM1PvGsYJ1koIg&#10;rpxuuFbw/XV8zkH4gKyxdUwK7uRht108lVhoN/EnjedQiwhhX6ACE0JXSOkrQxZ94jri6F1dbzFE&#10;2ddS9zhFuG1llqYbabHhuGCwo72h6nYerIJOju/6+nGpbuZuU3OZhsPPeFJqtZxfX0AEmsN/+K/9&#10;phXkeQa/Z+IRkNsHAAAA//8DAFBLAQItABQABgAIAAAAIQDb4fbL7gAAAIUBAAATAAAAAAAAAAAA&#10;AAAAAAAAAABbQ29udGVudF9UeXBlc10ueG1sUEsBAi0AFAAGAAgAAAAhAFr0LFu/AAAAFQEAAAsA&#10;AAAAAAAAAAAAAAAAHwEAAF9yZWxzLy5yZWxzUEsBAi0AFAAGAAgAAAAhAHDuKBLEAAAA3AAAAA8A&#10;AAAAAAAAAAAAAAAABwIAAGRycy9kb3ducmV2LnhtbFBLBQYAAAAAAwADALcAAAD4AgAAAAA=&#10;" adj="589" strokecolor="#4579b8 [3044]"/>
                <v:shape id="Straight Arrow Connector 372" o:spid="_x0000_s1224" type="#_x0000_t32" style="position:absolute;left:18033;top:13134;width:25869;height: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hjwwAAANwAAAAPAAAAZHJzL2Rvd25yZXYueG1sRI9Pi8Iw&#10;FMTvwn6H8Ba8aboKUrpGEdkVvfkPvT6at03Z5qU0sbbf3giCx2FmfsPMl52tREuNLx0r+BonIIhz&#10;p0suFJxPv6MUhA/IGivHpKAnD8vFx2COmXZ3PlB7DIWIEPYZKjAh1JmUPjdk0Y9dTRy9P9dYDFE2&#10;hdQN3iPcVnKSJDNpseS4YLCmtaH8/3izCtaVObR061f79Nzb2fVnUlx2G6WGn93qG0SgLrzDr/ZW&#10;K0jTKTzPxCMgFw8AAAD//wMAUEsBAi0AFAAGAAgAAAAhANvh9svuAAAAhQEAABMAAAAAAAAAAAAA&#10;AAAAAAAAAFtDb250ZW50X1R5cGVzXS54bWxQSwECLQAUAAYACAAAACEAWvQsW78AAAAVAQAACwAA&#10;AAAAAAAAAAAAAAAfAQAAX3JlbHMvLnJlbHNQSwECLQAUAAYACAAAACEAuN4IY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25" type="#_x0000_t202" style="position:absolute;left:27763;top:11500;width:855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fkwgAAANwAAAAPAAAAZHJzL2Rvd25yZXYueG1sRI9Bi8Iw&#10;FITvC/6H8ARva6rIUqpRRBBkb7q7irdH82yKzUtJsrX+eyMIHoeZ+YZZrHrbiI58qB0rmIwzEMSl&#10;0zVXCn5/tp85iBCRNTaOScGdAqyWg48FFtrdeE/dIVYiQTgUqMDE2BZShtKQxTB2LXHyLs5bjEn6&#10;SmqPtwS3jZxm2Ze0WHNaMNjSxlB5PfxbBbHzx9l23Xt9P5pvvNrJ6Vz/KTUa9us5iEh9fIdf7Z1W&#10;kOczeJ5JR0AuHwAAAP//AwBQSwECLQAUAAYACAAAACEA2+H2y+4AAACFAQAAEwAAAAAAAAAAAAAA&#10;AAAAAAAAW0NvbnRlbnRfVHlwZXNdLnhtbFBLAQItABQABgAIAAAAIQBa9CxbvwAAABUBAAALAAAA&#10;AAAAAAAAAAAAAB8BAABfcmVscy8ucmVsc1BLAQItABQABgAIAAAAIQDdvAfkwgAAANwAAAAPAAAA&#10;AAAAAAAAAAAAAAcCAABkcnMvZG93bnJldi54bWxQSwUGAAAAAAMAAwC3AAAA9gIAAAAA&#10;" fillcolor="white [3201]" stroked="f" strokeweight=".5pt">
                  <v:textbox inset="0,0,0,0">
                    <w:txbxContent>
                      <w:p w14:paraId="2B1828AF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group id="Group 78" o:spid="_x0000_s1226" style="position:absolute;left:2325;top:29735;width:48808;height:5171" coordorigin=",1131" coordsize="49655,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Straight Arrow Connector 79" o:spid="_x0000_s1227" type="#_x0000_t32" style="position:absolute;left:1185;top:371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6WxQAAANwAAAAPAAAAZHJzL2Rvd25yZXYueG1sRI9Ba8JA&#10;FITvQv/D8gq96UZpl5C6CSpWevBiWkKPj+xrEpp9G7Krxn/fLRQ8DjPzDbMuJtuLC42+c6xhuUhA&#10;ENfOdNxo+Px4m6cgfEA22DsmDTfyUOQPszVmxl35RJcyNCJC2GeooQ1hyKT0dUsW/cINxNH7dqPF&#10;EOXYSDPiNcJtL1dJoqTFjuNCiwPtWqp/yrPVcDjuXqovVSrep9sKb8r2x+eD1k+P0+YVRKAp3MP/&#10;7XejIU0V/J2JR0DmvwAAAP//AwBQSwECLQAUAAYACAAAACEA2+H2y+4AAACFAQAAEwAAAAAAAAAA&#10;AAAAAAAAAAAAW0NvbnRlbnRfVHlwZXNdLnhtbFBLAQItABQABgAIAAAAIQBa9CxbvwAAABUBAAAL&#10;AAAAAAAAAAAAAAAAAB8BAABfcmVscy8ucmVsc1BLAQItABQABgAIAAAAIQDnjU6W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2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xZxAAAANwAAAAPAAAAZHJzL2Rvd25yZXYueG1sRI9BawIx&#10;FITvQv9DeIXeNNuWrsvWKKXQUrzpiufXzXOzuHnZJlHX/nojCB6HmfmGmS0G24kj+dA6VvA8yUAQ&#10;10633CjYVF/jAkSIyBo7x6TgTAEW84fRDEvtTryi4zo2IkE4lKjAxNiXUobakMUwcT1x8nbOW4xJ&#10;+kZqj6cEt518ybJcWmw5LRjs6dNQvV8frILf6k+/mbzSS//q8vz8v50uD99KPT0OH+8gIg3xHr61&#10;f7SCopjC9Uw6AnJ+AQAA//8DAFBLAQItABQABgAIAAAAIQDb4fbL7gAAAIUBAAATAAAAAAAAAAAA&#10;AAAAAAAAAABbQ29udGVudF9UeXBlc10ueG1sUEsBAi0AFAAGAAgAAAAhAFr0LFu/AAAAFQEAAAsA&#10;AAAAAAAAAAAAAAAAHwEAAF9yZWxzLy5yZWxzUEsBAi0AFAAGAAgAAAAhACLPrFnEAAAA3AAAAA8A&#10;AAAAAAAAAAAAAAAABwIAAGRycy9kb3ducmV2LnhtbFBLBQYAAAAAAwADALcAAAD4AgAAAAA=&#10;" strokecolor="#4579b8 [3044]">
                    <v:stroke endarrow="block"/>
                  </v:shape>
                  <v:shape id="Text Box 37" o:spid="_x0000_s1229" type="#_x0000_t202" style="position:absolute;left:8761;top:113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R9wgAAANwAAAAPAAAAZHJzL2Rvd25yZXYueG1sRE/LisIw&#10;FN0L8w/hDrjTVGeU2jGKCCMuBPGBOLtLc22LzU1Jonb+3iwEl4fzns5bU4s7OV9ZVjDoJyCIc6sr&#10;LhQcD7+9FIQPyBpry6TgnzzMZx+dKWbaPnhH930oRAxhn6GCMoQmk9LnJRn0fdsQR+5incEQoSuk&#10;dviI4aaWwyQZS4MVx4YSG1qWlF/3N6NglJ+/x18rtzLDYntqLuvJ32YUlOp+tosfEIHa8Ba/3Gut&#10;IE3j2ngmHgE5ewIAAP//AwBQSwECLQAUAAYACAAAACEA2+H2y+4AAACFAQAAEwAAAAAAAAAAAAAA&#10;AAAAAAAAW0NvbnRlbnRfVHlwZXNdLnhtbFBLAQItABQABgAIAAAAIQBa9CxbvwAAABUBAAALAAAA&#10;AAAAAAAAAAAAAB8BAABfcmVscy8ucmVsc1BLAQItABQABgAIAAAAIQDa8BR9wgAAANwAAAAPAAAA&#10;AAAAAAAAAAAAAAcCAABkcnMvZG93bnJldi54bWxQSwUGAAAAAAMAAwC3AAAA9gIAAAAA&#10;" filled="f" stroked="f" strokeweight=".5pt">
                    <v:textbox inset="5mm,0,0,0">
                      <w:txbxContent>
                        <w:p w14:paraId="43619F93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30" type="#_x0000_t202" style="position:absolute;left:8761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HmxQAAANwAAAAPAAAAZHJzL2Rvd25yZXYueG1sRI9Pa8JA&#10;FMTvBb/D8gRvdeNfYuoqIigeCmIspb09ss8kNPs27K6afvtuQfA4zMxvmOW6M424kfO1ZQWjYQKC&#10;uLC65lLBx3n3moLwAVljY5kU/JKH9ar3ssRM2zuf6JaHUkQI+wwVVCG0mZS+qMigH9qWOHoX6wyG&#10;KF0ptcN7hJtGjpNkLg3WHBcqbGlbUfGTX42CWfE1nU/2bm/G5fGzvRwW3++zoNSg323eQATqwjP8&#10;aB+0gjRdwP+ZeATk6g8AAP//AwBQSwECLQAUAAYACAAAACEA2+H2y+4AAACFAQAAEwAAAAAAAAAA&#10;AAAAAAAAAAAAW0NvbnRlbnRfVHlwZXNdLnhtbFBLAQItABQABgAIAAAAIQBa9CxbvwAAABUBAAAL&#10;AAAAAAAAAAAAAAAAAB8BAABfcmVscy8ucmVsc1BLAQItABQABgAIAAAAIQC1vLHmxQAAANwAAAAP&#10;AAAAAAAAAAAAAAAAAAcCAABkcnMvZG93bnJldi54bWxQSwUGAAAAAAMAAwC3AAAA+QIAAAAA&#10;" filled="f" stroked="f" strokeweight=".5pt">
                    <v:textbox inset="5mm,0,0,0">
                      <w:txbxContent>
                        <w:p w14:paraId="4013C5FB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</w:p>
                      </w:txbxContent>
                    </v:textbox>
                  </v:shape>
                  <v:shape id="Straight Arrow Connector 83" o:spid="_x0000_s12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6LwwgAAANwAAAAPAAAAZHJzL2Rvd25yZXYueG1sRE/Pa8Iw&#10;FL4L/g/hCd5sOoeddkYZwkS8zY6dn81bU9a8dEnUur9+OQx2/Ph+r7eD7cSVfGgdK3jIchDEtdMt&#10;Nwreq9fZEkSIyBo7x6TgTgG2m/FojaV2N36j6yk2IoVwKFGBibEvpQy1IYshcz1x4j6dtxgT9I3U&#10;Hm8p3HZynueFtNhyajDY085Q/XW6WAXn6lsvTFHpo390RXH/+Xg6XvZKTSfDyzOISEP8F/+5D1rB&#10;cpXmpzPpCMjNLwAAAP//AwBQSwECLQAUAAYACAAAACEA2+H2y+4AAACFAQAAEwAAAAAAAAAAAAAA&#10;AAAAAAAAW0NvbnRlbnRfVHlwZXNdLnhtbFBLAQItABQABgAIAAAAIQBa9CxbvwAAABUBAAALAAAA&#10;AAAAAAAAAAAAAB8BAABfcmVscy8ucmVsc1BLAQItABQABgAIAAAAIQAo/6LwwgAAANwAAAAPAAAA&#10;AAAAAAAAAAAAAAcCAABkcnMvZG93bnJldi54bWxQSwUGAAAAAAMAAwC3AAAA9gIAAAAA&#10;" strokecolor="#4579b8 [3044]">
                    <v:stroke endarrow="block"/>
                  </v:shape>
                  <v:shape id="Straight Arrow Connector 84" o:spid="_x0000_s12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drxAAAANwAAAAPAAAAZHJzL2Rvd25yZXYueG1sRI9BawIx&#10;FITvQv9DeEJvmrWlq90apRQq4k239Py6ed0sbl62SdS1v94IgsdhZr5h5svetuJIPjSOFUzGGQji&#10;yumGawVf5edoBiJEZI2tY1JwpgDLxcNgjoV2J97ScRdrkSAcClRgYuwKKUNlyGIYu444eb/OW4xJ&#10;+lpqj6cEt618yrJcWmw4LRjs6MNQtd8drIKf8k+/mLzUG//s8vz8/z3dHFZKPQ779zcQkfp4D9/a&#10;a61g9jqB65l0BOTiAgAA//8DAFBLAQItABQABgAIAAAAIQDb4fbL7gAAAIUBAAATAAAAAAAAAAAA&#10;AAAAAAAAAABbQ29udGVudF9UeXBlc10ueG1sUEsBAi0AFAAGAAgAAAAhAFr0LFu/AAAAFQEAAAsA&#10;AAAAAAAAAAAAAAAAHwEAAF9yZWxzLy5yZWxzUEsBAi0AFAAGAAgAAAAhAEezB2vEAAAA3AAAAA8A&#10;AAAAAAAAAAAAAAAABwIAAGRycy9kb3ducmV2LnhtbFBLBQYAAAAAAwADALcAAAD4AgAAAAA=&#10;" strokecolor="#4579b8 [3044]">
                    <v:stroke endarrow="block"/>
                  </v:shape>
                  <v:shape id="Left Brace 85" o:spid="_x0000_s12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RjxgAAANwAAAAPAAAAZHJzL2Rvd25yZXYueG1sRI9Ba8JA&#10;FITvQv/D8gredKNoiKmbIIVCL4LVluLtNfuahGbfptmNRn+9WxB6HGbmG2adD6YRJ+pcbVnBbBqB&#10;IC6srrlU8H54mSQgnEfW2FgmBRdykGcPozWm2p75jU57X4oAYZeigsr7NpXSFRUZdFPbEgfv23YG&#10;fZBdKXWH5wA3jZxHUSwN1hwWKmzpuaLiZ98bBb/XPp5tE/dxiXnxZexyd/yUG6XGj8PmCYSnwf+H&#10;7+1XrSBZzeHvTDgCMrsBAAD//wMAUEsBAi0AFAAGAAgAAAAhANvh9svuAAAAhQEAABMAAAAAAAAA&#10;AAAAAAAAAAAAAFtDb250ZW50X1R5cGVzXS54bWxQSwECLQAUAAYACAAAACEAWvQsW78AAAAVAQAA&#10;CwAAAAAAAAAAAAAAAAAfAQAAX3JlbHMvLnJlbHNQSwECLQAUAAYACAAAACEA+rjEY8YAAADcAAAA&#10;DwAAAAAAAAAAAAAAAAAHAgAAZHJzL2Rvd25yZXYueG1sUEsFBgAAAAADAAMAtwAAAPoCAAAAAA==&#10;" adj="1097" strokecolor="#4579b8 [3044]">
                    <v:textbox>
                      <w:txbxContent>
                        <w:p w14:paraId="5A26A0D4" w14:textId="77777777" w:rsidR="008A401D" w:rsidRDefault="008A401D" w:rsidP="008A401D"/>
                      </w:txbxContent>
                    </v:textbox>
                  </v:shape>
                  <v:shape id="Text Box 42" o:spid="_x0000_s1234" type="#_x0000_t202" style="position:absolute;left:8761;top:5405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DRxQAAANwAAAAPAAAAZHJzL2Rvd25yZXYueG1sRI9Pi8Iw&#10;FMTvC36H8ARva+pftBpFBMWDsKyK6O3RPNti81KSqN1vvxEW9jjMzG+Y+bIxlXiS86VlBb1uAoI4&#10;s7rkXMHpuPmcgPABWWNlmRT8kIflovUxx1TbF3/T8xByESHsU1RQhFCnUvqsIIO+a2vi6N2sMxii&#10;dLnUDl8RbirZT5KxNFhyXCiwpnVB2f3wMApG2WU4Hmzd1vTzr3N9202v+1FQqtNuVjMQgZrwH/5r&#10;77SCyXQA7zPxCMjFLwAAAP//AwBQSwECLQAUAAYACAAAACEA2+H2y+4AAACFAQAAEwAAAAAAAAAA&#10;AAAAAAAAAAAAW0NvbnRlbnRfVHlwZXNdLnhtbFBLAQItABQABgAIAAAAIQBa9CxbvwAAABUBAAAL&#10;AAAAAAAAAAAAAAAAAB8BAABfcmVscy8ucmVsc1BLAQItABQABgAIAAAAIQBRjRDRxQAAANwAAAAP&#10;AAAAAAAAAAAAAAAAAAcCAABkcnMvZG93bnJldi54bWxQSwUGAAAAAAMAAwC3AAAA+QIAAAAA&#10;" filled="f" stroked="f" strokeweight=".5pt">
                    <v:textbox inset="5mm,0,0,0">
                      <w:txbxContent>
                        <w:p w14:paraId="487B3003" w14:textId="77777777" w:rsidR="008A401D" w:rsidRPr="004B66A4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874CD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Tato zpráva je z pohledu klienta synchronní.</w:t>
                          </w: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235" type="#_x0000_t202" style="position:absolute;left:12078;top:528;width:9840;height: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E5xAAAANwAAAAPAAAAZHJzL2Rvd25yZXYueG1sRI/BasMw&#10;EETvhf6D2EJujewQiutGCSYQKLnFbRNyW6ytZWKtjKQ6zt9HhUKPw8y8YVabyfZiJB86xwryeQaC&#10;uHG641bB58fuuQARIrLG3jEpuFGAzfrxYYWldlc+0FjHViQIhxIVmBiHUsrQGLIY5m4gTt638xZj&#10;kr6V2uM1wW0vF1n2Ii12nBYMDrQ11FzqH6sgjv643FWT17ej2ePF5qdz96XU7Gmq3kBEmuJ/+K/9&#10;rhUUr0v4PZOOgFzfAQAA//8DAFBLAQItABQABgAIAAAAIQDb4fbL7gAAAIUBAAATAAAAAAAAAAAA&#10;AAAAAAAAAABbQ29udGVudF9UeXBlc10ueG1sUEsBAi0AFAAGAAgAAAAhAFr0LFu/AAAAFQEAAAsA&#10;AAAAAAAAAAAAAAAAHwEAAF9yZWxzLy5yZWxzUEsBAi0AFAAGAAgAAAAhAFhlkTnEAAAA3AAAAA8A&#10;AAAAAAAAAAAAAAAABwIAAGRycy9kb3ducmV2LnhtbFBLBQYAAAAAAwADALcAAAD4AgAAAAA=&#10;" fillcolor="white [3201]" stroked="f" strokeweight=".5pt">
                  <v:textbox inset="0,0,0,0">
                    <w:txbxContent>
                      <w:p w14:paraId="5DD4FA2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13B2256C" w14:textId="06253E5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40" o:spid="_x0000_s1236" type="#_x0000_t32" style="position:absolute;left:18033;top:15351;width:21806;height:1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7xxgAAANwAAAAPAAAAZHJzL2Rvd25yZXYueG1sRI9Ba8JA&#10;FITvBf/D8oTe6kalNUZXkVLBQykYRfH2yD6TYPZtzG6T9N93CwWPw8x8wyzXvalES40rLSsYjyIQ&#10;xJnVJecKjoftSwzCeWSNlWVS8EMO1qvB0xITbTveU5v6XAQIuwQVFN7XiZQuK8igG9maOHhX2xj0&#10;QTa51A12AW4qOYmiN2mw5LBQYE3vBWW39NsomGD6+RHfp6fL+GvG5zTOp+21U+p52G8WIDz1/hH+&#10;b++0gnj+Cn9nwhGQq18AAAD//wMAUEsBAi0AFAAGAAgAAAAhANvh9svuAAAAhQEAABMAAAAAAAAA&#10;AAAAAAAAAAAAAFtDb250ZW50X1R5cGVzXS54bWxQSwECLQAUAAYACAAAACEAWvQsW78AAAAVAQAA&#10;CwAAAAAAAAAAAAAAAAAfAQAAX3JlbHMvLnJlbHNQSwECLQAUAAYACAAAACEA4aXO8cYAAADcAAAA&#10;DwAAAAAAAAAAAAAAAAAHAgAAZHJzL2Rvd25yZXYueG1sUEsFBgAAAAADAAMAtwAAAPoCAAAAAA==&#10;" strokecolor="#4f81bd [3204]">
                  <v:stroke dashstyle="dash" endarrow="block"/>
                </v:shape>
                <v:shape id="Text Box 26" o:spid="_x0000_s1237" type="#_x0000_t202" style="position:absolute;left:27822;top:14043;width:7608;height:1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hlwwAAANwAAAAPAAAAZHJzL2Rvd25yZXYueG1sRI9BawIx&#10;FITvBf9DeIXeanalFrsaRQSh9KZVi7fH5nWzuHlZkriu/94IgsdhZr5hZoveNqIjH2rHCvJhBoK4&#10;dLrmSsHud/0+AREissbGMSm4UoDFfPAyw0K7C2+o28ZKJAiHAhWYGNtCylAashiGriVO3r/zFmOS&#10;vpLa4yXBbSNHWfYpLdacFgy2tDJUnrZnqyB2/vCxXvZeXw/mB082/zvWe6XeXvvlFESkPj7Dj/a3&#10;VvCVj+F+Jh0BOb8BAAD//wMAUEsBAi0AFAAGAAgAAAAhANvh9svuAAAAhQEAABMAAAAAAAAAAAAA&#10;AAAAAAAAAFtDb250ZW50X1R5cGVzXS54bWxQSwECLQAUAAYACAAAACEAWvQsW78AAAAVAQAACwAA&#10;AAAAAAAAAAAAAAAfAQAAX3JlbHMvLnJlbHNQSwECLQAUAAYACAAAACEALBs4ZcMAAADcAAAADwAA&#10;AAAAAAAAAAAAAAAHAgAAZHJzL2Rvd25yZXYueG1sUEsFBgAAAAADAAMAtwAAAPcCAAAAAA==&#10;" fillcolor="white [3201]" stroked="f" strokeweight=".5pt">
                  <v:textbox inset="0,0,0,0">
                    <w:txbxContent>
                      <w:p w14:paraId="53D87081" w14:textId="5C3F06DF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160F9C1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242" o:spid="_x0000_s1238" type="#_x0000_t32" style="position:absolute;left:25804;top:17671;width:179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smwwAAANwAAAAPAAAAZHJzL2Rvd25yZXYueG1sRE9Na8JA&#10;EL0X/A/LCL3VTQO2mrqKCNKCVKiK4G3MTpPU7GzMTjX+e/dQ6PHxviezztXqQm2oPBt4HiSgiHNv&#10;Ky4M7LbLpxGoIMgWa89k4EYBZtPewwQz66/8RZeNFCqGcMjQQCnSZFqHvCSHYeAb4sh9+9ahRNgW&#10;2rZ4jeGu1mmSvGiHFceGEhtalJSfNr/OwPvxdt7uRX5eV8nKrhd8SD+HQ2Me+938DZRQJ//iP/eH&#10;NTBO49p4Jh4BPb0DAAD//wMAUEsBAi0AFAAGAAgAAAAhANvh9svuAAAAhQEAABMAAAAAAAAAAAAA&#10;AAAAAAAAAFtDb250ZW50X1R5cGVzXS54bWxQSwECLQAUAAYACAAAACEAWvQsW78AAAAVAQAACwAA&#10;AAAAAAAAAAAAAAAfAQAAX3JlbHMvLnJlbHNQSwECLQAUAAYACAAAACEADwDrJsMAAADcAAAADwAA&#10;AAAAAAAAAAAAAAAHAgAAZHJzL2Rvd25yZXYueG1sUEsFBgAAAAADAAMAtwAAAPcCAAAAAA==&#10;" strokecolor="#8064a2 [3207]">
                  <v:stroke dashstyle="dash" endarrow="block"/>
                </v:shape>
                <v:shape id="Straight Arrow Connector 243" o:spid="_x0000_s1239" type="#_x0000_t32" style="position:absolute;left:18179;top:20502;width:255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azwwAAANwAAAAPAAAAZHJzL2Rvd25yZXYueG1sRI9Ba8JA&#10;FITvhf6H5RV6q5vmUDS6ipQGS29VL94eu88kmn0bsq9J+u+7BcHjMDPfMKvN5Fs1UB+bwAZeZxko&#10;Yhtcw5WB46F8mYOKguywDUwGfinCZv34sMLChZG/adhLpRKEY4EGapGu0DramjzGWeiIk3cOvUdJ&#10;sq+063FMcN/qPMvetMeG00KNHb3XZK/7H28gjztbHmU42a68ll/8sRsvwsY8P03bJSihSe7hW/vT&#10;GVjkC/g/k46AXv8BAAD//wMAUEsBAi0AFAAGAAgAAAAhANvh9svuAAAAhQEAABMAAAAAAAAAAAAA&#10;AAAAAAAAAFtDb250ZW50X1R5cGVzXS54bWxQSwECLQAUAAYACAAAACEAWvQsW78AAAAVAQAACwAA&#10;AAAAAAAAAAAAAAAfAQAAX3JlbHMvLnJlbHNQSwECLQAUAAYACAAAACEAwUvms8MAAADcAAAADwAA&#10;AAAAAAAAAAAAAAAHAgAAZHJzL2Rvd25yZXYueG1sUEsFBgAAAAADAAMAtwAAAPcCAAAAAA==&#10;" strokecolor="#4f81bd [3204]">
                  <v:stroke dashstyle="dash" endarrow="block"/>
                </v:shape>
                <v:shape id="Text Box 44" o:spid="_x0000_s1240" type="#_x0000_t202" style="position:absolute;left:27604;top:19237;width:8542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XWwQAAANwAAAAPAAAAZHJzL2Rvd25yZXYueG1sRE/daoMw&#10;FL4v7B3CGeyuxikbrTNKKQwGGwPbPcAhOVOZORGTWtunXy4Kvfz4/st6sYOYafK9YwXPSQqCWDvT&#10;c6vg5/i+3oDwAdng4JgUXMhDXT2sSiyMO3ND8yG0IoawL1BBF8JYSOl1RxZ94kbiyP26yWKIcGql&#10;mfAcw+0gszR9lRZ7jg0djrTvSP8dTlZBPr9866Z3mk9fn7v99uqzzHqlnh6X3RuIQEu4i2/uD6Ng&#10;m8f58Uw8ArL6BwAA//8DAFBLAQItABQABgAIAAAAIQDb4fbL7gAAAIUBAAATAAAAAAAAAAAAAAAA&#10;AAAAAABbQ29udGVudF9UeXBlc10ueG1sUEsBAi0AFAAGAAgAAAAhAFr0LFu/AAAAFQEAAAsAAAAA&#10;AAAAAAAAAAAAHwEAAF9yZWxzLy5yZWxzUEsBAi0AFAAGAAgAAAAhAPzQ5dbBAAAA3A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4CE59EBB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45" o:spid="_x0000_s1241" type="#_x0000_t32" style="position:absolute;left:18177;top:22654;width:21407;height: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hVxgAAANwAAAAPAAAAZHJzL2Rvd25yZXYueG1sRI9Ba8JA&#10;FITvBf/D8gRvdRMDNqauItJCD0VoWiq9PbLPJJh9G7NrEv+9Wyj0OMzMN8x6O5pG9NS52rKCeB6B&#10;IC6srrlU8PX5+piCcB5ZY2OZFNzIwXYzeVhjpu3AH9TnvhQBwi5DBZX3bSalKyoy6Oa2JQ7eyXYG&#10;fZBdKXWHQ4CbRi6iaCkN1hwWKmxpX1Fxzq9GwQLz95f0knz/xIcnPuZpmfSnQanZdNw9g/A0+v/w&#10;X/tNK1glMfyeCUdAbu4AAAD//wMAUEsBAi0AFAAGAAgAAAAhANvh9svuAAAAhQEAABMAAAAAAAAA&#10;AAAAAAAAAAAAAFtDb250ZW50X1R5cGVzXS54bWxQSwECLQAUAAYACAAAACEAWvQsW78AAAAVAQAA&#10;CwAAAAAAAAAAAAAAAAAfAQAAX3JlbHMvLnJlbHNQSwECLQAUAAYACAAAACEAzhmYVcYAAADcAAAA&#10;DwAAAAAAAAAAAAAAAAAHAgAAZHJzL2Rvd25yZXYueG1sUEsFBgAAAAADAAMAtwAAAPoCAAAAAA==&#10;" strokecolor="#4f81bd [3204]">
                  <v:stroke dashstyle="dash" endarrow="block"/>
                </v:shape>
                <v:shape id="Text Box 44" o:spid="_x0000_s1242" type="#_x0000_t202" style="position:absolute;left:26561;top:21041;width:8052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46xAAAANwAAAAPAAAAZHJzL2Rvd25yZXYueG1sRI/RasJA&#10;FETfhf7Dcgt9M5smWJrUVUQoFBRB7Qdcdm+T0OzdkF2T1K93BaGPw8ycYZbrybZioN43jhW8JikI&#10;Yu1Mw5WC7/Pn/B2ED8gGW8ek4I88rFdPsyWWxo18pOEUKhEh7EtUUIfQlVJ6XZNFn7iOOHo/rrcY&#10;ouwraXocI9y2MkvTN2mx4bhQY0fbmvTv6WIV5MPioI+N03zZ7zbb4uqzzHqlXp6nzQeIQFP4Dz/a&#10;X0ZBkWdwPxOPgFzdAAAA//8DAFBLAQItABQABgAIAAAAIQDb4fbL7gAAAIUBAAATAAAAAAAAAAAA&#10;AAAAAAAAAABbQ29udGVudF9UeXBlc10ueG1sUEsBAi0AFAAGAAgAAAAhAFr0LFu/AAAAFQEAAAsA&#10;AAAAAAAAAAAAAAAAHwEAAF9yZWxzLy5yZWxzUEsBAi0AFAAGAAgAAAAhAGNO3jr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5359FF99" w14:textId="65D732DC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247" o:spid="_x0000_s1243" style="position:absolute;flip:y;visibility:visible;mso-wrap-style:square" from="39871,13216" to="43857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ohxQAAANwAAAAPAAAAZHJzL2Rvd25yZXYueG1sRI9BawIx&#10;FITvhf6H8AreNNsuFrs1igiCCFrc9tLbY/O6u3TzsiapRn+9EYQeh5n5hpnOo+nEkZxvLSt4HmUg&#10;iCurW64VfH2uhhMQPiBr7CyTgjN5mM8eH6ZYaHviPR3LUIsEYV+ggiaEvpDSVw0Z9CPbEyfvxzqD&#10;IUlXS+3wlOCmky9Z9ioNtpwWGuxp2VD1W/4ZBdt8vKJldBcTO7bfh93mY2EPSg2e4uIdRKAY/sP3&#10;9loreMtzuJ1JR0DOrgAAAP//AwBQSwECLQAUAAYACAAAACEA2+H2y+4AAACFAQAAEwAAAAAAAAAA&#10;AAAAAAAAAAAAW0NvbnRlbnRfVHlwZXNdLnhtbFBLAQItABQABgAIAAAAIQBa9CxbvwAAABUBAAAL&#10;AAAAAAAAAAAAAAAAAB8BAABfcmVscy8ucmVsc1BLAQItABQABgAIAAAAIQDnICohxQAAANwAAAAP&#10;AAAAAAAAAAAAAAAAAAcCAABkcnMvZG93bnJldi54bWxQSwUGAAAAAAMAAwC3AAAA+QIAAAAA&#10;" strokecolor="#4f81bd [3204]">
                  <v:stroke dashstyle="dash"/>
                </v:line>
                <v:line id="Straight Connector 248" o:spid="_x0000_s1244" style="position:absolute;flip:y;visibility:visible;mso-wrap-style:square" from="39589,20502" to="44047,2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JVxAAAANwAAAAPAAAAZHJzL2Rvd25yZXYueG1sRI9BawIx&#10;FITvQv9DeII3zVqt1NUoIgil0Iq2l94em+fu4uZlTaLG/vqmIHgcZuYbZr6MphEXcr62rGA4yEAQ&#10;F1bXXCr4/tr0X0H4gKyxsUwKbuRhuXjqzDHX9so7uuxDKRKEfY4KqhDaXEpfVGTQD2xLnLyDdQZD&#10;kq6U2uE1wU0jn7NsIg3WnBYqbGldUXHcn42Cj9HLhtbR/ZrYsP05fb5vV/akVK8bVzMQgWJ4hO/t&#10;N61gOhrD/5l0BOTiDwAA//8DAFBLAQItABQABgAIAAAAIQDb4fbL7gAAAIUBAAATAAAAAAAAAAAA&#10;AAAAAAAAAABbQ29udGVudF9UeXBlc10ueG1sUEsBAi0AFAAGAAgAAAAhAFr0LFu/AAAAFQEAAAsA&#10;AAAAAAAAAAAAAAAAHwEAAF9yZWxzLy5yZWxzUEsBAi0AFAAGAAgAAAAhAGjJslXEAAAA3AAAAA8A&#10;AAAAAAAAAAAAAAAABwIAAGRycy9kb3ducmV2LnhtbFBLBQYAAAAAAwADALcAAAD4AgAAAAA=&#10;" strokecolor="#4f81bd [3204]">
                  <v:stroke dashstyle="dash"/>
                </v:line>
                <v:line id="Straight Connector 14" o:spid="_x0000_s1245" style="position:absolute;visibility:visible;mso-wrap-style:square" from="25219,23819" to="25227,2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HVxgAAANwAAAAPAAAAZHJzL2Rvd25yZXYueG1sRI9Lb8Iw&#10;EITvlfofrEXiVhwo5REwCBUhcSVFPG5LvCRR43WIDYT++rpSJY6jmflGM503phQ3ql1hWUG3E4Eg&#10;Tq0uOFOw/Vq9jUA4j6yxtEwKHuRgPnt9mWKs7Z03dEt8JgKEXYwKcu+rWEqX5mTQdWxFHLyzrQ36&#10;IOtM6hrvAW5K2YuigTRYcFjIsaLPnNLv5GoURMnxtBvK44+9ZJuL3I+XH7vDUql2q1lMQHhq/DP8&#10;315rBeP+O/ydCUdAzn4BAAD//wMAUEsBAi0AFAAGAAgAAAAhANvh9svuAAAAhQEAABMAAAAAAAAA&#10;AAAAAAAAAAAAAFtDb250ZW50X1R5cGVzXS54bWxQSwECLQAUAAYACAAAACEAWvQsW78AAAAVAQAA&#10;CwAAAAAAAAAAAAAAAAAfAQAAX3JlbHMvLnJlbHNQSwECLQAUAAYACAAAACEAkfnh1cYAAADcAAAA&#10;DwAAAAAAAAAAAAAAAAAHAgAAZHJzL2Rvd25yZXYueG1sUEsFBgAAAAADAAMAtwAAAPoCAAAAAA==&#10;" strokecolor="#8064a2 [3207]" strokeweight="6pt"/>
                <v:line id="Straight Connector 258" o:spid="_x0000_s1246" style="position:absolute;flip:y;visibility:visible;mso-wrap-style:square" from="25209,2370" to="25219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+WxgAAANwAAAAPAAAAZHJzL2Rvd25yZXYueG1sRI9BS8NA&#10;FITvgv9heQVvZlPb1Bq7La0gBA+lrR48PrLPbDD7NuyuTfrvu4LgcZiZb5jVZrSdOJMPrWMF0ywH&#10;QVw73XKj4OP99X4JIkRkjZ1jUnChAJv17c0KS+0GPtL5FBuRIBxKVGBi7EspQ23IYshcT5y8L+ct&#10;xiR9I7XHIcFtJx/yfCEttpwWDPb0Yqj+Pv1YBS5sH3eDafe+f6uKz2pZzPJDodTdZNw+g4g0xv/w&#10;X7vSCp7mc/g9k46AXF8BAAD//wMAUEsBAi0AFAAGAAgAAAAhANvh9svuAAAAhQEAABMAAAAAAAAA&#10;AAAAAAAAAAAAAFtDb250ZW50X1R5cGVzXS54bWxQSwECLQAUAAYACAAAACEAWvQsW78AAAAVAQAA&#10;CwAAAAAAAAAAAAAAAAAfAQAAX3JlbHMvLnJlbHNQSwECLQAUAAYACAAAACEALyyflsYAAADcAAAA&#10;DwAAAAAAAAAAAAAAAAAHAgAAZHJzL2Rvd25yZXYueG1sUEsFBgAAAAADAAMAtwAAAPoCAAAAAA==&#10;" strokecolor="#8064a2 [3207]">
                  <v:stroke dashstyle="3 1"/>
                </v:line>
                <v:shape id="Straight Arrow Connector 261" o:spid="_x0000_s1247" type="#_x0000_t32" style="position:absolute;left:25673;top:24555;width:18038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C3xQAAANwAAAAPAAAAZHJzL2Rvd25yZXYueG1sRI9Ba8JA&#10;FITvgv9heYXedNNWbJu6igQsHvSgTen1kX0modm3IfvU2F/fFQSPw8x8w8wWvWvUibpQezbwNE5A&#10;ERfe1lwayL9WozdQQZAtNp7JwIUCLObDwQxT68+8o9NeShUhHFI0UIm0qdahqMhhGPuWOHoH3zmU&#10;KLtS2w7PEe4a/ZwkU+2w5rhQYUtZRcXv/ugMbF7k75DlUuosP34mq+1P/b1mYx4f+uUHKKFe7uFb&#10;e20NvE9e4XomHgE9/wcAAP//AwBQSwECLQAUAAYACAAAACEA2+H2y+4AAACFAQAAEwAAAAAAAAAA&#10;AAAAAAAAAAAAW0NvbnRlbnRfVHlwZXNdLnhtbFBLAQItABQABgAIAAAAIQBa9CxbvwAAABUBAAAL&#10;AAAAAAAAAAAAAAAAAB8BAABfcmVscy8ucmVsc1BLAQItABQABgAIAAAAIQD2BoC3xQAAANwAAAAP&#10;AAAAAAAAAAAAAAAAAAcCAABkcnMvZG93bnJldi54bWxQSwUGAAAAAAMAAwC3AAAA+QIAAAAA&#10;" strokecolor="#8064a2 [3207]">
                  <v:stroke dashstyle="dash" endarrow="block"/>
                </v:shape>
                <v:shape id="Text Box 44" o:spid="_x0000_s1248" type="#_x0000_t202" style="position:absolute;left:25804;top:23233;width:16905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qtwAAAANwAAAAPAAAAZHJzL2Rvd25yZXYueG1sRE/NisIw&#10;EL4LvkMYwZum1lXWrlFEEAQXoboPMCSzbbGZlCbW6tObw8IeP77/9ba3teio9ZVjBbNpAoJYO1Nx&#10;oeDneph8gvAB2WDtmBQ8ycN2MxysMTPuwTl1l1CIGMI+QwVlCE0mpdclWfRT1xBH7te1FkOEbSFN&#10;i48YbmuZJslSWqw4NpTY0L4kfbvcrYJ5tzjrvHKa79+n3X718mlqvVLjUb/7AhGoD//iP/fRKFh9&#10;xLXxTDwCcvMGAAD//wMAUEsBAi0AFAAGAAgAAAAhANvh9svuAAAAhQEAABMAAAAAAAAAAAAAAAAA&#10;AAAAAFtDb250ZW50X1R5cGVzXS54bWxQSwECLQAUAAYACAAAACEAWvQsW78AAAAVAQAACwAAAAAA&#10;AAAAAAAAAAAfAQAAX3JlbHMvLnJlbHNQSwECLQAUAAYACAAAACEAWqCarc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6D9A9FFC" w14:textId="78378A4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5FF88626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49" type="#_x0000_t202" style="position:absolute;left:27763;top:16123;width:13693;height:1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19wwAAANwAAAAPAAAAZHJzL2Rvd25yZXYueG1sRI9Pi8Iw&#10;FMTvwn6H8ARvmioiWo0iC8KyN13/4O3RPJti81KSWOu3NwsLexxm5jfMatPZWrTkQ+VYwXiUgSAu&#10;nK64VHD82Q3nIEJE1lg7JgUvCrBZf/RWmGv35D21h1iKBOGQowITY5NLGQpDFsPINcTJuzlvMSbp&#10;S6k9PhPc1nKSZTNpseK0YLChT0PF/fCwCmLrz9PdtvP6dTbfeLfjy7U6KTXod9sliEhd/A//tb+0&#10;gsV0Ab9n0hGQ6zcAAAD//wMAUEsBAi0AFAAGAAgAAAAhANvh9svuAAAAhQEAABMAAAAAAAAAAAAA&#10;AAAAAAAAAFtDb250ZW50X1R5cGVzXS54bWxQSwECLQAUAAYACAAAACEAWvQsW78AAAAVAQAACwAA&#10;AAAAAAAAAAAAAAAfAQAAX3JlbHMvLnJlbHNQSwECLQAUAAYACAAAACEAvuUdfcMAAADcAAAADwAA&#10;AAAAAAAAAAAAAAAHAgAAZHJzL2Rvd25yZXYueG1sUEsFBgAAAAADAAMAtwAAAPcCAAAAAA==&#10;" fillcolor="white [3201]" stroked="f" strokeweight=".5pt">
                  <v:textbox inset="0,0,0,0">
                    <w:txbxContent>
                      <w:p w14:paraId="0281AA60" w14:textId="6E467976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" o:spid="_x0000_s1250" style="position:absolute;flip:x;visibility:visible;mso-wrap-style:square" from="17698,12573" to="17702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97DxgAAANwAAAAPAAAAZHJzL2Rvd25yZXYueG1sRI9Ba8JA&#10;FITvgv9heUIvUje2KG10E6wi9OJB20B7e2SfSXD3bchuNfrruwWhx2FmvmGWeW+NOFPnG8cKppME&#10;BHHpdMOVgs+P7eMLCB+QNRrHpOBKHvJsOFhiqt2F93Q+hEpECPsUFdQhtKmUvqzJop+4ljh6R9dZ&#10;DFF2ldQdXiLcGvmUJHNpseG4UGNL65rK0+HHKngr5niS4/Xu+nWj770uCnPbGKUeRv1qASJQH/7D&#10;9/a7VvA6e4a/M/EIyOwXAAD//wMAUEsBAi0AFAAGAAgAAAAhANvh9svuAAAAhQEAABMAAAAAAAAA&#10;AAAAAAAAAAAAAFtDb250ZW50X1R5cGVzXS54bWxQSwECLQAUAAYACAAAACEAWvQsW78AAAAVAQAA&#10;CwAAAAAAAAAAAAAAAAAfAQAAX3JlbHMvLnJlbHNQSwECLQAUAAYACAAAACEA8N/ew8YAAADcAAAA&#10;DwAAAAAAAAAAAAAAAAAHAgAAZHJzL2Rvd25yZXYueG1sUEsFBgAAAAADAAMAtwAAAPoCAAAAAA==&#10;" strokecolor="#4579b8 [3044]" strokeweight="6pt"/>
                <v:shape id="Text Box 16" o:spid="_x0000_s1251" type="#_x0000_t202" style="position:absolute;left:13616;top:9840;width:8302;height:2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Z1wwAAANwAAAAPAAAAZHJzL2Rvd25yZXYueG1sRI/RisIw&#10;FETfBf8hXME3TbfqotUoIgjCLoKuH3BJrm3Z5qY0sVa/fiMs+DjMzBlmtelsJVpqfOlYwcc4AUGs&#10;nSk5V3D52Y/mIHxANlg5JgUP8rBZ93srzIy784nac8hFhLDPUEERQp1J6XVBFv3Y1cTRu7rGYoiy&#10;yaVp8B7htpJpknxKiyXHhQJr2hWkf883q2DSzo76VDrNt++v7W7x9GlqvVLDQbddggjUhXf4v30w&#10;ChazKbzOxCMg138AAAD//wMAUEsBAi0AFAAGAAgAAAAhANvh9svuAAAAhQEAABMAAAAAAAAAAAAA&#10;AAAAAAAAAFtDb250ZW50X1R5cGVzXS54bWxQSwECLQAUAAYACAAAACEAWvQsW78AAAAVAQAACwAA&#10;AAAAAAAAAAAAAAAfAQAAX3JlbHMvLnJlbHNQSwECLQAUAAYACAAAACEAXjQGd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7F62C0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Uživatelé </w:t>
                        </w:r>
                      </w:p>
                      <w:p w14:paraId="7EB726B3" w14:textId="6E84CE9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(strany obchodu)</w:t>
                        </w:r>
                      </w:p>
                    </w:txbxContent>
                  </v:textbox>
                </v:shape>
                <v:shape id="Text Box 18" o:spid="_x0000_s1252" type="#_x0000_t202" style="position:absolute;left:22958;top:900;width:6502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GlxAAAANwAAAAPAAAAZHJzL2Rvd25yZXYueG1sRI9BawIx&#10;FITvBf9DeIK3mlW02K1ZEUEQb7Wt0ttj87pZdvOyJHFd/70pFHocZuYbZr0ZbCt68qF2rGA2zUAQ&#10;l07XXCn4/Ng/r0CEiKyxdUwK7hRgU4ye1phrd+N36k+xEgnCIUcFJsYulzKUhiyGqeuIk/fjvMWY&#10;pK+k9nhLcNvKeZa9SIs1pwWDHe0Mlc3pahXE3p8X++3g9f1sjtjY2eW7/lJqMh62byAiDfE//Nc+&#10;aAWvyyX8nklHQBYPAAAA//8DAFBLAQItABQABgAIAAAAIQDb4fbL7gAAAIUBAAATAAAAAAAAAAAA&#10;AAAAAAAAAABbQ29udGVudF9UeXBlc10ueG1sUEsBAi0AFAAGAAgAAAAhAFr0LFu/AAAAFQEAAAsA&#10;AAAAAAAAAAAAAAAAHwEAAF9yZWxzLy5yZWxzUEsBAi0AFAAGAAgAAAAhALpxgaXEAAAA3AAAAA8A&#10;AAAAAAAAAAAAAAAABwIAAGRycy9kb3ducmV2LnhtbFBLBQYAAAAAAwADALcAAAD4AgAAAAA=&#10;" fillcolor="white [3201]" stroked="f" strokeweight=".5pt">
                  <v:textbox inset="0,0,0,0">
                    <w:txbxContent>
                      <w:p w14:paraId="6D86EB1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BF6901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6D0303E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240" o:spid="_x0000_s1253" type="#_x0000_t32" style="position:absolute;left:18179;top:9019;width:219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YXwwAAANwAAAAPAAAAZHJzL2Rvd25yZXYueG1sRI9Ba8JA&#10;FITvhf6H5RV6qxtFio2uIqXB0lutF2+P3WcSzb4N2WeS/vuuIPQ4zMw3zGoz+kb11MU6sIHpJANF&#10;bIOruTRw+CleFqCiIDtsApOBX4qwWT8+rDB3YeBv6vdSqgThmKOBSqTNtY62Io9xElri5J1C51GS&#10;7ErtOhwS3Dd6lmWv2mPNaaHClt4rspf91RuYxZ0tDtIfbVtcii/+2A1nYWOen8btEpTQKP/he/vT&#10;GXhbzOF2Jh0Bvf4DAAD//wMAUEsBAi0AFAAGAAgAAAAhANvh9svuAAAAhQEAABMAAAAAAAAAAAAA&#10;AAAAAAAAAFtDb250ZW50X1R5cGVzXS54bWxQSwECLQAUAAYACAAAACEAWvQsW78AAAAVAQAACwAA&#10;AAAAAAAAAAAAAAAfAQAAX3JlbHMvLnJlbHNQSwECLQAUAAYACAAAACEACSwWF8MAAADcAAAADwAA&#10;AAAAAAAAAAAAAAAHAgAAZHJzL2Rvd25yZXYueG1sUEsFBgAAAAADAAMAtwAAAPcCAAAAAA==&#10;" strokecolor="#4f81bd [3204]">
                  <v:stroke dashstyle="dash" endarrow="block"/>
                </v:shape>
                <v:line id="Straight Connector 247" o:spid="_x0000_s1254" style="position:absolute;flip:y;visibility:visible;mso-wrap-style:square" from="40146,7243" to="43711,9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BexAAAANwAAAAPAAAAZHJzL2Rvd25yZXYueG1sRI9PawIx&#10;FMTvgt8hPKE3zWqp6NYoIghFaMU/l94em9fdpZuXNUk1+ulNQfA4zMxvmNkimkacyfnasoLhIANB&#10;XFhdc6ngeFj3JyB8QNbYWCYFV/KwmHc7M8y1vfCOzvtQigRhn6OCKoQ2l9IXFRn0A9sSJ+/HOoMh&#10;SVdK7fCS4KaRoywbS4M1p4UKW1pVVPzu/4yCz9e3Na2iu5nYsP0+fW22S3tS6qUXl+8gAsXwDD/a&#10;H1rBdDKG/zPpCMj5HQAA//8DAFBLAQItABQABgAIAAAAIQDb4fbL7gAAAIUBAAATAAAAAAAAAAAA&#10;AAAAAAAAAABbQ29udGVudF9UeXBlc10ueG1sUEsBAi0AFAAGAAgAAAAhAFr0LFu/AAAAFQEAAAsA&#10;AAAAAAAAAAAAAAAAHwEAAF9yZWxzLy5yZWxzUEsBAi0AFAAGAAgAAAAhAFToQF7EAAAA3AAAAA8A&#10;AAAAAAAAAAAAAAAABwIAAGRycy9kb3ducmV2LnhtbFBLBQYAAAAAAwADALcAAAD4AgAAAAA=&#10;" strokecolor="#4f81bd [3204]">
                  <v:stroke dashstyle="dash"/>
                </v:line>
                <v:shape id="Text Box 24" o:spid="_x0000_s1255" type="#_x0000_t202" style="position:absolute;left:26129;top:7243;width:11426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YOxAAAANwAAAAPAAAAZHJzL2Rvd25yZXYueG1sRI/NasMw&#10;EITvhbyD2EJujewSmsSNEkwgEHJrfultsbaWibUykuo4b18VCj0OM/MNs1wPthU9+dA4VpBPMhDE&#10;ldMN1wpOx+3LHESIyBpbx6TgQQHWq9HTEgvt7vxB/SHWIkE4FKjAxNgVUobKkMUwcR1x8r6ctxiT&#10;9LXUHu8Jblv5mmVv0mLDacFgRxtD1e3wbRXE3l+m23Lw+nExe7zZ/PrZnJUaPw/lO4hIQ/wP/7V3&#10;WsFiPoPfM+kIyNUPAAAA//8DAFBLAQItABQABgAIAAAAIQDb4fbL7gAAAIUBAAATAAAAAAAAAAAA&#10;AAAAAAAAAABbQ29udGVudF9UeXBlc10ueG1sUEsBAi0AFAAGAAgAAAAhAFr0LFu/AAAAFQEAAAsA&#10;AAAAAAAAAAAAAAAAHwEAAF9yZWxzLy5yZWxzUEsBAi0AFAAGAAgAAAAhAFuPlg7EAAAA3AAAAA8A&#10;AAAAAAAAAAAAAAAABwIAAGRycy9kb3ducmV2LnhtbFBLBQYAAAAAAwADALcAAAD4AgAAAAA=&#10;" fillcolor="white [3201]" stroked="f" strokeweight=".5pt">
                  <v:textbox inset="0,0,0,0">
                    <w:txbxContent>
                      <w:p w14:paraId="0A2F72C2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574A33" w14:textId="2AA2D233" w:rsidR="008A401D" w:rsidRPr="002D52F8" w:rsidRDefault="00153DFF" w:rsidP="00E3786D">
      <w:pPr>
        <w:pStyle w:val="Caption1"/>
      </w:pPr>
      <w:bookmarkStart w:id="200" w:name="_Toc22454803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4D0421">
        <w:t>– Sekvenční schéma pokynu k odvolání obchodu</w:t>
      </w:r>
      <w:bookmarkEnd w:id="200"/>
      <w:r w:rsidR="008A401D" w:rsidRPr="002D52F8">
        <w:t xml:space="preserve"> </w:t>
      </w:r>
    </w:p>
    <w:p w14:paraId="3EC67B0B" w14:textId="77777777" w:rsidR="008A401D" w:rsidRDefault="008A401D" w:rsidP="002D13F5">
      <w:pPr>
        <w:spacing w:after="0"/>
      </w:pPr>
    </w:p>
    <w:p w14:paraId="5F6B19C7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1" w:name="_Toc93303166"/>
      <w:bookmarkStart w:id="202" w:name="_Toc203567293"/>
      <w:bookmarkStart w:id="203" w:name="_Toc203996334"/>
      <w:bookmarkStart w:id="204" w:name="_Toc203997533"/>
      <w:bookmarkStart w:id="205" w:name="_Toc224548004"/>
      <w:r w:rsidRPr="00153DFF">
        <w:t>Zrušení obchodu</w:t>
      </w:r>
      <w:bookmarkEnd w:id="201"/>
      <w:bookmarkEnd w:id="202"/>
      <w:bookmarkEnd w:id="203"/>
      <w:bookmarkEnd w:id="204"/>
      <w:bookmarkEnd w:id="205"/>
      <w:r w:rsidRPr="00153DFF">
        <w:t xml:space="preserve"> </w:t>
      </w:r>
    </w:p>
    <w:p w14:paraId="2AC8DDC2" w14:textId="25B40E23" w:rsidR="008A401D" w:rsidRPr="004B1972" w:rsidRDefault="008A401D" w:rsidP="00FB7CE8">
      <w:r w:rsidRPr="004B1972">
        <w:t>Iniciace a proces zrušení obchodu probíhá na straně centrálního řešení XBID, vš</w:t>
      </w:r>
      <w:r w:rsidR="00D813F7">
        <w:t>i</w:t>
      </w:r>
      <w:r w:rsidRPr="004B1972">
        <w:t>chn</w:t>
      </w:r>
      <w:r w:rsidR="00D813F7">
        <w:t>i</w:t>
      </w:r>
      <w:r w:rsidRPr="004B1972">
        <w:t xml:space="preserve"> </w:t>
      </w:r>
      <w:r w:rsidR="00D813F7">
        <w:t>NEMO</w:t>
      </w:r>
      <w:r w:rsidR="00D813F7" w:rsidRPr="004B1972">
        <w:t xml:space="preserve"> </w:t>
      </w:r>
      <w:r w:rsidRPr="004B1972">
        <w:t>jsou jen informován</w:t>
      </w:r>
      <w:r w:rsidR="00D813F7">
        <w:t>i</w:t>
      </w:r>
      <w:r w:rsidRPr="004B1972">
        <w:t xml:space="preserve"> o skutečnosti zrušení obchodu. Pokud je alespoň jednou stranou zrušeného obchodu účastník trhu OTE, pak</w:t>
      </w:r>
      <w:r>
        <w:t> </w:t>
      </w:r>
      <w:r w:rsidRPr="004B1972">
        <w:t xml:space="preserve">OTE účastníkovi trhu zrušeného obchodu (případně oběma účastníkům trhu, pokud je zrušený obchod lokální) pošle distribuovanou zprávu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distribuovanou zprávu </w:t>
      </w:r>
      <w:proofErr w:type="spellStart"/>
      <w:r w:rsidR="00E26483" w:rsidRPr="00957101">
        <w:rPr>
          <w:i/>
        </w:rPr>
        <w:t>M</w:t>
      </w:r>
      <w:r w:rsidR="00E26483">
        <w:rPr>
          <w:i/>
        </w:rPr>
        <w:t>e</w:t>
      </w:r>
      <w:r w:rsidR="00E26483" w:rsidRPr="00957101">
        <w:rPr>
          <w:i/>
        </w:rPr>
        <w:t>s</w:t>
      </w:r>
      <w:r w:rsidR="00E26483">
        <w:rPr>
          <w:i/>
        </w:rPr>
        <w:t>sa</w:t>
      </w:r>
      <w:r w:rsidR="00E26483" w:rsidRPr="00957101">
        <w:rPr>
          <w:i/>
        </w:rPr>
        <w:t>g</w:t>
      </w:r>
      <w:r w:rsidR="00E26483">
        <w:rPr>
          <w:i/>
        </w:rPr>
        <w:t>e</w:t>
      </w:r>
      <w:r w:rsidR="00E26483" w:rsidRPr="00957101">
        <w:rPr>
          <w:i/>
        </w:rPr>
        <w:t>Rprt</w:t>
      </w:r>
      <w:proofErr w:type="spellEnd"/>
      <w:r w:rsidRPr="004B1972">
        <w:t xml:space="preserve">. Všem uživatelům oznámí OTE zrušení obchodu odesláním distribuované veřejné </w:t>
      </w:r>
      <w:proofErr w:type="gramStart"/>
      <w:r w:rsidRPr="004B1972">
        <w:t>zprávy</w:t>
      </w:r>
      <w:proofErr w:type="gramEnd"/>
      <w:r w:rsidRPr="004B1972">
        <w:t xml:space="preserve"> </w:t>
      </w:r>
      <w:proofErr w:type="spellStart"/>
      <w:r w:rsidR="00E26483" w:rsidRPr="00957101">
        <w:rPr>
          <w:i/>
        </w:rPr>
        <w:t>P</w:t>
      </w:r>
      <w:r w:rsidR="00E26483">
        <w:rPr>
          <w:i/>
        </w:rPr>
        <w:t>u</w:t>
      </w:r>
      <w:r w:rsidR="00E26483" w:rsidRPr="00957101">
        <w:rPr>
          <w:i/>
        </w:rPr>
        <w:t>bl</w:t>
      </w:r>
      <w:r w:rsidR="00E26483">
        <w:rPr>
          <w:i/>
        </w:rPr>
        <w:t>i</w:t>
      </w:r>
      <w:r w:rsidR="00E26483" w:rsidRPr="00957101">
        <w:rPr>
          <w:i/>
        </w:rPr>
        <w:t>cTradeConf</w:t>
      </w:r>
      <w:r w:rsidR="00E26483">
        <w:rPr>
          <w:i/>
        </w:rPr>
        <w:t>irmation</w:t>
      </w:r>
      <w:r w:rsidR="00E26483" w:rsidRPr="00957101">
        <w:rPr>
          <w:i/>
        </w:rPr>
        <w:t>Rprt</w:t>
      </w:r>
      <w:proofErr w:type="spellEnd"/>
      <w:r w:rsidRPr="004B1972">
        <w:t xml:space="preserve">. To se netýká zrušených obchodů, jejichž obě strany nejsou uživateli OTE. </w:t>
      </w:r>
    </w:p>
    <w:p w14:paraId="3B8AEA49" w14:textId="77777777" w:rsidR="00153DFF" w:rsidRDefault="008A401D" w:rsidP="00153DFF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9CB1EF5" wp14:editId="2D5980BF">
                <wp:extent cx="5753100" cy="2546350"/>
                <wp:effectExtent l="0" t="0" r="0" b="0"/>
                <wp:docPr id="1315" name="Canvas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7" name="Rectangle 1317"/>
                        <wps:cNvSpPr/>
                        <wps:spPr>
                          <a:xfrm>
                            <a:off x="261908" y="1079499"/>
                            <a:ext cx="4635244" cy="5167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288" name="Group 78"/>
                        <wpg:cNvGrpSpPr>
                          <a:grpSpLocks/>
                        </wpg:cNvGrpSpPr>
                        <wpg:grpSpPr bwMode="auto">
                          <a:xfrm>
                            <a:off x="178776" y="2043725"/>
                            <a:ext cx="4993143" cy="430753"/>
                            <a:chOff x="0" y="1855"/>
                            <a:chExt cx="49934" cy="5970"/>
                          </a:xfrm>
                        </wpg:grpSpPr>
                        <wps:wsp>
                          <wps:cNvPr id="1289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415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253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1855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D024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6" y="3641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CD92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3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A0C26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0" y="5339"/>
                              <a:ext cx="40894" cy="2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BB08C" w14:textId="77777777" w:rsidR="008A401D" w:rsidRPr="00D008E1" w:rsidRDefault="008A401D" w:rsidP="00902788">
                                <w:pPr>
                                  <w:spacing w:after="0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D008E1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97" name="Straight Connector 4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7276" y="422200"/>
                            <a:ext cx="300" cy="108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54552" y="344539"/>
                            <a:ext cx="898548" cy="3664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4F0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  <w:t>Událost zrušení obchodu z XBID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9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095172" y="441200"/>
                            <a:ext cx="23359" cy="1260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188983" y="1244400"/>
                            <a:ext cx="0" cy="266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1021" y="159739"/>
                            <a:ext cx="741606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E890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725500"/>
                            <a:ext cx="2609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5466" y="532350"/>
                            <a:ext cx="855207" cy="1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E152C3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4" name="Straight Arrow Connector 4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973950"/>
                            <a:ext cx="2180319" cy="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14580" y="846800"/>
                            <a:ext cx="896108" cy="1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8F536A" w14:textId="0E82D64C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E26483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6" name="Straight Arrow Connector 4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4349" y="1399700"/>
                            <a:ext cx="18607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Straight Connector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8132" y="764650"/>
                            <a:ext cx="422027" cy="206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Straight Connector 4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9383" y="441200"/>
                            <a:ext cx="1400" cy="1299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7540" y="1237850"/>
                            <a:ext cx="1667595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BD4DD" w14:textId="4DEBE918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  <w:p w14:paraId="3B01DB3B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437230" y="570463"/>
                            <a:ext cx="300" cy="11313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71" y="32400"/>
                            <a:ext cx="1041609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9776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26A6B6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(strany obchodu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82519" y="76000"/>
                            <a:ext cx="739464" cy="2375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911B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E09DB0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0B242F7A" w14:textId="77777777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3" name="Straight Arrow Connector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51782" y="570463"/>
                            <a:ext cx="7850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7604" y="1057750"/>
                            <a:ext cx="822335" cy="45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1E493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  <w:lang w:val="cs-CZ"/>
                                </w:rPr>
                                <w:t xml:space="preserve">Pokud se zrušený obchod týká CZ oblasti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B1EF5" id="Canvas 577" o:spid="_x0000_s1256" editas="canvas" style="width:453pt;height:200.5pt;mso-position-horizontal-relative:char;mso-position-vertical-relative:line" coordsize="57531,2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Y30wkAADlHAAAOAAAAZHJzL2Uyb0RvYy54bWzsXF1z27gVfe9M/wOH7xuTAPilibLjOpu0&#10;M+5uZpPuPsMU9dFSJEvSltxf33MBEKJoyY5jW4odv9j8AEEQODj33nMBvf15vcydq6xuFmUxdv03&#10;nutkRVpOFsVs7P7ry4efYtdpWllMZF4W2di9zhr353d//cvbVTXKWDkv80lWO6ikaEarauzO27Ya&#10;nZw06TxbyuZNWWUFbk7LeilbnNazk0ktV6h9mZ8wzwtPVmU9qeoyzZoGV9/rm+47Vf90mqXtb9Np&#10;k7VOPnbRtlb9rdXfC/p78u6tHM1qWc0XqWmG/IZWLOWiwEttVe9lK53LenGjquUircumnLZv0nJ5&#10;Uk6nizRT34Cv8b3B15zJ4ko26mNS9E7XQBw9Yr0XM2p3UX5Y5Dl64wS1j+ga/V9hfDJcXFUYnaay&#10;49Q87P2f57LK1Gc1o/TXq0+1s5gAPNyPXKeQS8DkdwycLGZ55qirpgko+7n6VJuzBofU9PW0XtJ/&#10;dKazHrss9BMPqLtGjV6UiCTRg5ytWyfFfRHygAnhOilKBH4Y8YAKnGwqquqm/ZiVS4cOxm6Ntqix&#10;lVfnTauLdkXovU2ZLybUe+qEgJud5bVzJQG5i5mvHs0vl/8sJ/paHHieAh5eqXBOxVUDtmrKC2c1&#10;dtEngaph6559bP9b6CV3vgUtyAs15s1IdyeNdNNe5xl9TF78nk0xNtSruhHbXyfTNCta/YXNXE4y&#10;3Zz9r1YVUs1TdJet21Swu27d36Y8PZqpWW0f9m5rmH7YPqHeXBatfXi5KMp6VwU5vsq8WZfvOkl3&#10;DfXSRTm5BnLrUnNKU6UfFsDLuWzaT7IGiYBuQIztb/gzzUuMZWmOXGde1v/bdZ3KY2rhruusQEpj&#10;t/nvpawz18n/UWDSJb4QxGLqRAQRw0ndv3PRv1NcLs9KgNAHBVepOqTybd4dTuty+Sf485Teiluy&#10;SPHusZu2dXdy1mqyBAOn2empKgbmqmR7XnwmHtKDR/Phy/pPWVdm0rSYbr+W3USXo8Hc0WVpPIry&#10;9LItpws1sTb9avobpEPsMxutZhv2gWUZmIl7serHurysMOhUbY99WAzS0OyjSjhRTBAwpT7WFVEP&#10;tXhGh+dl+p+GEDK8T+eqBLBxscKkB5tJfKFC2YCq/CiOolBRFfMEj5hiIkC8o6ok4b7gmqoE96KA&#10;ay5L57BqRHYYNOK5ODBPpvNfes92JJdEHRPoBqhGm0YeitxZnHTd+7mt5WI2b53Tui5XzllZFKDY&#10;snYiRdUEAozLWaG7O10DaKq7naI8m8MqZApWX64rdK2epluP0AmR2e7ud6b5ovp7h1tjM4IQcwQd&#10;KfyA6R7uhiAMqd1kKra7UI46E2AA35iPsl+jJ8YA92RWNOqNuSWSJZ5PAgw+3bmN5/t827coSWC4&#10;HrVdLgkayvh0LbbWAnAdvIA+4r1s5vqBCY7052OKFBPAW47mmZz8Yo5buchx7LSq69t6oUw0qGrs&#10;LrMJSCqDD0hHmjp3mBZNmnreKJfiYPBLMFX07N4Lv1h12BaW5OiQ8GMBD38o+L1AmIFINMy+EIX8&#10;rVw7PKIxNbAiI+K0a1zvKKgZkJsiRZp1sPdb7Kbtz+3sRjPWcFrikauwZR06UhNenBjbABOkIPft&#10;7q+NHLQv2Q8l9BVYm7532a4v1srfTxTV0s2BK3WXF+THyrc1bhA+UrtAONDuDw5u8WQuq5qMT9f9&#10;X+V/HCL6YeiPG9AxLogyiIeDDtChvRIeCgXBnkvyfUBH+UGv0DGBM0vgI95l3GyXHdi38n1PO1dh&#10;HCo4b8D0wp2rF2jdYDXuwpnoWbun9OH/6Bjc2DuLsyAKh15UFJkgqnOJu0DsRTjxLxBnQYez82wK&#10;L6qWaebEKsYl0jc6oAqX+pF4707nc+wOAntukvaRAs4HMqGPoFoHfn4CtVBHNHtgk6ORqo0qglMh&#10;H71hNjGTRU7+DQqcLnOoQojMnJhzE2b2i8D8b4pQRNeB1VQIF62DK9W+5XcdMYS8FX17A8GNF2j5&#10;4p5e4P20sGfpEMIJG8QSwvrMZg4cJpaATLVvnvRiCSaOF0tYbrgnig4dSyjpDWLm4XQPm1OxuoeV&#10;qByhdUPDqQe11iR3Gu1TMIZU3rbwwXFByW6+F8eJpcJ9BLwoKJ90Q2Z+GrnNJ2427X2Q3tZcNyS+&#10;6S//Nh49oqBm5XKrdLDjsJOIAwAZ5hNiBxciGJryOEEBtJZUXB6GAmLvreb8IQk/ShwREPvy7APw&#10;QhJqz9TvztdtbKnye78hLMZc0zklHLwQMeVmtmFDe34fp0/EejRuJjIRXhL4kcanEP4NrmOcBybJ&#10;4LPQCx+d7aKQ3kktui270K51kveRoPvM+EwZnEFs20OM9VKfTj3pIYb5MHoxYlaSb7FYQXTmplNw&#10;jXFkUFCOhBadixKPSXbPDjE3tX6sYDmG1s8jLB5iWmbzgyQaWsBI+OAV41DFwZ0M83wtoO3/e8YB&#10;L84Ccs+mE6zjP8y3wwXvwfWJDOHOhLsvQiSt9SotLHuA2qGd4I7fYAYTkvFeM+86C/+MM+/cs8kJ&#10;GyhoQa0n5R1GxmCCBYJQBbMacMaDAeqwjIZ5iJcpUMC6G3IJHhQobEl093Lkbd7vlcbuTjkI33bX&#10;03lnd9IYWd0hoODHedw3vr3x+/dn2o+5hOgBMeoPs4aIezYtYZmM2ZD7oIIsE74IsF6JmCwWXRCw&#10;yazGSQjhzDAZCh+PyeySvlcms3L+XodMYEHvJn44pEPGGBdcgKnI9PEEK0YHttGPQy9iBlJ32MXD&#10;Edmjxp8/EJHdmhTQy5CPkBTgIY99pEYJhBF02qE5RaLAY8Y/Y17I9P39BjV/nmmBr1yGq13T72mR&#10;LSeTs1dDE3px6wFwpZZ3K4dtuEgEDlnCjbC2S4r1SWnT/j9LEu+YAHtCanvOeSfuWWXfOmHHCyej&#10;oFtky3iEjV3bKoYfhlGQdMtIsJXjaG6YcQBfU0O0yxAzfC9JqdTg01JUT+eHyBAxrt34IPKwNXEb&#10;QJssOJrN9ULyRzR3X5cXevxdJ89N6Pd3CP3HiftiweJI6/yc3cgK+R7p/EZu4KSq3uGoH1Tnx+qM&#10;vJrLr96bdL/cN60yNqHTDx9pIr89XDi2JZEdbicB8pgsIAFMefR21Uwn80MyE6HZiQIDatIA+xnu&#10;oHhFM27ZOXdfdNpMyys6bT5gvw6iN7o+rR3eqehiByi2ROkQdJdFJiePdlt8VztC+Y0svF0+/MAd&#10;oRQplK12Sm612mZPqKQdvc9iQyi88RskeaQ4goso9NAakt68IAINbnuBMcQ5/EiFwpwI4C/+SFbd&#10;blv6fnkTa3rxUylVqrZXm9+SoR+A6Z+rXwrY/OLNu/8DAAD//wMAUEsDBBQABgAIAAAAIQDt3zWr&#10;2gAAAAUBAAAPAAAAZHJzL2Rvd25yZXYueG1sTI9BSwMxEIXvgv8hjOBFbFLRUtfNFinoVWyl0Fu6&#10;GZPYzWTZpO367x292MuDxxve+6ZejLETRxxySKRhOlEgkNpkAzkNH+uX2zmIXAxZ0yVCDd+YYdFc&#10;XtSmsulE73hcFSe4hHJlNPhS+krK3HqMJk9Sj8TZZxqiKWwHJ+1gTlweO3mn1ExGE4gXvOlx6bHd&#10;rw5Rg3PBhI2d+3yzeU1fy7ftdr1/0Pr6anx+AlFwLP/H8IvP6NAw0y4dyGbRaeBHyp9y9qhmbHca&#10;7tVUgWxqeU7f/AAAAP//AwBQSwECLQAUAAYACAAAACEAtoM4kv4AAADhAQAAEwAAAAAAAAAAAAAA&#10;AAAAAAAAW0NvbnRlbnRfVHlwZXNdLnhtbFBLAQItABQABgAIAAAAIQA4/SH/1gAAAJQBAAALAAAA&#10;AAAAAAAAAAAAAC8BAABfcmVscy8ucmVsc1BLAQItABQABgAIAAAAIQCSiiY30wkAADlHAAAOAAAA&#10;AAAAAAAAAAAAAC4CAABkcnMvZTJvRG9jLnhtbFBLAQItABQABgAIAAAAIQDt3zWr2gAAAAUBAAAP&#10;AAAAAAAAAAAAAAAAAC0MAABkcnMvZG93bnJldi54bWxQSwUGAAAAAAQABADzAAAANA0AAAAA&#10;">
                <v:shape id="_x0000_s1257" type="#_x0000_t75" style="position:absolute;width:57531;height:25463;visibility:visible;mso-wrap-style:square">
                  <v:fill o:detectmouseclick="t"/>
                  <v:path o:connecttype="none"/>
                </v:shape>
                <v:rect id="Rectangle 1317" o:spid="_x0000_s1258" style="position:absolute;left:2619;top:10794;width:46352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c6xAAAAN0AAAAPAAAAZHJzL2Rvd25yZXYueG1sRE9LawIx&#10;EL4X/A9hCr2IZreitlujiKAIIvi69DZspruLm8mSRF376xtB6G0+vudMZq2pxZWcrywrSPsJCOLc&#10;6ooLBafjsvcBwgdkjbVlUnAnD7Np52WCmbY33tP1EAoRQ9hnqKAMocmk9HlJBn3fNsSR+7HOYIjQ&#10;FVI7vMVwU8v3JBlJgxXHhhIbWpSUnw8Xo2AxHKy2u9psk/M3dzfp2vHn71ipt9d2/gUiUBv+xU/3&#10;Wsf5g3QMj2/iCXL6BwAA//8DAFBLAQItABQABgAIAAAAIQDb4fbL7gAAAIUBAAATAAAAAAAAAAAA&#10;AAAAAAAAAABbQ29udGVudF9UeXBlc10ueG1sUEsBAi0AFAAGAAgAAAAhAFr0LFu/AAAAFQEAAAsA&#10;AAAAAAAAAAAAAAAAHwEAAF9yZWxzLy5yZWxzUEsBAi0AFAAGAAgAAAAhAOu5NzrEAAAA3QAAAA8A&#10;AAAAAAAAAAAAAAAABwIAAGRycy9kb3ducmV2LnhtbFBLBQYAAAAAAwADALcAAAD4AgAAAAA=&#10;" fillcolor="#d8d8d8 [2732]" strokecolor="#7f7f7f [1612]" strokeweight=".25pt"/>
                <v:group id="Group 78" o:spid="_x0000_s1259" style="position:absolute;left:1787;top:20437;width:49932;height:4307" coordorigin=",1855" coordsize="49934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Straight Arrow Connector 79" o:spid="_x0000_s1260" type="#_x0000_t32" style="position:absolute;left:561;top:415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l/xAAAAN0AAAAPAAAAZHJzL2Rvd25yZXYueG1sRE9Na8JA&#10;EL0X/A/LCL3VTUMbYuoqGtrQQy6NIh6H7DQJzc6G7Fbjv+8KQm/zeJ+z2kymF2caXWdZwfMiAkFc&#10;W91xo+Cw/3hKQTiPrLG3TAqu5GCznj2sMNP2wl90rnwjQgi7DBW03g+ZlK5uyaBb2IE4cN92NOgD&#10;HBupR7yEcNPLOIoSabDj0NDiQHlL9U/1axQUZf56PCVVwu/p7ojXxPTlS6HU43zavoHwNPl/8d39&#10;qcP8OF3C7Ztwglz/AQAA//8DAFBLAQItABQABgAIAAAAIQDb4fbL7gAAAIUBAAATAAAAAAAAAAAA&#10;AAAAAAAAAABbQ29udGVudF9UeXBlc10ueG1sUEsBAi0AFAAGAAgAAAAhAFr0LFu/AAAAFQEAAAsA&#10;AAAAAAAAAAAAAAAAHwEAAF9yZWxzLy5yZWxzUEsBAi0AFAAGAAgAAAAhADBayX/EAAAA3QAAAA8A&#10;AAAAAAAAAAAAAAAABwIAAGRycy9kb3ducmV2LnhtbFBLBQYAAAAAAwADALcAAAD4AgAAAAA=&#10;" strokecolor="#4579b8 [3044]">
                    <v:stroke dashstyle="dash" endarrow="block"/>
                  </v:shape>
                  <v:shape id="Straight Arrow Connector 80" o:spid="_x0000_s1261" type="#_x0000_t32" style="position:absolute;left:561;top:253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EJxgAAAN0AAAAPAAAAZHJzL2Rvd25yZXYueG1sRI9BT8Mw&#10;DIXvSPyHyEjcWMoQZXTLJoQEQrttRZy9xjTVGqck2dbx6/FhEjdb7/m9z4vV6Ht1pJi6wAbuJwUo&#10;4ibYjlsDn/Xb3QxUysgW+8Bk4EwJVsvrqwVWNpx4Q8dtbpWEcKrQgMt5qLROjSOPaRIGYtG+Q/SY&#10;ZY2tthFPEu57PS2KUnvsWBocDvTqqNlvD97Arv6xj66s7To+hLI8/349rQ/vxtzejC9zUJnG/G++&#10;XH9YwZ8+C798IyPo5R8AAAD//wMAUEsBAi0AFAAGAAgAAAAhANvh9svuAAAAhQEAABMAAAAAAAAA&#10;AAAAAAAAAAAAAFtDb250ZW50X1R5cGVzXS54bWxQSwECLQAUAAYACAAAACEAWvQsW78AAAAVAQAA&#10;CwAAAAAAAAAAAAAAAAAfAQAAX3JlbHMvLnJlbHNQSwECLQAUAAYACAAAACEA3LShCcYAAADdAAAA&#10;DwAAAAAAAAAAAAAAAAAHAgAAZHJzL2Rvd25yZXYueG1sUEsFBgAAAAADAAMAtwAAAPoCAAAAAA==&#10;" strokecolor="#4579b8 [3044]">
                    <v:stroke endarrow="block"/>
                  </v:shape>
                  <v:shape id="Text Box 37" o:spid="_x0000_s1262" type="#_x0000_t202" style="position:absolute;left:9040;top:1855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YGxAAAAN0AAAAPAAAAZHJzL2Rvd25yZXYueG1sRE9Li8Iw&#10;EL4L/ocwgjdNrato1yiysOJBWHyw7N6GZmyLzaQkWa3/3ggL3ubje85i1ZpaXMn5yrKC0TABQZxb&#10;XXGh4HT8HMxA+ICssbZMCu7kYbXsdhaYaXvjPV0PoRAxhH2GCsoQmkxKn5dk0A9tQxy5s3UGQ4Su&#10;kNrhLYabWqZJMpUGK44NJTb0UVJ+OfwZBZP852063riNSYuv7+a8nf/uJkGpfq9dv4MI1IaX+N+9&#10;1XF+Oh/B85t4glw+AAAA//8DAFBLAQItABQABgAIAAAAIQDb4fbL7gAAAIUBAAATAAAAAAAAAAAA&#10;AAAAAAAAAABbQ29udGVudF9UeXBlc10ueG1sUEsBAi0AFAAGAAgAAAAhAFr0LFu/AAAAFQEAAAsA&#10;AAAAAAAAAAAAAAAAHwEAAF9yZWxzLy5yZWxzUEsBAi0AFAAGAAgAAAAhAJfvNgbEAAAA3QAAAA8A&#10;AAAAAAAAAAAAAAAABwIAAGRycy9kb3ducmV2LnhtbFBLBQYAAAAAAwADALcAAAD4AgAAAAA=&#10;" filled="f" stroked="f" strokeweight=".5pt">
                    <v:textbox inset="5mm,0,0,0">
                      <w:txbxContent>
                        <w:p w14:paraId="42AD024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63" type="#_x0000_t202" style="position:absolute;left:8946;top:3641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hx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naXw+iaeIJe/AAAA//8DAFBLAQItABQABgAIAAAAIQDb4fbL7gAAAIUBAAATAAAAAAAAAAAA&#10;AAAAAAAAAABbQ29udGVudF9UeXBlc10ueG1sUEsBAi0AFAAGAAgAAAAhAFr0LFu/AAAAFQEAAAsA&#10;AAAAAAAAAAAAAAAAHwEAAF9yZWxzLy5yZWxzUEsBAi0AFAAGAAgAAAAhAGc9qHHEAAAA3QAAAA8A&#10;AAAAAAAAAAAAAAAABwIAAGRycy9kb3ducmV2LnhtbFBLBQYAAAAAAwADALcAAAD4AgAAAAA=&#10;" filled="f" stroked="f" strokeweight=".5pt">
                    <v:textbox inset="5mm,0,0,0">
                      <w:txbxContent>
                        <w:p w14:paraId="252CD92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264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9+wwAAAN0AAAAPAAAAZHJzL2Rvd25yZXYueG1sRE9NawIx&#10;EL0L/Q9hhN40q9JtuxqlFCrira54nm6mm8XNZJtEXfvrjVDobR7vcxar3rbiTD40jhVMxhkI4srp&#10;hmsF+/Jj9AIiRGSNrWNScKUAq+XDYIGFdhf+pPMu1iKFcChQgYmxK6QMlSGLYew64sR9O28xJuhr&#10;qT1eUrht5TTLcmmx4dRgsKN3Q9Vxd7IKvsof/WTyUm/9zOX59ffwvD2tlXoc9m9zEJH6+C/+c290&#10;mj99ncH9m3SCXN4AAAD//wMAUEsBAi0AFAAGAAgAAAAhANvh9svuAAAAhQEAABMAAAAAAAAAAAAA&#10;AAAAAAAAAFtDb250ZW50X1R5cGVzXS54bWxQSwECLQAUAAYACAAAACEAWvQsW78AAAAVAQAACwAA&#10;AAAAAAAAAAAAAAAfAQAAX3JlbHMvLnJlbHNQSwECLQAUAAYACAAAACEALGY/fsMAAADdAAAADwAA&#10;AAAAAAAAAAAAAAAHAgAAZHJzL2Rvd25yZXYueG1sUEsFBgAAAAADAAMAtwAAAPcCAAAAAA==&#10;" strokecolor="#4579b8 [3044]">
                    <v:stroke endarrow="block"/>
                  </v:shape>
                  <v:shape id="Straight Arrow Connector 84" o:spid="_x0000_s1265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cKwwAAAN0AAAAPAAAAZHJzL2Rvd25yZXYueG1sRE9NTwIx&#10;EL2b8B+aIeEmXQFXXSnEkEAMN1jjedyO243b6doWWPz1lMSE27y8z5kve9uKI/nQOFbwMM5AEFdO&#10;N1wr+CjX988gQkTW2DomBWcKsFwM7uZYaHfiHR33sRYphEOBCkyMXSFlqAxZDGPXESfu23mLMUFf&#10;S+3xlMJtKydZlkuLDacGgx2tDFU/+4NV8FX+6keTl3rrpy7Pz3+fT9vDRqnRsH97BRGpjzfxv/td&#10;p/mTlxlcv0knyMUFAAD//wMAUEsBAi0AFAAGAAgAAAAhANvh9svuAAAAhQEAABMAAAAAAAAAAAAA&#10;AAAAAAAAAFtDb250ZW50X1R5cGVzXS54bWxQSwECLQAUAAYACAAAACEAWvQsW78AAAAVAQAACwAA&#10;AAAAAAAAAAAAAAAfAQAAX3JlbHMvLnJlbHNQSwECLQAUAAYACAAAACEAo4+nCsMAAADdAAAADwAA&#10;AAAAAAAAAAAAAAAHAgAAZHJzL2Rvd25yZXYueG1sUEsFBgAAAAADAAMAtwAAAPcCAAAAAA==&#10;" strokecolor="#4579b8 [3044]">
                    <v:stroke endarrow="block"/>
                  </v:shape>
                  <v:shape id="Left Brace 85" o:spid="_x0000_s1266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CZxQAAAN0AAAAPAAAAZHJzL2Rvd25yZXYueG1sRE9Na8JA&#10;EL0X/A/LCN7qRtGQpq4iQsGLUNOW0ts0O02C2dk0uyaxv94VhN7m8T5ntRlMLTpqXWVZwWwagSDO&#10;ra64UPD+9vKYgHAeWWNtmRRcyMFmPXpYYaptz0fqMl+IEMIuRQWl900qpctLMuimtiEO3I9tDfoA&#10;20LqFvsQbmo5j6JYGqw4NJTY0K6k/JSdjYLfv3M8OyTu4xLz4tvY5evXp9wqNRkP22cQngb/L767&#10;9zrMnz8t4fZNOEGurwAAAP//AwBQSwECLQAUAAYACAAAACEA2+H2y+4AAACFAQAAEwAAAAAAAAAA&#10;AAAAAAAAAAAAW0NvbnRlbnRfVHlwZXNdLnhtbFBLAQItABQABgAIAAAAIQBa9CxbvwAAABUBAAAL&#10;AAAAAAAAAAAAAAAAAB8BAABfcmVscy8ucmVsc1BLAQItABQABgAIAAAAIQA4oxCZxQAAAN0AAAAP&#10;AAAAAAAAAAAAAAAAAAcCAABkcnMvZG93bnJldi54bWxQSwUGAAAAAAMAAwC3AAAA+QIAAAAA&#10;" adj="1097" strokecolor="#4579b8 [3044]">
                    <v:textbox>
                      <w:txbxContent>
                        <w:p w14:paraId="083A0C26" w14:textId="77777777" w:rsidR="008A401D" w:rsidRDefault="008A401D" w:rsidP="008A401D"/>
                      </w:txbxContent>
                    </v:textbox>
                  </v:shape>
                  <v:shape id="Text Box 42" o:spid="_x0000_s1267" type="#_x0000_t202" style="position:absolute;left:8770;top:5339;width:40894;height:2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5yxAAAAN0AAAAPAAAAZHJzL2Rvd25yZXYueG1sRE9Na8JA&#10;EL0L/odlBG+6MWqo0VWkUPEglKqU9jZkxySYnQ27q6b/visUepvH+5zVpjONuJPztWUFk3ECgriw&#10;uuZSwfn0NnoB4QOyxsYyKfghD5t1v7fCXNsHf9D9GEoRQ9jnqKAKoc2l9EVFBv3YtsSRu1hnMETo&#10;SqkdPmK4aWSaJJk0WHNsqLCl14qK6/FmFMyLr1k23bmdScv3z/ayX3wf5kGp4aDbLkEE6sK/+M+9&#10;13F+usjg+U08Qa5/AQAA//8DAFBLAQItABQABgAIAAAAIQDb4fbL7gAAAIUBAAATAAAAAAAAAAAA&#10;AAAAAAAAAABbQ29udGVudF9UeXBlc10ueG1sUEsBAi0AFAAGAAgAAAAhAFr0LFu/AAAAFQEAAAsA&#10;AAAAAAAAAAAAAAAAHwEAAF9yZWxzLy5yZWxzUEsBAi0AFAAGAAgAAAAhABgGrnLEAAAA3QAAAA8A&#10;AAAAAAAAAAAAAAAABwIAAGRycy9kb3ducmV2LnhtbFBLBQYAAAAAAwADALcAAAD4AgAAAAA=&#10;" filled="f" stroked="f" strokeweight=".5pt">
                    <v:textbox inset="5mm,0,0,0">
                      <w:txbxContent>
                        <w:p w14:paraId="70EBB08C" w14:textId="77777777" w:rsidR="008A401D" w:rsidRPr="00D008E1" w:rsidRDefault="008A401D" w:rsidP="00902788">
                          <w:pPr>
                            <w:spacing w:after="0"/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D008E1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line id="Straight Connector 455" o:spid="_x0000_s1268" style="position:absolute;flip:y;visibility:visible;mso-wrap-style:square" from="14372,4222" to="1437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i4xQAAAN0AAAAPAAAAZHJzL2Rvd25yZXYueG1sRE9Na8JA&#10;EL0X/A/LCF6KburBanQTrGAt9GK0h3obs2MSzM7G7FbTf98tCN7m8T5nkXamFldqXWVZwcsoAkGc&#10;W11xoeBrvx5OQTiPrLG2TAp+yUGa9J4WGGt744yuO1+IEMIuRgWl900spctLMuhGtiEO3Mm2Bn2A&#10;bSF1i7cQbmo5jqKJNFhxaCixoVVJ+Xn3YxS4/SGfbp4vxy3PjH///nyjzGVKDfrdcg7CU+cf4rv7&#10;Q4f549kr/H8TTpDJHwAAAP//AwBQSwECLQAUAAYACAAAACEA2+H2y+4AAACFAQAAEwAAAAAAAAAA&#10;AAAAAAAAAAAAW0NvbnRlbnRfVHlwZXNdLnhtbFBLAQItABQABgAIAAAAIQBa9CxbvwAAABUBAAAL&#10;AAAAAAAAAAAAAAAAAB8BAABfcmVscy8ucmVsc1BLAQItABQABgAIAAAAIQBW4Ii4xQAAAN0AAAAP&#10;AAAAAAAAAAAAAAAAAAcCAABkcnMvZG93bnJldi54bWxQSwUGAAAAAAMAAwC3AAAA+QIAAAAA&#10;" strokecolor="#4f81bd [3204]">
                  <v:stroke dashstyle="3 1"/>
                </v:line>
                <v:shape id="Text Box 22" o:spid="_x0000_s1269" type="#_x0000_t202" style="position:absolute;left:48545;top:3445;width:8986;height: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ifxAAAAN0AAAAPAAAAZHJzL2Rvd25yZXYueG1sRI9BawIx&#10;EIXvQv9DmEJvmlWK2NUoUhDEW21r6W3YjJvFzWRJ0nX9952D4G2G9+a9b1abwbeqp5iawAamkwIU&#10;cRVsw7WBr8/deAEqZWSLbWAycKMEm/XTaIWlDVf+oP6YayUhnEo04HLuSq1T5chjmoSOWLRziB6z&#10;rLHWNuJVwn2rZ0Ux1x4blgaHHb07qi7HP28g9/H0utsO0d5O7oAXP/35bb6NeXketktQmYb8MN+v&#10;91bwZ2+CK9/ICHr9DwAA//8DAFBLAQItABQABgAIAAAAIQDb4fbL7gAAAIUBAAATAAAAAAAAAAAA&#10;AAAAAAAAAABbQ29udGVudF9UeXBlc10ueG1sUEsBAi0AFAAGAAgAAAAhAFr0LFu/AAAAFQEAAAsA&#10;AAAAAAAAAAAAAAAAHwEAAF9yZWxzLy5yZWxzUEsBAi0AFAAGAAgAAAAhABLq2J/EAAAA3QAAAA8A&#10;AAAAAAAAAAAAAAAABwIAAGRycy9kb3ducmV2LnhtbFBLBQYAAAAAAwADALcAAAD4AgAAAAA=&#10;" fillcolor="white [3201]" stroked="f" strokeweight=".5pt">
                  <v:textbox inset="0,0,0,0">
                    <w:txbxContent>
                      <w:p w14:paraId="7C4D4F0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  <w:t>Událost zrušení obchodu z XBID</w:t>
                        </w:r>
                      </w:p>
                    </w:txbxContent>
                  </v:textbox>
                </v:shape>
                <v:line id="Straight Connector 12" o:spid="_x0000_s1270" style="position:absolute;visibility:visible;mso-wrap-style:square" from="40951,4412" to="4118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SDwgAAAN0AAAAPAAAAZHJzL2Rvd25yZXYueG1sRE9NawIx&#10;EL0X/A9hhN5qVg9Bt0YpguLFiq70PGymu9tuJmsS1+2/b4RCb/N4n7NcD7YVPfnQONYwnWQgiEtn&#10;Gq40XIrtyxxEiMgGW8ek4YcCrFejpyXmxt35RP05ViKFcMhRQx1jl0sZyposhonriBP36bzFmKCv&#10;pPF4T+G2lbMsU9Jiw6mhxo42NZXf55vVwJfjpvBfH6rPdorKqbq+Hwql9fN4eHsFEWmI/+I/996k&#10;+bPFAh7fpBPk6hcAAP//AwBQSwECLQAUAAYACAAAACEA2+H2y+4AAACFAQAAEwAAAAAAAAAAAAAA&#10;AAAAAAAAW0NvbnRlbnRfVHlwZXNdLnhtbFBLAQItABQABgAIAAAAIQBa9CxbvwAAABUBAAALAAAA&#10;AAAAAAAAAAAAAB8BAABfcmVscy8ucmVsc1BLAQItABQABgAIAAAAIQD7hPSDwgAAAN0AAAAPAAAA&#10;AAAAAAAAAAAAAAcCAABkcnMvZG93bnJldi54bWxQSwUGAAAAAAMAAwC3AAAA9gIAAAAA&#10;" strokecolor="#1f497d [3215]" strokeweight="6pt"/>
                <v:line id="Straight Connector 14" o:spid="_x0000_s1271" style="position:absolute;visibility:visible;mso-wrap-style:square" from="21889,12444" to="21889,1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gSxwAAAN0AAAAPAAAAZHJzL2Rvd25yZXYueG1sRI9PT8JA&#10;EMXvJn6HzZhwk10lIhQWYiQmXimGP7ehO7aN3dnSXaH66ZmDibeZvDfv/Wa+7H2jztTFOrCFh6EB&#10;RVwEV3Np4WPzdj8BFROywyYwWfihCMvF7c0cMxcuvKZznkolIRwztFCl1GZax6Iij3EYWmLRPkPn&#10;Mcnaldp1eJFw3+hHY8baY83SUGFLrxUVX/m3t2Dyw3H7rA+/4VSuT3o3XT1t9ytrB3f9ywxUoj79&#10;m/+u353gj4zwyzcygl5cAQAA//8DAFBLAQItABQABgAIAAAAIQDb4fbL7gAAAIUBAAATAAAAAAAA&#10;AAAAAAAAAAAAAABbQ29udGVudF9UeXBlc10ueG1sUEsBAi0AFAAGAAgAAAAhAFr0LFu/AAAAFQEA&#10;AAsAAAAAAAAAAAAAAAAAHwEAAF9yZWxzLy5yZWxzUEsBAi0AFAAGAAgAAAAhABHQaBLHAAAA3QAA&#10;AA8AAAAAAAAAAAAAAAAABwIAAGRycy9kb3ducmV2LnhtbFBLBQYAAAAAAwADALcAAAD7AgAAAAA=&#10;" strokecolor="#8064a2 [3207]" strokeweight="6pt"/>
                <v:shape id="Text Box 17" o:spid="_x0000_s1272" type="#_x0000_t202" style="position:absolute;left:37010;top:1597;width:7416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sYwgAAAN0AAAAPAAAAZHJzL2Rvd25yZXYueG1sRE/fa8Iw&#10;EH4X9j+EG/imaXXI6ExFBGH4pnOKb0dza0qbS0myWv/7ZTDY2318P2+9GW0nBvKhcawgn2cgiCun&#10;G64VnD/2s1cQISJr7ByTggcF2JRPkzUW2t35SMMp1iKFcChQgYmxL6QMlSGLYe564sR9OW8xJuhr&#10;qT3eU7jt5CLLVtJiw6nBYE87Q1V7+rYK4uAvL/vt6PXjYg7Y2vx6az6Vmj6P2zcQkcb4L/5zv+s0&#10;f5nl8PtNOkGWPwAAAP//AwBQSwECLQAUAAYACAAAACEA2+H2y+4AAACFAQAAEwAAAAAAAAAAAAAA&#10;AAAAAAAAW0NvbnRlbnRfVHlwZXNdLnhtbFBLAQItABQABgAIAAAAIQBa9CxbvwAAABUBAAALAAAA&#10;AAAAAAAAAAAAAB8BAABfcmVscy8ucmVsc1BLAQItABQABgAIAAAAIQAdO+sYwgAAAN0AAAAPAAAA&#10;AAAAAAAAAAAAAAcCAABkcnMvZG93bnJldi54bWxQSwUGAAAAAAMAAwC3AAAA9gIAAAAA&#10;" fillcolor="white [3201]" stroked="f" strokeweight=".5pt">
                  <v:textbox inset="0,0,0,0">
                    <w:txbxContent>
                      <w:p w14:paraId="49F6E890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372" o:spid="_x0000_s1273" type="#_x0000_t32" style="position:absolute;left:14695;top:7255;width:26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fJ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ZbyA2zfhBJn9AQAA//8DAFBLAQItABQABgAIAAAAIQDb4fbL7gAAAIUBAAATAAAAAAAAAAAA&#10;AAAAAAAAAABbQ29udGVudF9UeXBlc10ueG1sUEsBAi0AFAAGAAgAAAAhAFr0LFu/AAAAFQEAAAsA&#10;AAAAAAAAAAAAAAAAHwEAAF9yZWxzLy5yZWxzUEsBAi0AFAAGAAgAAAAhACXMV8nEAAAA3QAAAA8A&#10;AAAAAAAAAAAAAAAABwIAAGRycy9kb3ducmV2LnhtbFBLBQYAAAAAAwADALcAAAD4AgAAAAA=&#10;" strokecolor="#4579b8 [3044]">
                  <v:stroke dashstyle="dash" endarrow="block"/>
                </v:shape>
                <v:shape id="Text Box 44" o:spid="_x0000_s1274" type="#_x0000_t202" style="position:absolute;left:24254;top:5323;width:8552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PpwgAAAN0AAAAPAAAAZHJzL2Rvd25yZXYueG1sRE/NisIw&#10;EL4LvkMYwYusqQoi1VTUZXUvHlr3AYZm+oPNpDRRu/v0ZkHwNh/f72y2vWnEnTpXW1Ywm0YgiHOr&#10;ay4V/Fy+PlYgnEfW2FgmBb/kYJsMBxuMtX1wSvfMlyKEsItRQeV9G0vp8ooMuqltiQNX2M6gD7Ar&#10;pe7wEcJNI+dRtJQGaw4NFbZ0qCi/ZjejgHap/Ttf3dGk+8/DsaiZJvKk1HjU79YgPPX+LX65v3WY&#10;v4gW8P9NOEEmTwAAAP//AwBQSwECLQAUAAYACAAAACEA2+H2y+4AAACFAQAAEwAAAAAAAAAAAAAA&#10;AAAAAAAAW0NvbnRlbnRfVHlwZXNdLnhtbFBLAQItABQABgAIAAAAIQBa9CxbvwAAABUBAAALAAAA&#10;AAAAAAAAAAAAAB8BAABfcmVscy8ucmVsc1BLAQItABQABgAIAAAAIQCAtsPpwgAAAN0AAAAPAAAA&#10;AAAAAAAAAAAAAAcCAABkcnMvZG93bnJldi54bWxQSwUGAAAAAAMAAwC3AAAA9gIAAAAA&#10;" filled="f" stroked="f">
                  <v:textbox inset="0,0,0,0">
                    <w:txbxContent>
                      <w:p w14:paraId="08E152C3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418" o:spid="_x0000_s1275" type="#_x0000_t32" style="position:absolute;left:14695;top:9739;width:21803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64wgAAAN0AAAAPAAAAZHJzL2Rvd25yZXYueG1sRE9La8JA&#10;EL4X/A/LFHqrm1opJbqKSIOlNx+X3obdMYlmZ0N2mqT/visIvc3H95zlevSN6qmLdWADL9MMFLEN&#10;rubSwOlYPL+DioLssAlMBn4pwno1eVhi7sLAe+oPUqoUwjFHA5VIm2sdbUUe4zS0xIk7h86jJNiV&#10;2nU4pHDf6FmWvWmPNaeGClvaVmSvhx9vYBZ3tjhJ/23b4lp88cduuAgb8/Q4bhaghEb5F9/dny7N&#10;f83mcPsmnaBXfwAAAP//AwBQSwECLQAUAAYACAAAACEA2+H2y+4AAACFAQAAEwAAAAAAAAAAAAAA&#10;AAAAAAAAW0NvbnRlbnRfVHlwZXNdLnhtbFBLAQItABQABgAIAAAAIQBa9CxbvwAAABUBAAALAAAA&#10;AAAAAAAAAAAAAB8BAABfcmVscy8ucmVsc1BLAQItABQABgAIAAAAIQC4kP64wgAAAN0AAAAPAAAA&#10;AAAAAAAAAAAAAAcCAABkcnMvZG93bnJldi54bWxQSwUGAAAAAAMAAwC3AAAA9gIAAAAA&#10;" strokecolor="#4f81bd [3204]">
                  <v:stroke dashstyle="dash" endarrow="block"/>
                </v:shape>
                <v:shape id="Text Box 26" o:spid="_x0000_s1276" type="#_x0000_t202" style="position:absolute;left:24145;top:8468;width:8961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/4GwgAAAN0AAAAPAAAAZHJzL2Rvd25yZXYueG1sRE/bisIw&#10;EH0X9h/CCL6Ipq4oS20U18XLiw91/YChmV6wmZQmane/3giCb3M410lWnanFjVpXWVYwGUcgiDOr&#10;Ky4UnH+3oy8QziNrrC2Tgj9ysFp+9BKMtb1zSreTL0QIYRejgtL7JpbSZSUZdGPbEAcut61BH2Bb&#10;SN3iPYSbWn5G0VwarDg0lNjQpqTscroaBbRO7f/x4nYm/f7Z7PKKaSj3Sg363XoBwlPn3+KX+6DD&#10;/Gk0g+c34QS5fAAAAP//AwBQSwECLQAUAAYACAAAACEA2+H2y+4AAACFAQAAEwAAAAAAAAAAAAAA&#10;AAAAAAAAW0NvbnRlbnRfVHlwZXNdLnhtbFBLAQItABQABgAIAAAAIQBa9CxbvwAAABUBAAALAAAA&#10;AAAAAAAAAAAAAB8BAABfcmVscy8ucmVsc1BLAQItABQABgAIAAAAIQBgE/4GwgAAAN0AAAAPAAAA&#10;AAAAAAAAAAAAAAcCAABkcnMvZG93bnJldi54bWxQSwUGAAAAAAMAAwC3AAAA9gIAAAAA&#10;" filled="f" stroked="f">
                  <v:textbox inset="0,0,0,0">
                    <w:txbxContent>
                      <w:p w14:paraId="358F536A" w14:textId="0E82D64C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E26483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420" o:spid="_x0000_s1277" type="#_x0000_t32" style="position:absolute;left:22343;top:13997;width:186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r1xQAAAN0AAAAPAAAAZHJzL2Rvd25yZXYueG1sRE9tSwJB&#10;EP4e9B+WCfqWuym+cLlKCGEgBakIfhtvp7ur29nrdtLz37tC0Ld5eF5nOu98rY7UxiqwhceeAUWc&#10;B1dxYWG7eXmYgIqC7LAOTBbOFGE+u72ZYubCiT/ouJZCpRCOGVooRZpM65iX5DH2QkOcuM/QepQE&#10;20K7Fk8p3Ne6b8xIe6w4NZTY0KKk/Hv96y0sD+efzU7ka7wyK/e+4H3/bTi09v6ue34CJdTJv/jP&#10;/erS/IEZwfWbdIKeXQAAAP//AwBQSwECLQAUAAYACAAAACEA2+H2y+4AAACFAQAAEwAAAAAAAAAA&#10;AAAAAAAAAAAAW0NvbnRlbnRfVHlwZXNdLnhtbFBLAQItABQABgAIAAAAIQBa9CxbvwAAABUBAAAL&#10;AAAAAAAAAAAAAAAAAB8BAABfcmVscy8ucmVsc1BLAQItABQABgAIAAAAIQBeNRr1xQAAAN0AAAAP&#10;AAAAAAAAAAAAAAAAAAcCAABkcnMvZG93bnJldi54bWxQSwUGAAAAAAMAAwC3AAAA+QIAAAAA&#10;" strokecolor="#8064a2 [3207]">
                  <v:stroke dashstyle="dash" endarrow="block"/>
                </v:shape>
                <v:line id="Straight Connector 425" o:spid="_x0000_s1278" style="position:absolute;flip:y;visibility:visible;mso-wrap-style:square" from="36381,7646" to="40601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+6wwAAAN0AAAAPAAAAZHJzL2Rvd25yZXYueG1sRE9NawIx&#10;EL0X+h/CFLzVbCu1sm5WRBBEaKXqxduwGXeXbiZrkmr015tCobd5vM8pZtF04kzOt5YVvAwzEMSV&#10;1S3XCva75fMEhA/IGjvLpOBKHmbl40OBubYX/qLzNtQihbDPUUETQp9L6auGDPqh7YkTd7TOYEjQ&#10;1VI7vKRw08nXLBtLgy2nhgZ7WjRUfW9/jIKP0duSFtHdTOzYHk6f683cnpQaPMX5FESgGP7Ff+6V&#10;TvNH2Tv8fpNOkOUdAAD//wMAUEsBAi0AFAAGAAgAAAAhANvh9svuAAAAhQEAABMAAAAAAAAAAAAA&#10;AAAAAAAAAFtDb250ZW50X1R5cGVzXS54bWxQSwECLQAUAAYACAAAACEAWvQsW78AAAAVAQAACwAA&#10;AAAAAAAAAAAAAAAfAQAAX3JlbHMvLnJlbHNQSwECLQAUAAYACAAAACEAjoyvusMAAADdAAAADwAA&#10;AAAAAAAAAAAAAAAHAgAAZHJzL2Rvd25yZXYueG1sUEsFBgAAAAADAAMAtwAAAPcCAAAAAA==&#10;" strokecolor="#4f81bd [3204]">
                  <v:stroke dashstyle="dash"/>
                </v:line>
                <v:line id="Straight Connector 436" o:spid="_x0000_s1279" style="position:absolute;flip:x y;visibility:visible;mso-wrap-style:square" from="21893,4412" to="21907,1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y4xwAAAN0AAAAPAAAAZHJzL2Rvd25yZXYueG1sRI9Ba8JA&#10;EIXvhf6HZQq9iG6sUGx0laIotQfB1B8wZsckNjsbsqum/nrnIPQ2w3vz3jfTeedqdaE2VJ4NDAcJ&#10;KOLc24oLA/ufVX8MKkRki7VnMvBHAeaz56cpptZfeUeXLBZKQjikaKCMsUm1DnlJDsPAN8SiHX3r&#10;MMraFtq2eJVwV+u3JHnXDiuWhhIbWpSU/2ZnZ2BZf2g/Gp9uh/X2+G2zDe2LTc+Y15fucwIqUhf/&#10;zY/rLyv4o0Rw5RsZQc/uAAAA//8DAFBLAQItABQABgAIAAAAIQDb4fbL7gAAAIUBAAATAAAAAAAA&#10;AAAAAAAAAAAAAABbQ29udGVudF9UeXBlc10ueG1sUEsBAi0AFAAGAAgAAAAhAFr0LFu/AAAAFQEA&#10;AAsAAAAAAAAAAAAAAAAAHwEAAF9yZWxzLy5yZWxzUEsBAi0AFAAGAAgAAAAhAI6VDLjHAAAA3QAA&#10;AA8AAAAAAAAAAAAAAAAABwIAAGRycy9kb3ducmV2LnhtbFBLBQYAAAAAAwADALcAAAD7AgAAAAA=&#10;" strokecolor="#8064a2 [3207]">
                  <v:stroke dashstyle="3 1"/>
                </v:line>
                <v:shape id="Text Box 44" o:spid="_x0000_s1280" type="#_x0000_t202" style="position:absolute;left:24275;top:12378;width:1667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QDwgAAAN0AAAAPAAAAZHJzL2Rvd25yZXYueG1sRE/bisIw&#10;EH0X9h/CCL6Ipq4gbm0U18XLiw91/YChmV6wmZQmane/3giCb3M410lWnanFjVpXWVYwGUcgiDOr&#10;Ky4UnH+3ozkI55E11pZJwR85WC0/egnG2t45pdvJFyKEsItRQel9E0vpspIMurFtiAOX29agD7At&#10;pG7xHsJNLT+jaCYNVhwaSmxoU1J2OV2NAlqn9v94cTuTfv9sdnnFNJR7pQb9br0A4anzb/HLfdBh&#10;/jT6guc34QS5fAAAAP//AwBQSwECLQAUAAYACAAAACEA2+H2y+4AAACFAQAAEwAAAAAAAAAAAAAA&#10;AAAAAAAAW0NvbnRlbnRfVHlwZXNdLnhtbFBLAQItABQABgAIAAAAIQBa9CxbvwAAABUBAAALAAAA&#10;AAAAAAAAAAAAAB8BAABfcmVscy8ucmVsc1BLAQItABQABgAIAAAAIQDhXvQDwgAAAN0AAAAPAAAA&#10;AAAAAAAAAAAAAAcCAABkcnMvZG93bnJldi54bWxQSwUGAAAAAAMAAwC3AAAA9gIAAAAA&#10;" filled="f" stroked="f">
                  <v:textbox inset="0,0,0,0">
                    <w:txbxContent>
                      <w:p w14:paraId="015BD4DD" w14:textId="4DEBE918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  <w:p w14:paraId="3B01DB3B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" o:spid="_x0000_s1281" style="position:absolute;visibility:visible;mso-wrap-style:square" from="14372,5704" to="1437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LCyAAAAN0AAAAPAAAAZHJzL2Rvd25yZXYueG1sRI9Ba8JA&#10;EIXvBf/DMoKXUjem2NbUVUqxtOApKqXeptkxCWZnQ3bV9N93DoK3Gd6b976ZL3vXqDN1ofZsYDJO&#10;QBEX3tZcGthtPx5eQIWIbLHxTAb+KMByMbibY2b9hXM6b2KpJIRDhgaqGNtM61BU5DCMfUss2sF3&#10;DqOsXalthxcJd41Ok+RJO6xZGips6b2i4rg5OQPP61Webr+LaUx/Z5+nvG5/dvd7Y0bD/u0VVKQ+&#10;3szX6y8r+I8T4ZdvZAS9+AcAAP//AwBQSwECLQAUAAYACAAAACEA2+H2y+4AAACFAQAAEwAAAAAA&#10;AAAAAAAAAAAAAAAAW0NvbnRlbnRfVHlwZXNdLnhtbFBLAQItABQABgAIAAAAIQBa9CxbvwAAABUB&#10;AAALAAAAAAAAAAAAAAAAAB8BAABfcmVscy8ucmVsc1BLAQItABQABgAIAAAAIQAYR5LCyAAAAN0A&#10;AAAPAAAAAAAAAAAAAAAAAAcCAABkcnMvZG93bnJldi54bWxQSwUGAAAAAAMAAwC3AAAA/AIAAAAA&#10;" strokecolor="#4579b8 [3044]" strokeweight="6pt"/>
                <v:shape id="Text Box 16" o:spid="_x0000_s1282" type="#_x0000_t202" style="position:absolute;left:8428;top:324;width:1041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y/wwAAAN0AAAAPAAAAZHJzL2Rvd25yZXYueG1sRE9LasMw&#10;EN0Hegcxhe5i+UND60QJIVAopBTi9ACDNLVNrJGxFNvN6atCIbt5vO9sdrPtxEiDbx0ryJIUBLF2&#10;puVawdf5bfkCwgdkg51jUvBDHnbbh8UGS+MmPtFYhVrEEPYlKmhC6EspvW7Iok9cTxy5bzdYDBEO&#10;tTQDTjHcdjJP05W02HJsaLCnQ0P6Ul2tgmJ8/tSn1mm+fhz3h9ebz3PrlXp6nPdrEIHmcBf/u99N&#10;nF9kGfx9E0+Q218AAAD//wMAUEsBAi0AFAAGAAgAAAAhANvh9svuAAAAhQEAABMAAAAAAAAAAAAA&#10;AAAAAAAAAFtDb250ZW50X1R5cGVzXS54bWxQSwECLQAUAAYACAAAACEAWvQsW78AAAAVAQAACwAA&#10;AAAAAAAAAAAAAAAfAQAAX3JlbHMvLnJlbHNQSwECLQAUAAYACAAAACEAOZpcv8MAAADd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42A79776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26A6B6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(strany obchodu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283" type="#_x0000_t202" style="position:absolute;left:18825;top:760;width:73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OywgAAAN0AAAAPAAAAZHJzL2Rvd25yZXYueG1sRE9La8JA&#10;EL4X+h+WEXqrm2gRSV1DKAjirdYHvQ3ZMRvMzobdNcZ/3y0UepuP7zmrcrSdGMiH1rGCfJqBIK6d&#10;brlRcPjavC5BhIissXNMCh4UoFw/P62w0O7OnzTsYyNSCIcCFZgY+0LKUBuyGKauJ07cxXmLMUHf&#10;SO3xnsJtJ2dZtpAWW04NBnv6MFRf9zerIA7+9LapRq8fJ7PDq83P3+1RqZfJWL2DiDTGf/Gfe6vT&#10;/Hk+g99v0gly/QMAAP//AwBQSwECLQAUAAYACAAAACEA2+H2y+4AAACFAQAAEwAAAAAAAAAAAAAA&#10;AAAAAAAAW0NvbnRlbnRfVHlwZXNdLnhtbFBLAQItABQABgAIAAAAIQBa9CxbvwAAABUBAAALAAAA&#10;AAAAAAAAAAAAAB8BAABfcmVscy8ucmVsc1BLAQItABQABgAIAAAAIQBoMOOywgAAAN0AAAAPAAAA&#10;AAAAAAAAAAAAAAcCAABkcnMvZG93bnJldi54bWxQSwUGAAAAAAMAAwC3AAAA9gIAAAAA&#10;" fillcolor="white [3201]" stroked="f" strokeweight=".5pt">
                  <v:textbox inset="0,0,0,0">
                    <w:txbxContent>
                      <w:p w14:paraId="425911B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E09DB0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0B242F7A" w14:textId="77777777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453" o:spid="_x0000_s1284" type="#_x0000_t32" style="position:absolute;left:41517;top:5704;width:78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OGwQAAAN0AAAAPAAAAZHJzL2Rvd25yZXYueG1sRE9Li8Iw&#10;EL4v+B/CCN7WVCur2zWKCILgyed5aGabss2kNLFWf70RhL3Nx/ec+bKzlWip8aVjBaNhAoI4d7rk&#10;QsHpuPmcgfABWWPlmBTcycNy0fuYY6bdjffUHkIhYgj7DBWYEOpMSp8bsuiHriaO3K9rLIYIm0Lq&#10;Bm8x3FZynCRf0mLJscFgTWtD+d/hahVM3HrT7ow+X+zlO1mlj+nk0U6VGvS71Q+IQF34F7/dWx3n&#10;p6MUXt/EE+TiCQAA//8DAFBLAQItABQABgAIAAAAIQDb4fbL7gAAAIUBAAATAAAAAAAAAAAAAAAA&#10;AAAAAABbQ29udGVudF9UeXBlc10ueG1sUEsBAi0AFAAGAAgAAAAhAFr0LFu/AAAAFQEAAAsAAAAA&#10;AAAAAAAAAAAAHwEAAF9yZWxzLy5yZWxzUEsBAi0AFAAGAAgAAAAhAPzTA4bBAAAA3QAAAA8AAAAA&#10;AAAAAAAAAAAABwIAAGRycy9kb3ducmV2LnhtbFBLBQYAAAAAAwADALcAAAD1AgAAAAA=&#10;" strokecolor="#4e6128 [1606]">
                  <v:stroke dashstyle="1 1" endarrow="open"/>
                </v:shape>
                <v:shape id="Text Box 44" o:spid="_x0000_s1285" type="#_x0000_t202" style="position:absolute;left:3476;top:10577;width:8223;height:4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8nwgAAAN0AAAAPAAAAZHJzL2Rvd25yZXYueG1sRE/bisIw&#10;EH1f8B/CCL6tqdUVrUYRQRBcFrx8wJCMbbGZlCbWul+/WRB8m8O5znLd2Uq01PjSsYLRMAFBrJ0p&#10;OVdwOe8+ZyB8QDZYOSYFT/KwXvU+lpgZ9+AjtaeQixjCPkMFRQh1JqXXBVn0Q1cTR+7qGoshwiaX&#10;psFHDLeVTJNkKi2WHBsKrGlbkL6d7lbBuP360cfSab5/Hzbb+a9PU+uVGvS7zQJEoC68xS/33sT5&#10;49EE/r+JJ8jVHwAAAP//AwBQSwECLQAUAAYACAAAACEA2+H2y+4AAACFAQAAEwAAAAAAAAAAAAAA&#10;AAAAAAAAW0NvbnRlbnRfVHlwZXNdLnhtbFBLAQItABQABgAIAAAAIQBa9CxbvwAAABUBAAALAAAA&#10;AAAAAAAAAAAAAB8BAABfcmVscy8ucmVsc1BLAQItABQABgAIAAAAIQAp7f8nwgAAAN0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17A1E493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val="cs-CZ"/>
                          </w:rPr>
                          <w:t xml:space="preserve">Pokud se zrušený obchod týká CZ oblasti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0159E" w14:textId="46002A73" w:rsidR="008A401D" w:rsidRDefault="00153DFF" w:rsidP="00153DFF">
      <w:pPr>
        <w:pStyle w:val="Caption1"/>
        <w:rPr>
          <w:b/>
          <w:szCs w:val="22"/>
        </w:rPr>
      </w:pPr>
      <w:bookmarkStart w:id="206" w:name="_Toc22454803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>
        <w:t xml:space="preserve"> </w:t>
      </w:r>
      <w:r w:rsidRPr="00B50EF6">
        <w:t>– Sekvenční schéma v případě zrušení obchodu</w:t>
      </w:r>
      <w:bookmarkEnd w:id="206"/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7" w:name="_Toc418165599"/>
      <w:bookmarkStart w:id="208" w:name="_Toc419206623"/>
      <w:bookmarkStart w:id="209" w:name="_Toc419212631"/>
      <w:bookmarkStart w:id="210" w:name="_Toc430271201"/>
      <w:bookmarkStart w:id="211" w:name="_Toc93303167"/>
      <w:bookmarkStart w:id="212" w:name="_Toc203567294"/>
      <w:bookmarkStart w:id="213" w:name="_Toc203996335"/>
      <w:bookmarkStart w:id="214" w:name="_Toc203997534"/>
      <w:bookmarkStart w:id="215" w:name="_Toc224548005"/>
      <w:r w:rsidRPr="009E0C67">
        <w:t>Dotaz na veřejná data nabídek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Pr="009E0C67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D23FA6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D23FA6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Default="009E0C67" w:rsidP="009E0C67">
                              <w:pPr>
                                <w:pStyle w:val="Normlnweb"/>
                                <w:spacing w:before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286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XYvQgAAP49AAAOAAAAZHJzL2Uyb0RvYy54bWzsW+tu2zga/b/AvoOg/9vwJpIy6g7atNNZ&#10;oLNbbLsPoMjyZVeWNJISu/P0c0hKtOzGadM0SuIWBVJaF4qX853vyue/bNd5cJXVzaospiF9RsIg&#10;K9JytioW0/C/H3/9hw6Dpk2KWZKXRTYNP2VN+MuLv//t+aaaZKxclvksqwN0UjSTTTUNl21bTc7O&#10;mnSZrZPmWVllBW7Oy3qdtPhZL85mdbJB7+v8jBEizzZlPavqMs2aBldfu5vhC9v/fJ6l7b/n8yZr&#10;g3waYmyt/Vvbvxfm79mL58lkUSfVcpV2w0i+YRTrZFXgo76r10mbBJf16rOu1qu0Lpty3j5Ly/VZ&#10;OZ+v0szOAbOh5GA250lxlTR2MilWpx8gWt+x34uFGXdR/rrKc6zGGXqfmGvm/w32J8PFTYXdaSq/&#10;T83dvv9hmVSZnVYzSf919b4OVrNpGGsVs1gSFQZFsgZWPrR1slos2+C8LArsZFkHQlKzZWY8ePG8&#10;eF+bwafb4kP1rkz/3wRFeb5MikVmP/HxU4Vu7BuY1uAV86Op8N2Lze/lDM8kl21p9287r9emS+xM&#10;sMWYpNQiDoNP01BIRXTsAJNt2yDFbSAqxS3G8BR330kmfRdV3bRvs3IdmMY0zFeFmXMySa7eNa1Z&#10;6WTSP7K3A8kkL4LNNFQSALdvNGW+mpn9Mc9Z0cjO8zq4SgDqJE2zoqX2ufxyjem463FE8DY+g+4u&#10;1xACd9lewpd9L3Ycex+oy8tiZl9cZsnsTdduk1Xu2ng7LyxQ3CK67bgoZ5/e12ZaHVhGQg1VSkrO&#10;RYRdugE2bFTYCM4lB1g63NCfuHF4f0S44eBbFcmY9bD5aIT6VbkFx/ABWD4Ymmi3uGGYxArgAdW8&#10;rOtyY0QFrLjHNeZVJwVfxTVgkEgJixktSaSc8PZUQylgriNHOFwK5ZgQwniEb2owph3vEb7Zk3lP&#10;B44l8msIhYJPvpFRzLYPVcy1BNJuL7ZWD1Ai+vV3pBLUpdPbsDPQWJb1n2Gwgc6ehs0fl0mdhUH+&#10;zwKrbxR836j7xkXfSIoUr07DtK3DwP04b50pcFnVRtH0O1yUL6EP5ivL0obO3DhG5zYtoHxipbxG&#10;HGDUrxH04HgY5VozbqgWWk/HjFtaTSY9SHUUMQqJskqR4rbVlyeJ0egnRq20KsYVZUrznke91WZ5&#10;cc9282s2iu1GCRc6gv9hsMopR9NaNT1YOYuoZB2j9nbRETJtOlPUW6JOFRyhVm9M96ZcHOE7Vnc8&#10;HksuaK113NYr2Ms5OBQm5zqbgUszeHKm9eh0NlRgTLWUTPZgGxCi7AVyVEJkRGkaA0QAmRKMxdZ2&#10;2DEi5YTHqvMTqIScWMo8SUr0O/CDq20Yb0wSKWiP0hso0Vp5e77pd3dng3m+qn7rbZvOsaWESQ4b&#10;0+CWUrjd1JLzDrgcU8AzTpc/CDvWiwvv5YqX6s2rVx0j7VmuN3qrT5DjYs01EYp58AwoziqwDizj&#10;2XyMCh4ZMBuoEK5iZQV9BxVKNRPmAWP2USEJ/wJenrBr4uX1B+c4RrQgSkQRVNtB2OXQ7mORVwz3&#10;Z/cdIzntSS6iVOkDp/qpkJyJE75OmqXzzmdoOVP25MgvojFRykRcHag8+TEXDxmf/IiMTSzGkp+A&#10;ppQHEKJcEUE6n5cq0LdVpCdp4Hn985jJbzHZLHaZCmShDlJKt8rAvIWEVfDcNtVikKmgSoqYUQI6&#10;6XBqnwuYczG7h9/WlVHSxu1bmKZNULgAue3M3zfP2ye+IiHBYBkgT2LxyAjSE/GBV6uFor0qVgqB&#10;cccU6dKkABDDZJpLoNVoag3o9nffdBkNLTqTD3F168p4ICOu74c5Vmxfas4jWBd+nf+DoKZ1V7HW&#10;NrY0IIT7jM1eu2p9IMGvmXAk5Zdsl+DpckB3MXyOJXruOy57S1mPqRA+DosFYfjhYrHdHReP7e48&#10;vZgsFUxIwbQJxTsdNcCktPI0IiYRdTOSHCPI4CR5h8kusHWSmBzkCjwL/MSpy3B32XQa419EgYtr&#10;YDpMovc6qrmntJahTpfVorGE1OzFYLXALeM2Cqc6T4s6dzClnhieDkytwoctNZKyZyTSUiOZ7xF7&#10;NGzG1BDA91QFcsSjpLGGP2tZV8E14AexECQV4vgJhM1+FI9SIDQFQ/fzaBoMaUNFA109TpZ/mDCg&#10;SGdwRPr2KJFyCS+zo0XELEz2wHgNJ5joh6PSbcEtWdEbmN64ROMJJ/op6oWUVDCde219A/cNq1Me&#10;ivtYhISqPkDuT+6DkD6iEiekSxVjQtPP06UMhUYPw35AuVGPMPmQM2AU9Vf77CdgCXL4+10uISL7&#10;UYjv6lI/bJkTCmWeAPuNEU6LIsEiBmOqZ78unKa6gpH9cNn3DKdFUrPYRXdZLJg6LGgSWprKEQdH&#10;Tinpc1+7eFqsnXcjUAbQxeLSZR9Ow/usU+VcH1TsPURAjUWRRDWq8Ct9g555qKwN8yuKNOiBv4hy&#10;7I4bvmAUNfdSsPN1KekfxbZG0QCJYsZQYvWlFCBKGHfqZkyjZQcm5sWzj5E9CTCdWooPsUpCEJoy&#10;ZaIHOb6HMUnA6QbBJga1Y/AeIoJoDdfCGSN3rWbdKwu8VUU09Tb/LR0lqm3R9mmVRTPUVqEM2YZZ&#10;DiDUGQz2qM94FTIDCAkSdxm36yDU6bNv9+XvACEvXY8cQiOHHalGxZLmxORUHZjeZXMcBKmTNAtM&#10;qnSntw4i5biBsXqouVhSc/RUmTvFgKSxkUh3rqurxUPCTOrY5XSRXtLUhTcHBVYwQk1BmKUhBJBg&#10;K5thHYdRjinYGewOgNg09KybYjL7H7qbr3OcdcQpssAaU7CrB/dBz7v7kR2y+6StebYfv/H02mMs&#10;eXYTuMZDHwTqPYPcUkxOPe+Jw0fKnPjwnoMvzfErNmrhtZCRViaua/Kf10XiKZiYm2SCkZoINQQu&#10;2nhcaL6UnL8D93pX6pagGjHOCSqzZ4ytZHcHos0p5uFvtIfHtl/8BQAA//8DAFBLAwQUAAYACAAA&#10;ACEAZbiES9sAAAAFAQAADwAAAGRycy9kb3ducmV2LnhtbEyPwU7DMBBE70j8g7WVuFG7gRYa4lQI&#10;CcSlRbT9ADfeJlHtdRS7bfh7tlzKZaTRrGbeFovBO3HCPraBNEzGCgRSFWxLtYbt5v3+GURMhqxx&#10;gVDDD0ZYlLc3hcltONM3ntapFlxCMTcampS6XMpYNehNHIcOibN96L1JbPta2t6cudw7mSk1k960&#10;xAuN6fCtweqwPnoNXxPKbOfmy737DKvloLL6Y+q1vhsNry8gEg7pegwXfEaHkpl24Ug2CqeBH0l/&#10;ytlczdjuNEwfHp9AloX8T1/+AgAA//8DAFBLAQItABQABgAIAAAAIQC2gziS/gAAAOEBAAATAAAA&#10;AAAAAAAAAAAAAAAAAABbQ29udGVudF9UeXBlc10ueG1sUEsBAi0AFAAGAAgAAAAhADj9If/WAAAA&#10;lAEAAAsAAAAAAAAAAAAAAAAALwEAAF9yZWxzLy5yZWxzUEsBAi0AFAAGAAgAAAAhAK3Pxdi9CAAA&#10;/j0AAA4AAAAAAAAAAAAAAAAALgIAAGRycy9lMm9Eb2MueG1sUEsBAi0AFAAGAAgAAAAhAGW4hEvb&#10;AAAABQEAAA8AAAAAAAAAAAAAAAAAFwsAAGRycy9kb3ducmV2LnhtbFBLBQYAAAAABAAEAPMAAAAf&#10;DAAAAAA=&#10;">
                <v:shape id="_x0000_s1287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288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289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290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D23FA6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291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D23FA6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92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293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294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295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296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297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98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299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300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301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02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303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04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305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06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307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308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309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10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311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Default="009E0C67" w:rsidP="009E0C67">
                        <w:pPr>
                          <w:pStyle w:val="Normlnweb"/>
                          <w:spacing w:before="120"/>
                        </w:pPr>
                      </w:p>
                    </w:txbxContent>
                  </v:textbox>
                </v:shape>
                <v:shape id="Text Box 5" o:spid="_x0000_s1312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2D386B6C" w:rsidR="008A401D" w:rsidRPr="009E0C67" w:rsidRDefault="00153DFF" w:rsidP="00E3786D">
      <w:pPr>
        <w:pStyle w:val="Caption1"/>
      </w:pPr>
      <w:bookmarkStart w:id="216" w:name="_Toc22454803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16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7" w:name="_Toc418165600"/>
      <w:bookmarkStart w:id="218" w:name="_Toc419206624"/>
      <w:bookmarkStart w:id="219" w:name="_Toc419212632"/>
      <w:bookmarkStart w:id="220" w:name="_Toc430271202"/>
      <w:bookmarkStart w:id="221" w:name="_Toc93303168"/>
      <w:bookmarkStart w:id="222" w:name="_Toc203567295"/>
      <w:bookmarkStart w:id="223" w:name="_Toc203996336"/>
      <w:bookmarkStart w:id="224" w:name="_Toc203997535"/>
      <w:bookmarkStart w:id="225" w:name="_Toc224548006"/>
      <w:r w:rsidRPr="009E0C67">
        <w:lastRenderedPageBreak/>
        <w:t>Dotaz na veřejná data obchodů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D23FA6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D23FA6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D23FA6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313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4WDAgAAAI9AAAOAAAAZHJzL2Uyb0RvYy54bWzsW9ly2zYUfe9M/4HD90bYCICaKJ3ESdPO&#10;dMk06QfQFLVMKZIlaUvp1/cAIKHFURInNWXZebEhkgCxHJx777ng0x83qzy4zupmWRaTkD4hYZAV&#10;aTldFvNJ+Ne7n37QYdC0STFN8rLIJuH7rAl/fPb9d0/X1Thj5aLMp1kdoJGiGa+rSbho22o8GjXp&#10;IlslzZOyygrcnJX1Kmnxs56PpnWyRuurfMQIkaN1WU+rukyzpsHVl+5m+My2P5tlafvHbNZkbZBP&#10;QvSttX9r+/fS/B09e5qM53VSLZZp143kC3qxSpYFXuqbepm0SXBVL280tVqmddmUs/ZJWq5G5Wy2&#10;TDM7BoyGkoPRXCTFddLYwaSYnb6DKP2P7V7OTb+L8qdlnmM2Rmh9bK6Z/2usT4aL6wqr01R+nZqv&#10;e//bRVJldljNOP39+k0dLKcATyQ50TLiIgyKZAWwvG3rZDlftMFFWRRYyrIOhKRmzUyHUPOieFOb&#10;3qeb4m31a5n+3QRFebFIinlm3/HufYVmbA2Ma6eK+dFUePHl+rdyimeSq7a0C7iZ1SvTJJYm2KAu&#10;ixWRURi8n4QiVpGwjSXjbNMGKe4DUyluKSapYKZno2TcN1HVTfs6K1eBKUzCfFmYQSfj5PrXpnWP&#10;9o/sLUEyzotgjUYlEG5rNGW+nJoFMs/ZvZFd5HVwnQDVSZpmRUvtc/nVCsNx1+OIoDZeg+auVtgF&#10;7rK9hE76VmyX915Ql1fF1FZcZMn0VVduk2XuyqidFxYpbhLdclyW0/dvajOsDi1DwYbGQtEYy9TD&#10;5p1ZnBflBmDhO2B5a9a73eCGgYSdyQPMPK/rcm3GDHzvgcZUdcP5LNAoxVgM4gMwsKu1PsAMJVwL&#10;zhxyABwWqY8jpwb2bYePIGdv9fzCuvXOPwANCmR8ITbMwu+yxQeh0G4uN25LUzsyAwgHj6AuHQXD&#10;ZKCwKOt/w2AN+p2EzT9XSZ2FQf5Lgek3XN0X6r5w2ReSIkXVSZi2dRi4HxetY/WrqjaU0S9xUT7H&#10;zp4t7X7b9mNwlEqllYyZBpM4btsBqTgJSAUTggrMs0FpJFRs6WvLbDqKGIkdSCnH9uqZ4wi9nTFI&#10;db8AjxykmjPGpZayB6k3wJYZ98xw1M/ZMGaYy4goOAYAq+aUR3bJtmDlLKKwwA6tnwBq03kV3qlw&#10;xuAIt3rHqLfKccQiZz3uj1EOWuvotPUSrk8OEoX3sMqmINMMXrkpOXfjHpltzRTXiireY22HEOUO&#10;toaz2owxMB7MsvHnuGTq0GwLxuGidoxIpYo+4fCdMSPG/Qo8ckakRCoeUym83f4IJXpf5+4oMZjl&#10;y+rn3rnpYxTAMjIbCcClCFgkteS8y46SEFy0ocpJ2LGeX/qARTxXr1686Bhpz3X9aOBxhhxHNRw+&#10;yqjyBnWH5LzTAbQMSXIwk4ihLVYI5zSyIdIWKxSszElnSakk3Lnwx8Pa82U5ZrfCNih4tMEJF7DG&#10;sRAepkdJjkW7tvmO5JdjJKc9yUWUIp4yFLIFLmfnQXJG8nmZNAsXnk9RcuN4cORHSMy4gDpzw8Pr&#10;BA+z8wYmPwFLiZjWGErEv1ocYGif/CLBlXWEHiT5We/2vpPffLyeb2VnpBQO8gO3ktNfY4tVCN3W&#10;1XxPdjaxI9l6ePaxgLkQs3v2dV05DdAo/ChardlpnbYtf988b5/4DG2ZxSRSRhECHCG1SAnNcI/S&#10;gE8KU20EZqoUhzBub6cLo+ZCxWQaYYpDs+bQP7u7rzptWhtC7yubmx7HkGh9N4eSaSEhcS6JhC7q&#10;FLA/oWracBVz7eONjg/uUp394Kz1er6fM3GXouwxzf6uhdlbRnMxFUYgdEIsJgQOU+DE2O6OE2S7&#10;O+cnyiLaV/DQja50A5LSO4cDQbKL32LC7WbYOjbaUJPZxg8SkttcAbNyyhdYpIcOUyViAJXG2H03&#10;YerN+EAwxV4x5iiWMFwHxqoLGoWznN7YJOM+y9klQr8mYjwVc+7A1OcUz4dNrb2HJzWQrWfwo036&#10;yIilDrHHA0qnsnahwMABJSGqc5+QmyPchrZb3kVOIY7PQDV7LAGlihH2wwnxoPJiGqy44aJTxJM0&#10;MlqZYUSpcRyp88F7bxJBJic+ZSAliyxp3g01njbTz3wW+5a06B1M71yicMaZfmTVcaLDSByf5j5v&#10;SmC8T8V9DKdkcNBo35h/4z7s0XuULZUk4hGJzXkMZ1B3uM9vvM4DHOaMEzMn3rpEAuOx5uTAH8TZ&#10;Eo70WadA4PHYim0Pkvvs0L8gchmU+wbQ0hBQ45iTEjgr1OG0E9NUN0P7Ytn/KaZpybTuztxppWl8&#10;kNfCASeC46UOjpyJyBksnB31alqsnSmHMgzcHohpQum4AzNq2z3noXwCOQ1yIHib0M9I2SD7uHWO&#10;hrQyOAPZTahQODOzFy1KifzNfc9HPxbPmlIcbSaSmXPOn4zXTnXKYYsmFh8e/zoLND24BJ+QOhYI&#10;am46JadxSax6boOxHQbvQzFBtIZVsukQBl4CG3n+vrVCtXco8FYHopkn41uGSRThpTGrD+pUNPY0&#10;URGB63jo1nqPalCndgdBJl21b7J2ESTVVzqzX4EgT8D3HEEDi45URUiSQiK66RL5k74n/XyIwudE&#10;7nEfVD0lUY5wyYL+OCt9+4Dojr4701xwHRnzcOD9nA44sKs4nOdygt++O7uP350pIjRBpsN7Pz7H&#10;cT9Q841ubv29IiwWvnmtUusadh8Fmy95d3+jvPvp8rP/AAAA//8DAFBLAwQUAAYACAAAACEAhrNt&#10;FtoAAAAFAQAADwAAAGRycy9kb3ducmV2LnhtbEyPwU7DMBBE70j8g7VIvVE7kQokxKkQUqteCqLw&#10;AW68TSLsdRS7bfr3XbjAZaTRrGbeVsvJO3HCMfaBNGRzBQKpCbanVsPX5+r+CURMhqxxgVDDBSMs&#10;69ubypQ2nOkDT7vUCi6hWBoNXUpDKWVsOvQmzsOAxNkhjN4ktmMr7WjOXO6dzJV6kN70xAudGfC1&#10;w+Z7d/Qa3jPK7eCK7cFtwtt2Unm7XnitZ3fTyzOIhFP6O4YffEaHmpn24Ug2CqeBH0m/ylmhCrZ7&#10;DYvsUYGsK/mfvr4CAAD//wMAUEsBAi0AFAAGAAgAAAAhALaDOJL+AAAA4QEAABMAAAAAAAAAAAAA&#10;AAAAAAAAAFtDb250ZW50X1R5cGVzXS54bWxQSwECLQAUAAYACAAAACEAOP0h/9YAAACUAQAACwAA&#10;AAAAAAAAAAAAAAAvAQAAX3JlbHMvLnJlbHNQSwECLQAUAAYACAAAACEAEVeOFgwIAAACPQAADgAA&#10;AAAAAAAAAAAAAAAuAgAAZHJzL2Uyb0RvYy54bWxQSwECLQAUAAYACAAAACEAhrNtFtoAAAAFAQAA&#10;DwAAAAAAAAAAAAAAAABmCgAAZHJzL2Rvd25yZXYueG1sUEsFBgAAAAAEAAQA8wAAAG0LAAAAAA==&#10;">
                <v:shape id="_x0000_s1314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315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316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D23FA6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D23FA6" w:rsidRDefault="009E0C67" w:rsidP="00B07E04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464" o:spid="_x0000_s1317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D23FA6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318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319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320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321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322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323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324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32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32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32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28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329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30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331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32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33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33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335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36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337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338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339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4F8E8BAD" w:rsidR="008A401D" w:rsidRPr="009E0C67" w:rsidRDefault="00153DFF" w:rsidP="00E3786D">
      <w:pPr>
        <w:pStyle w:val="Caption1"/>
        <w:rPr>
          <w:b/>
        </w:rPr>
      </w:pPr>
      <w:bookmarkStart w:id="226" w:name="_Toc2245480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26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7" w:name="_Toc418165601"/>
      <w:bookmarkStart w:id="228" w:name="_Toc419206625"/>
      <w:bookmarkStart w:id="229" w:name="_Toc419212633"/>
      <w:bookmarkStart w:id="230" w:name="_Toc430271203"/>
      <w:bookmarkStart w:id="231" w:name="_Toc93303169"/>
      <w:bookmarkStart w:id="232" w:name="_Toc203567296"/>
      <w:bookmarkStart w:id="233" w:name="_Toc203996337"/>
      <w:bookmarkStart w:id="234" w:name="_Toc203997536"/>
      <w:bookmarkStart w:id="235" w:name="_Toc224548007"/>
      <w:r w:rsidRPr="007D17DB">
        <w:t>Dotaz na Informativní zprávy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Cs w:val="22"/>
                                  <w:lang w:val="de-DE"/>
                                </w:rPr>
                                <w:t>)</w:t>
                              </w:r>
                            </w:p>
                            <w:p w14:paraId="2AD341D0" w14:textId="77777777" w:rsidR="007D17DB" w:rsidRPr="00D23FA6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14:paraId="05908C60" w14:textId="77777777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a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D44E0C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es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age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340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EEsgcAAKY2AAAOAAAAZHJzL2Uyb0RvYy54bWzsW1uTmzYYfe9M/wPDe2MkdMMTJ5Ns0rQz&#10;aZvppj+AxdhmioECu/b21/dIAhl710l2U3uvL7syICHQ0fnOd+Hl6/Uy9y7SusnKYuKTF4HvpUVS&#10;TrNiPvH/+vzzT8r3mjYupnFeFunEv0wb//WrH394uarGKS0XZT5Naw+DFM14VU38RdtW49GoSRbp&#10;Mm5elFVa4OSsrJdxi5/1fDSt4xVGX+YjGgRitCrraVWXSdo0OPrOnvRfmfFnszRp/5jNmrT18omP&#10;ubXmb23+num/o1cv4/G8jqtFlnTTiG8xi2WcFbipG+pd3MbeeZ1dGWqZJXXZlLP2RVIuR+VsliWp&#10;eQY8DQl2nuYkLi7ixjxMgrfTTxCt/3Hcs7med1H+nOU53sYIo4/1Mf1/hfVJcXBVYXWayq1T8333&#10;P13EVWoeqxknv198qr1sOvGFjDjjLIp8r4iXwMppW8fZfNF6J2VRYCXL2ou40kum54OOJ8WnWk8+&#10;WRen1ccy+bvxivJkERfz1Nzi82WFYYjugccadNE/mgr3PVv9Vk5xTXzelmb91rN6qYfEynhr9KVU&#10;RRIzupz4PCARCy1i0nXrJTgPSCU4JXgUCGHuE4/7Iaq6aT+k5dLTjYmfZ4V+5ngcX3xsWj2leNxf&#10;srUC8TgvvNXElwIANz2aMs+men30dWZrpCd57V3EAHWcJGnREnNdfr7E49jjEQ/QG7fBcOdLbAJ7&#10;2BzCnd0oZh5bN6jL82JqOi7SePq+a7dxlts2eudF90b1S7TLcVZOLz/V/ZsGWI6EGs7DkHKBt/8l&#10;1ET6TWxB4JCoYTxSUgIbgAYJhWCK2ZXYhY0E2i08n2GjV+d4sFFUBpQQ6mDzWa/N23LtCbNWHVZO&#10;NUm0axzXPGK23w7RvKnrcqU3Cjhxi2l0V4u5b2IaGTAShBYyTDBhxorHPWJwToWcWLoJaUDtNLEX&#10;99BNDcI0E95DN1tb3rGBJYn8Gj4hoJNbEopmi6GFuZY/2vXZ2pgBQh3FW07x6tKabcgMNBZl/a/v&#10;rWCyJ37zz3lcp76X/1rg9Wv73jfqvnHWN+IiQdeJn7S179kfJ61VAudVre1Mv8RF+QbmYJYZktZA&#10;sPPoKO94GJVEBISrQPbU5jCqDI0fHaOMSBg6KDrNa4JK7B5jJ3qQKs4p5RajaATEbKVHiVFnUJ44&#10;RmkQciFpSK+qNsOMA+2m3L4+knSLhFRWuikhSLDDqFANREhm0drLoj1k2nRK1AlRawv2UKvT0r2S&#10;izh2hTEe90fIea0Rx22dQS7n4FAozmU6BZemcOR0S2u5a6n6rqQeIyENA4Yls/7Bhg7dbgSyjmey&#10;aciEYtTQoYiCMNqhQxLiWNS5CJSFPPiKi/BwbXboDNKT50NGVaAksLDrj+zyoZZ7B/dKvFmeVb/0&#10;ysZ5tUpR0LGx4/ATIyK3DXlIRRDIzpLfCTfW8zPn4rI38v3btx0fbelW7T+/i5uFla1TtOxzfNGF&#10;fYjMB3dSkJA5I+uoDy7MAERH5D6mOBOW+7SLK63WGzosLFIcDo2OjxCFcATvVnCPjX3A5GeUxcZR&#10;eLIOC9wDCTeVaZu3E8K7Qn7E2MLOhTlQIG8P+W10IXAZMHqF/HgUPZPfvYnwyUAxFSD+0YNqQH5m&#10;6Y7uB8O1VVzCLTfUhugj3YnvkWBIfoKz0Ez0MXrCobM/T135ERJIFYTMhWv+RAjOOFceIUPfV1vp&#10;Q4YSQx0dZIgVmjBNoAg1Em5jm1WIY9YyM945xofB5r7sxPGiiaET2TfEZ0QYcxFFxiVeomejit0Z&#10;G1nszjy86CJh8F8junFUhnDddagPDFcd/O7gCqFLDaUM4apVrhGSjx+uLvvwDFebse2ywwThOvis&#10;NAISrLYc4NUS3EAHHA2vkoFKd6y/Cp8QXo1Xdwvf507pdT5ezTfVDKhU2Sk7uVGVxgdEGyqEd1fV&#10;fFDNQKRCmk4qnQ+xeDXXeYR23qK5+ENd9WpgrpumiEEHXrvB3Hn921zxDUULkoQIkxo+RbwUUccd&#10;PmVKIjfTxSVDoqgwdI+M+ELXCdiyBq0dKDOyRZ943xU86L59FhI9t1x6M+lukkfK/sMvkJyywAVG&#10;TvuakSsOp7Uqd+Bw4kXjZYacm62yMWtCKAQJdXjkOcLmcuXW6tkdcMx6ABIgIooNixD9V0MX1EnK&#10;wyWyrg1dWCSBWbpt2eddHwSSHltMlnCi4BQIbOsOMS4u4TTcUdNRUslORDve7gHCAoWSARuK7dj+&#10;9v7eVnpTCy134Pp04aayI3QxvxuKWwKeR/HJ4yrvYCKKoGd1deFOPtNpqrvBDzT2jqId4ue7s5gO&#10;Lja5fBP8uHDfPcePUUKQmEdSQQg3IjWOojAXetorg3R46h4kHRHSRcWsnslGDz2UpONjM2SMREop&#10;Fl7lIVTPbLByxNwi6iqirq4iUpGAL7MFFIK6CiRuOnsmCbcX3N6ibeWU71UtJJIe3QrckPEem7Ek&#10;qD0MIxBdbywdw7maLHwcMMTrgXKKmrFcGcXm4wASSiKRNNwCagdRISIUqetT+yH6/HXAQb4pIYpx&#10;rIzYJA+vxY3bZYdz6Aa4GX4ewPFNCajuWtg8f1RyTTQA0grfJVWJ2Uzdh1v6a6vhbxM/23xe9uo/&#10;AAAA//8DAFBLAwQUAAYACAAAACEAm9i449oAAAAFAQAADwAAAGRycy9kb3ducmV2LnhtbEyPwU7D&#10;MBBE70j8g7VI3KiTFBAJ2VQICcSlVBQ+wI23SYS9jmK3DX/PwgUuI41mNfO2Xs3eqSNNcQiMkC8y&#10;UMRtsAN3CB/vT1d3oGIybI0LTAhfFGHVnJ/VprLhxG903KZOSQnHyiD0KY2V1rHtyZu4CCOxZPsw&#10;eZPETp22kzlJuXe6yLJb7c3AstCbkR57aj+3B4+wybmwoyvXe/cSXtdzVnTPNx7x8mJ+uAeVaE5/&#10;x/CDL+jQCNMuHNhG5RDkkfSrkpV5KXaHcL1cFqCbWv+nb74BAAD//wMAUEsBAi0AFAAGAAgAAAAh&#10;ALaDOJL+AAAA4QEAABMAAAAAAAAAAAAAAAAAAAAAAFtDb250ZW50X1R5cGVzXS54bWxQSwECLQAU&#10;AAYACAAAACEAOP0h/9YAAACUAQAACwAAAAAAAAAAAAAAAAAvAQAAX3JlbHMvLnJlbHNQSwECLQAU&#10;AAYACAAAACEAwLHRBLIHAACmNgAADgAAAAAAAAAAAAAAAAAuAgAAZHJzL2Uyb0RvYy54bWxQSwEC&#10;LQAUAAYACAAAACEAm9i449oAAAAFAQAADwAAAAAAAAAAAAAAAAAMCgAAZHJzL2Rvd25yZXYueG1s&#10;UEsFBgAAAAAEAAQA8wAAABMLAAAAAA==&#10;">
                <v:shape id="_x0000_s1341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342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343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344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2"/>
                            <w:lang w:val="de-DE"/>
                          </w:rPr>
                          <w:t>)</w:t>
                        </w:r>
                      </w:p>
                      <w:p w14:paraId="2AD341D0" w14:textId="77777777" w:rsidR="007D17DB" w:rsidRPr="00D23FA6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14:paraId="05908C60" w14:textId="77777777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45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46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347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s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a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g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48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349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16" o:spid="_x0000_s1350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351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rect id="Rectangle 118" o:spid="_x0000_s1352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53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54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55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35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35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358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59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360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361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D44E0C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age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959" o:spid="_x0000_s1362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363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3F22966A" w:rsidR="008A401D" w:rsidRPr="007D17DB" w:rsidRDefault="00153DFF" w:rsidP="00E3786D">
      <w:pPr>
        <w:pStyle w:val="Caption1"/>
        <w:rPr>
          <w:b/>
        </w:rPr>
      </w:pPr>
      <w:bookmarkStart w:id="236" w:name="_Toc2245480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36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7" w:name="_Toc418165602"/>
      <w:bookmarkStart w:id="238" w:name="_Toc419206626"/>
      <w:bookmarkStart w:id="239" w:name="_Toc419212634"/>
      <w:bookmarkStart w:id="240" w:name="_Toc430271204"/>
      <w:bookmarkStart w:id="241" w:name="_Toc93303170"/>
      <w:bookmarkStart w:id="242" w:name="_Toc203567297"/>
      <w:bookmarkStart w:id="243" w:name="_Toc203996338"/>
      <w:bookmarkStart w:id="244" w:name="_Toc203997537"/>
      <w:bookmarkStart w:id="245" w:name="_Toc224548008"/>
      <w:r w:rsidRPr="00942A1C">
        <w:t>Dotazy na produkty a kontrakty trhu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1EFA7333" w14:textId="77777777" w:rsidR="00942A1C" w:rsidRPr="00902788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09223410" w14:textId="77777777" w:rsidR="00942A1C" w:rsidRPr="00D75B3E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D44E0C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ProductInfo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D44E0C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364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S7FwkAAB1IAAAOAAAAZHJzL2Uyb0RvYy54bWzsXNty2zgWfJ+q/QeW3jcm7qAqylTiZDJT&#10;Nbub2mQ/gKaoS61EckjaUvbrtwGQECVbdmxHlC37xaZ4gUCi2eecRkNvf10vF8FVWlbzPBsNyJtw&#10;EKRZko/n2XQ0+M+33/6uB0FVx9k4XuRZOhp8T6vBr+/+9svbVTFMaT7LF+O0DNBIVg1XxWgwq+ti&#10;eHZWJbN0GVdv8iLNcHCSl8u4xsdyejYu4xVaXy7OaBjKs1VejosyT9Kqwt6P7uDgnW1/MkmT+l+T&#10;SZXWwWI0QN9q+7e0fy/M37N3b+PhtIyL2TxpuhE/oBfLeJ7hS31TH+M6Di7L+bWmlvOkzKt8Ur9J&#10;8uVZPpnMk9TeA+6GhDt3cx5nV3FlbybB02k7iK2f2O7F1PQ7y3+bLxZ4GmdofWj2mf8rjE+KnasC&#10;o1MVfpyqx33/11lcpPa2qmHyz6svZTAfAzyKCUa10BinLF4CLF/rMp5PZ3VwnmcZhjIvg0hoM2am&#10;Q7jyPPtSmt4n6+xr8Wee/LcKsvx8FmfT1H7Ht+8FmiHmCtxX5xLzoSrwxRerf+RjnBNf1rkdwPWk&#10;XAaTxbz43VxoGscgBWt8YJroiA6C76MBjygTkQNPuq6DBMd1xHAwwVEtmSAWWmfx0LRnWinKqv6c&#10;5svAbIwGi3lmnkA8jK/+rGrTv80pZrcfj3i4yILVaKAk4G6vqPLFfGxGy5xnX5T0fFEGVzEgHidJ&#10;mtWu34vLJe7N7Y9EiKvxNWjucolXwu1uO+lbsf3Y+oIyv8zG9sJZGo8/Ndt1PF+4bfR7kTWP1zxR&#10;NzYX+fj7l7J97IBOTxiiEaWREBiIWxBkB24LDj8dQeZBN7jhSoZEE4sbjMI13ADtFjRCvILmSKAh&#10;nAilpGItbL6Zl/pDvg4kNy9Ng5WvhjDqNfa31FDtkM77ssxX5j0BQW6xjrnUtbOfdTqY0UpQIhrI&#10;gBW3mYaETFOCwGpwAyJikTIn7CebEtx5G9lsvfCeCxxFLG5gEwIyeSCdGK7osNvN7FGvL9YuJDD/&#10;rjpGCcrchXCkHNiY5eX/BsEK4Xs0qP66jMt0ECz+yPD0TaxvN8p246LdiLMEl44GSV0OAvfhvHZZ&#10;wWVRmpDTjnCWv0dkmMwtRRscuH40hNcfsSmhIs4UBt0Rm0coouUxEMoZU0zxfRDVIDMDYINQJoQM&#10;xakilPvn/9IRShglodRRC1GfvVlW7ORwuocUrkOmhAstqWNTScJINolQm7gxKggVDVjbjGhP2lY1&#10;GalPSF2q9aNJXCTQD9O12xi35xwuqG2SXJdzpM0LECiSzWU6BpGmqOjMlostTyjL0xzJtpDserwG&#10;+o7BhlSEWnB0x9QGCMiuSImHLcQIMyG7KQ8ozghtSD/FiM1t3rOJlC82YnMZMhVGEYhlpxbZ5UPk&#10;cx3U9lrTchGC+yxuidKSKxunN8AFN0ZSSBfIj8KN5fTCV7f8vfr04UPDR1sUaorqj3E1cznrGFvm&#10;rHh4a/X6DJmPUE65YJKpFlU+ESSEdlDUX61CZcQ1B0TAfURyJKnXyhUeqbZcgYQiQtvRkyQ/PwQv&#10;PBmUUmvNdAhY3EV+RHZg2zP5+byQEqlDV0ptkx9ql1fys9qpES6OK+4hQpGIKMGuV8GEWAmkd6Gm&#10;S34UOR666AKPz/zCDvlRFqoTzvx8FvPSyQ8KNFRf6mP0v6G/2eIqIIiD2wWKrQYPJCMyonUonEiD&#10;TaNxbqPTUDSUaaPScKjPTrLcO2fxGBlxX1Hbn5TIvZR7T3hGhEPkaeRELhTFBycpNkecrNgceX7S&#10;oqaCsVBzX6h04bpbTx8arrKFq5nFUZbUNwFZM4PRFwJXW4k9oI4+dbhyLiXTjILWXGrZgStezX7Z&#10;tYUrDSnYdSf2vyi4+iz+ObHrdLiablwNcKzs2E/u5db4DLGhgLq7KqYdV4OikVaSEQ9Xe1pAaKOT&#10;2XM/l4Up2A25Ts2mtTIAyUi8t4+bz/aMfdYF00Qz8dyZRKQwLETRDjxRtVMBLd5N0shItNlBMjMG&#10;AUxyItAhM1DcBgHMkc8+NV4HXGrEVzu7gwvNS+fLedvnpo+uXsAs2YGdI0wrxiQlXhDeO/dAoMJu&#10;KKLPctM9TEyG7UhsKJVfS0xnzzl+iUlDCT1URtSXmLcgydc7PTuRHJJQau680M8CSSenyArwLOEQ&#10;Ptt8xCuyvuAAPvrTY5WAX2SLt1stgocoBx1rY3Leotez9sZ91hjU7ir2tgxqJur4HWjzhrnCjaeD&#10;e6nmnqkC0dZ2clrGDjiPqIJ8Jb1a4PHjK4Dj4MdktNtyQRdAGh3uhv0+AeQ1lCcOIJsKIcPsKQ2i&#10;kLBBRAol8h2iO9u8gz3HLpgx/IyjphEy422IPZcJx5MLYwozixL2HZ9Cexo6oqdCNp4KxVD128R9&#10;IwYReCpU66kgipzytKJX4e5JeIj2J+WCRKSMGJcM93UHw23Phh+ozusU2+A1olonBVTKUO5I7SC2&#10;0NR+tmg+ipPCLKk52kqBZ+i1EJqGYEVM2DVgewKMGLaMCM9F5MzpexgRLjNMSD4uRduy2DwpX7jw&#10;Qu8LZ0T4bRXchNHdOR+BBHkc5QvzZxSTTM4hRKGGykZQbAtTcCNmJ5++CnZqSR88+vBTwLf9hBiO&#10;sCbnw1Q5kr6dCtQkfWEn6eOn6yUTr0baZl1oRCSFlRYWn91AvOUd609iixiSUNCVcTzyEOtydvgs&#10;QqaHBaA21aOCN2ulHq61/dQ4jCWni2IW//AC0Huu2MLayybKvPDITOD1MiufzNLPnWLFrx4JOicd&#10;PDZ3qxUWhdrMoBsEG/VR7PBsA14ZKiLvcAW9rmQ+yGr4iBM47zn11YefiNqgZ3POwcFz45J4LBew&#10;rjELo5us31gW0yIJtvXQ6rb7afAVSQdBEsFkj9Sw5vs5TbOk1f4+QgA3fkvXhxOCO8TTRUyERXe7&#10;KskGMFiMotVhdRIG3rtzNV69pvac7q8pPMK0+KCFKni7b55UcyHWHDZGMfgsepppAJikKR58RtZF&#10;VA9lZgdRhCFEmY6YUEaEAZVB9EYVMQmYS8UUHFpugdN+Dqoet8DzhyB1AC/swWEFgOHnYIrEIrH5&#10;vRzzIzfdzxaGm1/1efd/AAAA//8DAFBLAwQUAAYACAAAACEAegAVSdwAAAAFAQAADwAAAGRycy9k&#10;b3ducmV2LnhtbEyPQUvDQBCF74L/YRnBi9iNtQSN2RQp9CKoNOYHbLPTbEh2NuxO2/Tfu3rRy8Dj&#10;Pd77plzPbhQnDLH3pOBhkYFAar3pqVPQfG3vn0BE1mT06AkVXDDCurq+KnVh/Jl2eKq5E6mEYqEV&#10;WOapkDK2Fp2OCz8hJe/gg9OcZOikCfqcyt0ol1mWS6d7SgtWT7ix2A710Sn4fN9s67dwN3zw7rK0&#10;hhpqDoNStzfz6wsIxpn/wvCDn9ChSkx7fyQTxaggPcK/N3nPWZ6D2CtY5Y8rkFUp/9NX3wAAAP//&#10;AwBQSwECLQAUAAYACAAAACEAtoM4kv4AAADhAQAAEwAAAAAAAAAAAAAAAAAAAAAAW0NvbnRlbnRf&#10;VHlwZXNdLnhtbFBLAQItABQABgAIAAAAIQA4/SH/1gAAAJQBAAALAAAAAAAAAAAAAAAAAC8BAABf&#10;cmVscy8ucmVsc1BLAQItABQABgAIAAAAIQCKuAS7FwkAAB1IAAAOAAAAAAAAAAAAAAAAAC4CAABk&#10;cnMvZTJvRG9jLnhtbFBLAQItABQABgAIAAAAIQB6ABVJ3AAAAAUBAAAPAAAAAAAAAAAAAAAAAHEL&#10;AABkcnMvZG93bnJldi54bWxQSwUGAAAAAAQABADzAAAAegwAAAAA&#10;">
                <v:shape id="_x0000_s1365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366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367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368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1EFA7333" w14:textId="77777777" w:rsidR="00942A1C" w:rsidRPr="00902788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09223410" w14:textId="77777777" w:rsidR="00942A1C" w:rsidRPr="00D75B3E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69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70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371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D44E0C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ProductInfo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72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373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374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375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376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77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78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79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380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381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382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83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384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385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D44E0C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386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387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Contract</w:t>
                        </w:r>
                        <w:r w:rsidRPr="00105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InfoReq</w:t>
                        </w:r>
                      </w:p>
                    </w:txbxContent>
                  </v:textbox>
                </v:shape>
                <v:shape id="Straight Arrow Connector 114" o:spid="_x0000_s1388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389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</w:t>
                        </w:r>
                        <w:r w:rsidRPr="00105788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InfoRprt</w:t>
                        </w:r>
                      </w:p>
                    </w:txbxContent>
                  </v:textbox>
                </v:shape>
                <v:shape id="Text Box 16" o:spid="_x0000_s1390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391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392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393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394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5BDECD75" w:rsidR="008A401D" w:rsidRPr="00E3786D" w:rsidRDefault="00153DFF" w:rsidP="00E3786D">
      <w:pPr>
        <w:pStyle w:val="Caption1"/>
        <w:rPr>
          <w:b/>
        </w:rPr>
      </w:pPr>
      <w:bookmarkStart w:id="246" w:name="_Toc2245480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46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7" w:name="_Toc418165603"/>
      <w:bookmarkStart w:id="248" w:name="_Toc419206627"/>
      <w:bookmarkStart w:id="249" w:name="_Toc419212635"/>
      <w:bookmarkStart w:id="250" w:name="_Toc430271205"/>
      <w:bookmarkStart w:id="251" w:name="_Toc93303171"/>
      <w:bookmarkStart w:id="252" w:name="_Toc203567298"/>
      <w:bookmarkStart w:id="253" w:name="_Toc203996339"/>
      <w:bookmarkStart w:id="254" w:name="_Toc203997538"/>
      <w:bookmarkStart w:id="255" w:name="_Toc224548009"/>
      <w:r w:rsidRPr="00C76725">
        <w:lastRenderedPageBreak/>
        <w:t>Dotaz na stav trhu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C76725">
        <w:t xml:space="preserve"> </w:t>
      </w:r>
    </w:p>
    <w:p w14:paraId="798E5178" w14:textId="68197ADC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514069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56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D44E0C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MarketState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395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pXCgcAACExAAAOAAAAZHJzL2Uyb0RvYy54bWzsW9ty2zYUfO9M/4HD90YEQPCiiZxJnDTt&#10;TNpmxukHwBQlcUqRLEhbcr++C4AEJdmy7MS62EkeFIgiQVwWe/Ys4NdvlvPcuU5lnZXFyCWvPNdJ&#10;i6QcZ8V05P795ddfItepG1GMRV4W6ci9SWv3zdnPP71eVMOUlrMyH6fSQSVFPVxUI3fWNNVwMKiT&#10;WToX9auySgv8OCnlXDT4KqeDsRQL1D7PB9TzgsGilONKlkla17j63vzonun6J5M0af6aTOq0cfKR&#10;i7Y1+lPqz0v1OTh7LYZTKapZlrTNEF/RirnICrzUVvVeNMK5ktmtquZZIsu6nDSvknI+KCeTLEl1&#10;H9Ab4m305lwU16LWnUkwOl0DUXrCei+nqt1F+WuW5xiNAWofqmvq/wXmJ8XFRYXZqSs7T/W3vf9i&#10;JqpUd6seJn9ef5ZONgZ4KItdpxBzwOSikSKbzhrnvCwKTGIpHULVZKmW4JHz4rNUzU6WxUX1qUz+&#10;qZ2iPJ+JYprqyr/cVKiFqCfQoZVH1Je6whsvF3+UY9wjrppSz9xyIueqSsyJsxy5PiFxzIjr3KAe&#10;4nEShQYs6bJxEtwANCX4TU1bHOsXiWFXRyXr5mNazh1VGLl5VqjuiqG4/lQ3qk1i2N2yNvhimBfO&#10;YuSGAbCtn6jLPBurqVH36VWRnufSuRbAc7Ok+p78ao6+mGvEU/9MS3Ed4DfX9SW81lahG7FWuyyv&#10;ijEaJ4azVIw/tOVGZLkp4+m8aMdTDaGZjMtyfPNZduMMkBwMLT5mwKDli5qTd+XSIXqO2gm/UNPc&#10;LHFdIUGP3wZU3kpZLlRngec1rKhHTT8ehBUWBMwPQ42VmDJPI1UMO6REnDOfG7iQiPu0m4wtcJEA&#10;vG7vFriszZqdUDPPeWO6+kSYUBO+Sg53QqBZXi7NCuZMIU+Nv4GFI0vDuIgQKMxK+Z/rLMC2I7f+&#10;90rI1HXy3wuMvqLmriC7wmVXEEWCR0du0kjXMV/OG0PiV5VUPNHNcFG+xXqeZHqR9e1oUXtQdII6&#10;NrhMw22F0Vh4AEpzJnlW/daNT0tuJPR5GCI0g8A4C6OQG8boEEuZD8SCjRXDhdzfwW91y9aWrA0G&#10;t8DXhpqO7WJOuVmf95CdSJK0uAPcMX8yvnMaHTUamSGO5MAmmHiejoHRFNpGlTQ7njAj0g5zlhF9&#10;v1uRiJqHY0TKA48EaA7w4/OAGKSvUGIQ+EEbQUkQE66biQjz8ijRTsAPSmQdPC/ukHcrON2/uiOh&#10;F3q+wSchnAOi6wxo1Z0XB1pUbMfmntTdAQjv1OnM7/Bi6YwEKzA5HJ0R6ocQbprOIk5u5QKxxznp&#10;IMP9NiJth8xBFR7SjryaiQfnAY/VfFo79Frre9Z8EPk7NB+1Cnl/WewWycdYiBxa57OUBWGol1If&#10;kikDyFmbpgQoqJxua0B+npJPJd3vRT0za2GMkmH9e1PfB8lCjNRpJcdBB0XLnUeTgoBdmxwj1EY8&#10;2ADeWnqMNPoFp8c2ep2yFpwOF9Pe6oONu+HJPsrC/IilVSG5W1TTNavPh1tiqFLfAXdPC7D2to+y&#10;MhaMMlRR1A6f4qPN39V3fccDHD2YMBFrCRD+GqdamfcE6EcUOS/apZJeBlPPABEm40zZaMbyw08k&#10;jNonk9mH1gxUzyKd1oYgCTXHW+7UjW4beThzDK3ZEYoIPZb9AKWkhhiye110B0EE2lKDuMMh20/0&#10;kdNL6636b8MP7961MXDNcPuOYshtO37TwoJnr8aodVz3lLfdqWcMhihlugH9Kn4WGHp5eoNjPgzf&#10;9HpjBRmHS9VCFhhfs6fpztX0vShqkzQIkR0UsytFW3MxH2eS202KR6oAEum9nZfmlHPrlFvo2JTy&#10;oKalhQ4NjOfTs8oqdGh8POhE3Zo6cehozQMZeTC9wyHsduido4UqEpIggmZUoidkjJntlB5cyMZB&#10;Wt9T5q0FlYKyGL7AUGhtbrUXqY8jOFFstwH25/uo4bQbfJ7PsQ+tIBdQzuhGzk1hUra7e2HkmUzI&#10;Jiz94YT2/MI3ym1GsL+oGremozc2rrfZ3d9woOGrlLpxvU7Ky1HGs+G2VUCtxsg9Ce8VQCEA4mSD&#10;OeIAOMEEN8u301bY70MrVeoWBdw3+8nHBdQTn455MWC67VHbbfsjnLHyGTWg8mHJbFrSyoU2bgz1&#10;qEHcdkztaRvuiWF0b7g7Re6xPvJde7YHMJBWOAibtjaowSeONzmoD2qMxAxOnhnPLUcK9oSXPcSx&#10;Z4cZ6+3ahO5oew/9MZQg5LQzbruotbb1EPLYW3dubwmhXabAfQLnyCfz9BGuH7u0OGXMrTVu4Xm0&#10;YwU4+caMk0kgoDYJjXjYS+gsccVu5mTv9hj4fPGJw2Bg69PGJ0wNfQxf74u3fzOgDvqvftd7VP1f&#10;Npz9DwAA//8DAFBLAwQUAAYACAAAACEAFS60wtwAAAAFAQAADwAAAGRycy9kb3ducmV2LnhtbEyP&#10;zU7DMBCE70i8g7VI3KgNlvgJcSqEBOISBAW1HN14G0eN1yF22/D2LFzgMtJoVjPflvMp9GKPY+oi&#10;GTifKRBITXQdtQbe3x7OrkGkbMnZPhIa+MIE8+r4qLSFiwd6xf0it4JLKBXWgM95KKRMjcdg0ywO&#10;SJxt4hhsZju20o32wOWhlxdKXcpgO+IFbwe899hsF7tgYKv1cvp4XPnu5XlT1/nT4dNUG3N6Mt3d&#10;gsg45b9j+MFndKiYaR135JLoDfAj+Vc5u1Ga7dqA1lcKZFXK//TVNwAAAP//AwBQSwECLQAUAAYA&#10;CAAAACEAtoM4kv4AAADhAQAAEwAAAAAAAAAAAAAAAAAAAAAAW0NvbnRlbnRfVHlwZXNdLnhtbFBL&#10;AQItABQABgAIAAAAIQA4/SH/1gAAAJQBAAALAAAAAAAAAAAAAAAAAC8BAABfcmVscy8ucmVsc1BL&#10;AQItABQABgAIAAAAIQBhBmpXCgcAACExAAAOAAAAAAAAAAAAAAAAAC4CAABkcnMvZTJvRG9jLnht&#10;bFBLAQItABQABgAIAAAAIQAVLrTC3AAAAAUBAAAPAAAAAAAAAAAAAAAAAGQJAABkcnMvZG93bnJl&#10;di54bWxQSwUGAAAAAAQABADzAAAAbQoAAAAA&#10;">
                <v:shape id="_x0000_s1396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397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398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399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400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D44E0C" w:rsidRDefault="00942A1C" w:rsidP="00942A1C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MarketState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01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402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403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404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05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40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407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408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409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10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411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412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13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414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415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416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07BE6B41" w:rsidR="008A401D" w:rsidRPr="00E3786D" w:rsidRDefault="00153DFF" w:rsidP="00E3786D">
      <w:pPr>
        <w:pStyle w:val="Caption1"/>
        <w:rPr>
          <w:b/>
        </w:rPr>
      </w:pPr>
      <w:bookmarkStart w:id="257" w:name="_Toc22454803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56"/>
      <w:bookmarkEnd w:id="257"/>
    </w:p>
    <w:p w14:paraId="5005B759" w14:textId="77777777" w:rsidR="008A401D" w:rsidRPr="00E16923" w:rsidRDefault="008A401D" w:rsidP="002D13F5">
      <w:pPr>
        <w:spacing w:after="0"/>
      </w:pPr>
    </w:p>
    <w:p w14:paraId="0657B6DD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8" w:name="_Ref511145219"/>
      <w:bookmarkStart w:id="259" w:name="_Toc514226253"/>
      <w:bookmarkStart w:id="260" w:name="_Toc93303172"/>
      <w:bookmarkStart w:id="261" w:name="_Toc203567299"/>
      <w:bookmarkStart w:id="262" w:name="_Toc203996340"/>
      <w:bookmarkStart w:id="263" w:name="_Toc203997539"/>
      <w:bookmarkStart w:id="264" w:name="_Toc224548010"/>
      <w:r w:rsidRPr="00153DFF">
        <w:t>Dotaz na data kapacit</w:t>
      </w:r>
      <w:bookmarkEnd w:id="258"/>
      <w:bookmarkEnd w:id="259"/>
      <w:bookmarkEnd w:id="260"/>
      <w:bookmarkEnd w:id="261"/>
      <w:bookmarkEnd w:id="262"/>
      <w:bookmarkEnd w:id="263"/>
      <w:bookmarkEnd w:id="264"/>
    </w:p>
    <w:p w14:paraId="6E0EF47B" w14:textId="2BF67A4B" w:rsidR="008A401D" w:rsidRDefault="008A401D" w:rsidP="008A401D">
      <w:r w:rsidRPr="004B1972">
        <w:t xml:space="preserve">Uživatel se může na aktuální stav H2H matice dotázat prostřednictvím požadavku </w:t>
      </w:r>
      <w:proofErr w:type="spellStart"/>
      <w:r w:rsidRPr="004B1972">
        <w:rPr>
          <w:i/>
        </w:rPr>
        <w:t>HubToHubReq</w:t>
      </w:r>
      <w:proofErr w:type="spellEnd"/>
      <w:r w:rsidRPr="004B1972">
        <w:t>. Jako </w:t>
      </w:r>
      <w:r w:rsidRPr="00610E0E">
        <w:t xml:space="preserve">odpověď mu je zaslaná distribuovaná zpráva </w:t>
      </w:r>
      <w:proofErr w:type="spellStart"/>
      <w:r w:rsidRPr="004B1972">
        <w:rPr>
          <w:i/>
        </w:rPr>
        <w:t>HubToHubResp</w:t>
      </w:r>
      <w:proofErr w:type="spellEnd"/>
      <w:r w:rsidRPr="004B1972">
        <w:t xml:space="preserve">, jejíž struktura je obdobná jako v případě distribuované zprávy </w:t>
      </w:r>
      <w:bookmarkStart w:id="265" w:name="_Hlk203634072"/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bookmarkEnd w:id="265"/>
      <w:proofErr w:type="spellEnd"/>
      <w:r w:rsidRPr="004B1972">
        <w:t xml:space="preserve">. </w:t>
      </w:r>
    </w:p>
    <w:p w14:paraId="4EC5F55D" w14:textId="6E53EC1F" w:rsidR="008A401D" w:rsidRPr="004D616B" w:rsidRDefault="008A401D" w:rsidP="008A401D">
      <w:r>
        <w:t>V</w:t>
      </w:r>
      <w:r w:rsidRPr="004D616B">
        <w:t xml:space="preserve">šechny delta změny </w:t>
      </w:r>
      <w:r>
        <w:t>h</w:t>
      </w:r>
      <w:r w:rsidRPr="004D616B">
        <w:t xml:space="preserve">odnot dat kapacit v podobě H2H matice jsou automaticky distribuovány </w:t>
      </w:r>
      <w:r w:rsidR="00AF239E">
        <w:t xml:space="preserve">všem </w:t>
      </w:r>
      <w:r w:rsidRPr="004D616B">
        <w:t xml:space="preserve">uživatelům prostřednictvím distribuované zprávy </w:t>
      </w:r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proofErr w:type="spellEnd"/>
      <w:r w:rsidRPr="004D616B">
        <w:t xml:space="preserve">. </w:t>
      </w:r>
    </w:p>
    <w:p w14:paraId="1B62D32B" w14:textId="77777777" w:rsidR="008A401D" w:rsidRPr="00610E0E" w:rsidRDefault="008A401D" w:rsidP="008A401D"/>
    <w:p w14:paraId="75CD4B00" w14:textId="77777777" w:rsidR="00153DFF" w:rsidRDefault="008A401D" w:rsidP="00E3786D">
      <w:pPr>
        <w:keepNext/>
        <w:spacing w:after="0"/>
      </w:pPr>
      <w:r>
        <w:rPr>
          <w:noProof/>
        </w:rPr>
        <mc:AlternateContent>
          <mc:Choice Requires="wpc">
            <w:drawing>
              <wp:inline distT="0" distB="0" distL="0" distR="0" wp14:anchorId="794509B8" wp14:editId="75321E83">
                <wp:extent cx="5776595" cy="2253082"/>
                <wp:effectExtent l="0" t="0" r="0" b="0"/>
                <wp:docPr id="980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2411" y="1153957"/>
                            <a:ext cx="0" cy="2789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259497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A3B4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37861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445272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6F439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4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26918" y="1205172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16806" y="899942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480A1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4AF7921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5090" y="1310424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13050" y="1249842"/>
                            <a:ext cx="92487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BC2A" w14:textId="0A1C63C5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HubToHubNtf</w:t>
                              </w:r>
                              <w:r w:rsidR="00153D31"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968" name="Group 121"/>
                        <wpg:cNvGrpSpPr>
                          <a:grpSpLocks/>
                        </wpg:cNvGrpSpPr>
                        <wpg:grpSpPr bwMode="auto">
                          <a:xfrm>
                            <a:off x="662483" y="1810973"/>
                            <a:ext cx="4874895" cy="363436"/>
                            <a:chOff x="0" y="1310"/>
                            <a:chExt cx="48751" cy="3387"/>
                          </a:xfrm>
                        </wpg:grpSpPr>
                        <wps:wsp>
                          <wps:cNvPr id="96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03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197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10"/>
                              <a:ext cx="40880" cy="1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6BE1D" w14:textId="6AD37CA0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7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08"/>
                              <a:ext cx="40880" cy="1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922CA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97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9302" y="733335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0536" y="552583"/>
                            <a:ext cx="0" cy="103182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36745" y="659101"/>
                            <a:ext cx="10214" cy="86816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462062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477937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659106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326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160430"/>
                            <a:ext cx="10412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BC4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31B6DFF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4509B8" id="_x0000_s1417" editas="canvas" style="width:454.85pt;height:177.4pt;mso-position-horizontal-relative:char;mso-position-vertical-relative:line" coordsize="57765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Fx8AYAAA0xAAAOAAAAZHJzL2Uyb0RvYy54bWzsW9ty2zYQfe9M/4HD90YESPA2kTOJc2ln&#10;0tYzTj8AoiiRU4pgQdqS+/VdLEhQkiPLN9GKXD/YEC8QgD04u3uwfvtutSis61TWuSjHNnnj2FZa&#10;JmKal/Ox/de3z7+EtlU3vJzyQpTp2L5Ja/vd2c8/vV1WcUpFJoppKi3opKzjZTW2s6ap4tGoTrJ0&#10;wes3okpLuDkTcsEb+Cjno6nkS+h9UYyo4/ijpZDTSookrWu4+lHftM+w/9ksTZo/Z7M6baxibMPY&#10;Gvwt8fdE/R6dveXxXPIqy5N2GPwRo1jwvIQvNV195A23rmR+q6tFnkhRi1nzJhGLkZjN8iTFOcBs&#10;iLM1m3NeXvMaJ5PA6nQDhNYz9juZq3GX4nNeFLAaI+g9VtfU3yXYJ4WLywqsU1fGTvXTvv8y41WK&#10;06rj5I/rC2nl07Ed+WCgki8AJZeN5Pk8a6xzUZZgQyEtQpWt1EDgjfPyQqpRJ6vysvoqkr9rqxTn&#10;GS/nKfb97aaCXoh6A+az9or6UFfwhZPl72IKz/CrRqDhVjO5UF2CSazV2PY8l3qE2NYN9EOYG7FA&#10;YyVdNVYCD8BYE7hHgzBy8daIx10flaybL6lYWKoxtou8VLPlMb/+WjdqTDzuHtlYex4XpbUc24EP&#10;0MY3alHkU2UZ9RxuivS8kNY1Bzg3K4rPFFcLmIu+Rhz1o0cK1wH7+jpegq81XeAgNnqX4qqcwuB4&#10;nKV8+qltNzwvdBveLsp2PdUSamNMxPTmQnbrDBgZDCxgGw2Wb8okH8TKImiH1t6XysrNCq4rIODy&#10;bSHlvZRiqeYKaN6AinpVT+NeUHGjkIURQ6hQFnnRFlJCxlwPbiu4kJB5tDPGDrhIADwOeAdcNqxm&#10;DKrtXDR6rs+ECWXwdW74LgSa1WSFG5j4uIzKABoWlhSacMFBQCMT8l/bWgLZju36nysuU9sqfith&#10;+RUzdw3ZNSZdg5cJvDq2k0balv5w3mgOv6qk4onOxKV4D/t5luMm68fRonZIdNIOnYbKEG5rhOYG&#10;AzCaNSvy6tdueVpuo44fkshHwDI3CLXZeNxRG3U9AGykERswL0Ie3UlvdUvWhqs1BHeg1ziajuwi&#10;Rpnen3dwHU+StPwOtiP2bHRnNeg0GpmDGykAmkDEi3QKEE0hslEtJMfjJUS3g5whRM9TYx6cEGkY&#10;UhbCngbC8zxGNdB7fG0QohO4hN0NsB+YEM0Wf/WE6HXoNIRo+MIybmOQ0I461I8I5CXKH1OHkW18&#10;QmSBvjoCbKIBBw/tBqC7IycziJe2ozv/RciMMOKHjnaWYRRFHiKiJ7PIYYx0yQDzWne0GzGDkhmk&#10;HEWV8XvnAA+N99zOJK+e3gAgW6nrdrxHzWIdjuV2hHsecyLtjolLHI9iWNBDmEKqG7hthuJDQ6Vz&#10;JxbuqXz7I68zvRWm0FKz5PGdWe+9QsJjy4uDDokvHwYS12Et7qgXhbeok3ph0MKOnHYcaALxYybK&#10;ebyc9xof6LdbYuyDtMsvsLMqyOuW1XxD44O4SxMlPgCyXhv84VNfZKXFFyWkQhOlPcVGbS/mvvqM&#10;T9xDyvN9wBkkRyi/ECcKkIh7+gMQeqjfqKDP9SH5xUgD1MVM6Wda61MvA3dq0kiyT60KqADchouu&#10;G27qgDjodpCDqWKQte/xQ4SapGRgR9RmhI4OqnsD+H4I7lOt/h5l7DBKg5xPjKbqvQ8+ffjQOsAN&#10;oe3VOJAAzLQXQi8Vy2gIUbKtsf4QEDq5WCO4rcEbRwfcoqh8GAk+CNVQNji6EzM9J1RSFCb0fhTe&#10;HdvuS842xMuHSeMYVfeS9L2lcRLiic6J6eMgubQkY6JUs0AvgxzXcRAcvVvaQE64RwQ/IHKM7vHA&#10;2HFo5GC8AxHkULEOxHH7HNUL5txu5DoAcuCkwIUfRHePLQpxph++ppQbg6kTzbkDI26r40esQLDC&#10;aN0VHr5gAVRth0HmohDH4EgNMh4UODo/2PlAxyUhRUo5mMTjEsjq8cT9ESd6T6hgeFSIrrWuY6ps&#10;UJKIDsDX0bTuHg+PJih/8QNVtABo8llEHMzSe/4iDiUAehVVhXCY7OPoXhZQz1wOcypgui1Mr527&#10;DaAEKB7oa6oMqDwocfK3jlKU9IyQcoHMQFbRW3NHlcz/RVVPUed2VOAFRjz+3intsGjBY1qolVIU&#10;5AVBW2XXUxCFw7YWLiRytSCwm4EOBJddB7VP8GJ3qgRH6K2MoGsyuSMoO0Gf1cq4XQT0ispOTCHk&#10;A1NG2FCnVYcXGD3coJOYfHpQoYGwwIu8turEdzy3PUvo0AnnsoQyyBhVTKW4TZfx7ma0fYrDhnp9&#10;XGWiKLQ8QgsbEJ4gZmDJPZ6Et/8foIr61z/juVT/Xwxn/wEAAP//AwBQSwMEFAAGAAgAAAAhACX/&#10;W/7dAAAABQEAAA8AAABkcnMvZG93bnJldi54bWxMj81OwzAQhO9IvIO1SNyoA+GnDXEqhATiEgRt&#10;BRzdeBtHjdchdlvz9ixc4LLSaEYz35bz5HqxxzF0nhScTzIQSI03HbUKVsuHsymIEDUZ3XtCBV8Y&#10;YF4dH5W6MP5Ar7hfxFZwCYVCK7AxDoWUobHodJj4AYm9jR+djizHVppRH7jc9fIiy66l0x3xgtUD&#10;3ltstoudU7DN87f08fhuu5fnTV3HT4NPqVbq9CTd3YKImOJfGH7wGR0qZlr7HZkgegX8SPy97M2y&#10;2Q2ItYL86nIKsirlf/rqGwAA//8DAFBLAQItABQABgAIAAAAIQC2gziS/gAAAOEBAAATAAAAAAAA&#10;AAAAAAAAAAAAAABbQ29udGVudF9UeXBlc10ueG1sUEsBAi0AFAAGAAgAAAAhADj9If/WAAAAlAEA&#10;AAsAAAAAAAAAAAAAAAAALwEAAF9yZWxzLy5yZWxzUEsBAi0AFAAGAAgAAAAhAL6SMXHwBgAADTEA&#10;AA4AAAAAAAAAAAAAAAAALgIAAGRycy9lMm9Eb2MueG1sUEsBAi0AFAAGAAgAAAAhACX/W/7dAAAA&#10;BQEAAA8AAAAAAAAAAAAAAAAASgkAAGRycy9kb3ducmV2LnhtbFBLBQYAAAAABAAEAPMAAABUCgAA&#10;AAA=&#10;">
                <v:shape id="_x0000_s1418" type="#_x0000_t75" style="position:absolute;width:57765;height:22529;visibility:visible;mso-wrap-style:square">
                  <v:fill o:detectmouseclick="t"/>
                  <v:path o:connecttype="none"/>
                </v:shape>
                <v:line id="Straight Connector 12" o:spid="_x0000_s1419" style="position:absolute;visibility:visible;mso-wrap-style:square" from="44324,11539" to="44324,1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kBwAAAANwAAAAPAAAAZHJzL2Rvd25yZXYueG1sRE/Pa8Iw&#10;FL4P/B/CE3abqR7CrEYRweHFjVnx/GiebbV56ZJYu/9+OQw8fny/l+vBtqInHxrHGqaTDARx6UzD&#10;lYZTsXt7BxEissHWMWn4pQDr1ehliblxD/6m/hgrkUI45KihjrHLpQxlTRbDxHXEibs4bzEm6Ctp&#10;PD5SuG3lLMuUtNhwaqixo21N5e14txr49LUt/PWs+uxDUTlVP5+HQmn9Oh42CxCRhvgU/7v3RsNc&#10;pfnpTDoCcvUHAAD//wMAUEsBAi0AFAAGAAgAAAAhANvh9svuAAAAhQEAABMAAAAAAAAAAAAAAAAA&#10;AAAAAFtDb250ZW50X1R5cGVzXS54bWxQSwECLQAUAAYACAAAACEAWvQsW78AAAAVAQAACwAAAAAA&#10;AAAAAAAAAAAfAQAAX3JlbHMvLnJlbHNQSwECLQAUAAYACAAAACEA9T5pAcAAAADcAAAADwAAAAAA&#10;AAAAAAAAAAAHAgAAZHJzL2Rvd25yZXYueG1sUEsFBgAAAAADAAMAtwAAAPQCAAAAAA==&#10;" strokecolor="#1f497d [3215]" strokeweight="6pt"/>
                <v:shape id="Text Box 17" o:spid="_x0000_s1420" type="#_x0000_t202" style="position:absolute;left:39858;top:2594;width:855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0bwwAAANwAAAAPAAAAZHJzL2Rvd25yZXYueG1sRI9PawIx&#10;FMTvBb9DeIK3ml0R0a1RRBBKb7X+obfH5rlZ3LwsSVzXb98IQo/DzPyGWa5724iOfKgdK8jHGQji&#10;0umaKwWHn937HESIyBobx6TgQQHWq8HbEgvt7vxN3T5WIkE4FKjAxNgWUobSkMUwdi1x8i7OW4xJ&#10;+kpqj/cEt42cZNlMWqw5LRhsaWuovO5vVkHs/Gm62/ReP07mC682P//WR6VGw37zASJSH//Dr/an&#10;VrCY5fA8k46AXP0BAAD//wMAUEsBAi0AFAAGAAgAAAAhANvh9svuAAAAhQEAABMAAAAAAAAAAAAA&#10;AAAAAAAAAFtDb250ZW50X1R5cGVzXS54bWxQSwECLQAUAAYACAAAACEAWvQsW78AAAAVAQAACwAA&#10;AAAAAAAAAAAAAAAfAQAAX3JlbHMvLnJlbHNQSwECLQAUAAYACAAAACEACyZNG8MAAADcAAAADwAA&#10;AAAAAAAAAAAAAAAHAgAAZHJzL2Rvd25yZXYueG1sUEsFBgAAAAADAAMAtwAAAPcCAAAAAA==&#10;" fillcolor="white [3201]" stroked="f" strokeweight=".5pt">
                  <v:textbox inset="0,0,0,0">
                    <w:txbxContent>
                      <w:p w14:paraId="6BEA3B4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21" type="#_x0000_t32" style="position:absolute;left:20681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nVxwAAANwAAAAPAAAAZHJzL2Rvd25yZXYueG1sRI9Ba8JA&#10;FITvQv/D8oTedKNQ0egqrWItFYXGFvH2zL4mwezbNLvV+O/dgtDjMDPfMJNZY0pxptoVlhX0uhEI&#10;4tTqgjMFn7tlZwjCeWSNpWVScCUHs+lDa4Kxthf+oHPiMxEg7GJUkHtfxVK6NCeDrmsr4uB929qg&#10;D7LOpK7xEuCmlP0oGkiDBYeFHCua55Sekl+jQPMh+fl6fz1utvP1gq5P+5fDcqXUY7t5HoPw1Pj/&#10;8L39phWMBn34OxOOgJzeAAAA//8DAFBLAQItABQABgAIAAAAIQDb4fbL7gAAAIUBAAATAAAAAAAA&#10;AAAAAAAAAAAAAABbQ29udGVudF9UeXBlc10ueG1sUEsBAi0AFAAGAAgAAAAhAFr0LFu/AAAAFQEA&#10;AAsAAAAAAAAAAAAAAAAAHwEAAF9yZWxzLy5yZWxzUEsBAi0AFAAGAAgAAAAhAMcYGdXHAAAA3AAA&#10;AA8AAAAAAAAAAAAAAAAABwIAAGRycy9kb3ducmV2LnhtbFBLBQYAAAAAAwADALcAAAD7AgAAAAA=&#10;" strokecolor="#4579b8 [3044]">
                  <v:stroke startarrow="block"/>
                </v:shape>
                <v:shape id="Text Box 44" o:spid="_x0000_s1422" type="#_x0000_t202" style="position:absolute;left:28825;top:4452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b3xAAAANwAAAAPAAAAZHJzL2Rvd25yZXYueG1sRI/NasMw&#10;EITvgb6D2EJviZw2hNaNHEIhEHLLb+ltsbaWsbUykuI4bx8VCjkOM/MNs1gOthU9+VA7VjCdZCCI&#10;S6drrhQcD+vxO4gQkTW2jknBjQIsi6fRAnPtrryjfh8rkSAcclRgYuxyKUNpyGKYuI44eb/OW4xJ&#10;+kpqj9cEt618zbK5tFhzWjDY0ZehstlfrILY+/NsvRq8vp3NFhs7/f6pT0q9PA+rTxCRhvgI/7c3&#10;WsHH/A3+zqQjIIs7AAAA//8DAFBLAQItABQABgAIAAAAIQDb4fbL7gAAAIUBAAATAAAAAAAAAAAA&#10;AAAAAAAAAABbQ29udGVudF9UeXBlc10ueG1sUEsBAi0AFAAGAAgAAAAhAFr0LFu/AAAAFQEAAAsA&#10;AAAAAAAAAAAAAAAAHwEAAF9yZWxzLy5yZWxzUEsBAi0AFAAGAAgAAAAhAJS4dvfEAAAA3AAAAA8A&#10;AAAAAAAAAAAAAAAABwIAAGRycy9kb3ducmV2LnhtbFBLBQYAAAAAAwADALcAAAD4AgAAAAA=&#10;" fillcolor="white [3201]" stroked="f" strokeweight=".5pt">
                  <v:textbox inset="0,0,0,0">
                    <w:txbxContent>
                      <w:p w14:paraId="32F6F439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HubToHubReq</w:t>
                        </w:r>
                      </w:p>
                    </w:txbxContent>
                  </v:textbox>
                </v:shape>
                <v:line id="Straight Connector 1" o:spid="_x0000_s1423" style="position:absolute;visibility:visible;mso-wrap-style:square" from="20269,12051" to="20269,1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HAxwAAANwAAAAPAAAAZHJzL2Rvd25yZXYueG1sRI9Ba8JA&#10;FITvQv/D8gq9iG4a1JqYVUqpVPAUFbG31+wzCc2+DdlV03/fLQg9DjPzDZOtetOIK3WutqzgeRyB&#10;IC6srrlUcNivR3MQziNrbCyTgh9ysFo+DDJMtb1xTtedL0WAsEtRQeV9m0rpiooMurFtiYN3tp1B&#10;H2RXSt3hLcBNI+MomkmDNYeFClt6q6j43l2Mgpftex7vj8XUx1/JxyWv29Nh+KnU02P/ugDhqff/&#10;4Xt7oxUkswn8nQlHQC5/AQAA//8DAFBLAQItABQABgAIAAAAIQDb4fbL7gAAAIUBAAATAAAAAAAA&#10;AAAAAAAAAAAAAABbQ29udGVudF9UeXBlc10ueG1sUEsBAi0AFAAGAAgAAAAhAFr0LFu/AAAAFQEA&#10;AAsAAAAAAAAAAAAAAAAAHwEAAF9yZWxzLy5yZWxzUEsBAi0AFAAGAAgAAAAhAN8XAcDHAAAA3AAA&#10;AA8AAAAAAAAAAAAAAAAABwIAAGRycy9kb3ducmV2LnhtbFBLBQYAAAAAAwADALcAAAD7AgAAAAA=&#10;" strokecolor="#4579b8 [3044]" strokeweight="6pt"/>
                <v:shape id="Text Box 16" o:spid="_x0000_s1424" type="#_x0000_t202" style="position:absolute;left:15168;top:8999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lTxAAAANwAAAAPAAAAZHJzL2Rvd25yZXYueG1sRI/BasMw&#10;EETvhf6D2EJvtVwHh9iJEkKgEGgJxOkHLNLWNrFWxlJst19fFQo5DjPzhtnsZtuJkQbfOlbwmqQg&#10;iLUzLdcKPi9vLysQPiAb7ByTgm/ysNs+PmywNG7iM41VqEWEsC9RQRNCX0rpdUMWfeJ64uh9ucFi&#10;iHKopRlwinDbySxNl9Jiy3GhwZ4ODelrdbMKFmN+0ufWab59vO8PxY/PMuuVen6a92sQgeZwD/+3&#10;j0ZBsczh70w8AnL7CwAA//8DAFBLAQItABQABgAIAAAAIQDb4fbL7gAAAIUBAAATAAAAAAAAAAAA&#10;AAAAAAAAAABbQ29udGVudF9UeXBlc10ueG1sUEsBAi0AFAAGAAgAAAAhAFr0LFu/AAAAFQEAAAsA&#10;AAAAAAAAAAAAAAAAHwEAAF9yZWxzLy5yZWxzUEsBAi0AFAAGAAgAAAAhAP8UaVP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CF480A1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4AF7921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v:shape id="Straight Arrow Connector 23" o:spid="_x0000_s1425" type="#_x0000_t32" style="position:absolute;left:20450;top:1310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fxxQAAANwAAAAPAAAAZHJzL2Rvd25yZXYueG1sRI9Ba8JA&#10;FITvBf/D8oTe6sbSLhrdiJVWevDSVMTjI/tMgtm3IbuN8d93BcHjMDPfMMvVYBvRU+drxxqmkwQE&#10;ceFMzaWG/e/XywyED8gGG8ek4UoeVtnoaYmpcRf+oT4PpYgQ9ilqqEJoUyl9UZFFP3EtcfROrrMY&#10;ouxKaTq8RLht5GuSKGmx5rhQYUubiopz/mc1bHeb98NR5Yo/Zx8HvCrb7N62Wj+Ph/UCRKAhPML3&#10;9rfRMFcKbmfiEZDZPwAAAP//AwBQSwECLQAUAAYACAAAACEA2+H2y+4AAACFAQAAEwAAAAAAAAAA&#10;AAAAAAAAAAAAW0NvbnRlbnRfVHlwZXNdLnhtbFBLAQItABQABgAIAAAAIQBa9CxbvwAAABUBAAAL&#10;AAAAAAAAAAAAAAAAAB8BAABfcmVscy8ucmVsc1BLAQItABQABgAIAAAAIQAhYKfxxQAAANwAAAAP&#10;AAAAAAAAAAAAAAAAAAcCAABkcnMvZG93bnJldi54bWxQSwUGAAAAAAMAAwC3AAAA+QIAAAAA&#10;" strokecolor="#4579b8 [3044]">
                  <v:stroke dashstyle="dash" endarrow="block"/>
                </v:shape>
                <v:shape id="Text Box 44" o:spid="_x0000_s1426" type="#_x0000_t202" style="position:absolute;left:28130;top:12498;width:924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D0xAAAANwAAAAPAAAAZHJzL2Rvd25yZXYueG1sRI9BawIx&#10;FITvBf9DeIK3mlXE2q1ZEUEQb7Wt0ttj87pZdvOyJHFd/70pFHocZuYbZr0ZbCt68qF2rGA2zUAQ&#10;l07XXCn4/Ng/r0CEiKyxdUwK7hRgU4ye1phrd+N36k+xEgnCIUcFJsYulzKUhiyGqeuIk/fjvMWY&#10;pK+k9nhLcNvKeZYtpcWa04LBjnaGyuZ0tQpi78+L/Xbw+n42R2zs7PJdfyk1GQ/bNxCRhvgf/msf&#10;tILX5Qv8nklHQBYPAAAA//8DAFBLAQItABQABgAIAAAAIQDb4fbL7gAAAIUBAAATAAAAAAAAAAAA&#10;AAAAAAAAAABbQ29udGVudF9UeXBlc10ueG1sUEsBAi0AFAAGAAgAAAAhAFr0LFu/AAAAFQEAAAsA&#10;AAAAAAAAAAAAAAAAHwEAAF9yZWxzLy5yZWxzUEsBAi0AFAAGAAgAAAAhAOuDcPTEAAAA3AAAAA8A&#10;AAAAAAAAAAAAAAAABwIAAGRycy9kb3ducmV2LnhtbFBLBQYAAAAAAwADALcAAAD4AgAAAAA=&#10;" fillcolor="white [3201]" stroked="f" strokeweight=".5pt">
                  <v:textbox inset="0,0,0,0">
                    <w:txbxContent>
                      <w:p w14:paraId="5D50BC2A" w14:textId="0A1C63C5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HubToHubNtf</w:t>
                        </w:r>
                        <w:r w:rsidR="00153D31" w:rsidRPr="00902788">
                          <w:rPr>
                            <w:b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121" o:spid="_x0000_s1427" style="position:absolute;left:6624;top:18109;width:48749;height:3635" coordorigin=",1310" coordsize="48751,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Straight Arrow Connector 122" o:spid="_x0000_s1428" type="#_x0000_t32" style="position:absolute;top:403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9/wwAAANwAAAAPAAAAZHJzL2Rvd25yZXYueG1sRI9RawIx&#10;EITfC/0PYQu+lLrXKlJPo9iCIPhU6w/YXtbL0cvmuKRe/PdGEPo4zMw3zHKdXKvO3IfGi4bXcQGK&#10;pfKmkVrD8Xv78g4qRBJDrRfWcOEA69Xjw5JK4wf54vMh1ipDJJSkwcbYlYihsuwojH3Hkr2T7x3F&#10;LPsaTU9DhrsW34piho4ayQuWOv60XP0e/pwGnh4Rp5P9ZkgFPjf2J31crNV69JQ2C1CRU/wP39s7&#10;o2E+m8PtTD4CuLoCAAD//wMAUEsBAi0AFAAGAAgAAAAhANvh9svuAAAAhQEAABMAAAAAAAAAAAAA&#10;AAAAAAAAAFtDb250ZW50X1R5cGVzXS54bWxQSwECLQAUAAYACAAAACEAWvQsW78AAAAVAQAACwAA&#10;AAAAAAAAAAAAAAAfAQAAX3JlbHMvLnJlbHNQSwECLQAUAAYACAAAACEAKx4/f8MAAADcAAAADwAA&#10;AAAAAAAAAAAAAAAHAgAAZHJzL2Rvd25yZXYueG1sUEsFBgAAAAADAAMAtwAAAPcCAAAAAA==&#10;" strokecolor="#4a7ebb">
                    <v:stroke dashstyle="dash" endarrow="block"/>
                  </v:shape>
                  <v:shape id="Straight Arrow Connector 123" o:spid="_x0000_s1429" type="#_x0000_t32" style="position:absolute;top:2197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6xywAAAANwAAAAPAAAAZHJzL2Rvd25yZXYueG1sRE9La8JA&#10;EL4L/Q/LFLyZiaXUGl2lFAo9+qKltyE7JtHsbLq7jfHfdw+Cx4/vvVwPtlU9+9A40TDNclAspTON&#10;VBoO+4/JK6gQSQy1TljDlQOsVw+jJRXGXWTL/S5WKoVIKEhDHWNXIIayZkshcx1L4o7OW4oJ+gqN&#10;p0sKty0+5fkLWmokNdTU8XvN5Xn3ZzVsWPoYjj/4ZfFUTn+/xT+jaD1+HN4WoCIP8S6+uT+Nhvks&#10;zU9n0hHA1T8AAAD//wMAUEsBAi0AFAAGAAgAAAAhANvh9svuAAAAhQEAABMAAAAAAAAAAAAAAAAA&#10;AAAAAFtDb250ZW50X1R5cGVzXS54bWxQSwECLQAUAAYACAAAACEAWvQsW78AAAAVAQAACwAAAAAA&#10;AAAAAAAAAAAfAQAAX3JlbHMvLnJlbHNQSwECLQAUAAYACAAAACEAG+OscsAAAADcAAAADwAAAAAA&#10;AAAAAAAAAAAHAgAAZHJzL2Rvd25yZXYueG1sUEsFBgAAAAADAAMAtwAAAPQCAAAAAA==&#10;" strokecolor="#4a7ebb">
                    <v:stroke endarrow="block"/>
                  </v:shape>
                  <v:shape id="Text Box 4" o:spid="_x0000_s1430" type="#_x0000_t202" style="position:absolute;left:7871;top:1310;width:40880;height:1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JaxwAAANwAAAAPAAAAZHJzL2Rvd25yZXYueG1sRI9bawIx&#10;FITfC/0P4Qi+1axaL7sapRQUHwrSrUj7dticvdDNyZJE3f77plDwcZiZb5j1tjetuJLzjWUF41EC&#10;griwuuFKwelj97QE4QOyxtYyKfghD9vN48MaM21v/E7XPFQiQthnqKAOocuk9EVNBv3IdsTRK60z&#10;GKJ0ldQObxFuWjlJkrk02HBcqLGj15qK7/xiFMyKz+f5dO/2ZlIdz115SL/eZkGp4aB/WYEI1Id7&#10;+L990ArSxRj+zsQjIDe/AAAA//8DAFBLAQItABQABgAIAAAAIQDb4fbL7gAAAIUBAAATAAAAAAAA&#10;AAAAAAAAAAAAAABbQ29udGVudF9UeXBlc10ueG1sUEsBAi0AFAAGAAgAAAAhAFr0LFu/AAAAFQEA&#10;AAsAAAAAAAAAAAAAAAAAHwEAAF9yZWxzLy5yZWxzUEsBAi0AFAAGAAgAAAAhAAj+wlrHAAAA3AAA&#10;AA8AAAAAAAAAAAAAAAAABwIAAGRycy9kb3ducmV2LnhtbFBLBQYAAAAAAwADALcAAAD7AgAAAAA=&#10;" filled="f" stroked="f" strokeweight=".5pt">
                    <v:textbox inset="5mm,0,0,0">
                      <w:txbxContent>
                        <w:p w14:paraId="2206BE1D" w14:textId="6AD37CA0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431" type="#_x0000_t202" style="position:absolute;left:7871;top:3008;width:40880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wtxgAAANwAAAAPAAAAZHJzL2Rvd25yZXYueG1sRI9BawIx&#10;FITvQv9DeEJvmnWrVlejiFDxIEhtKXp7bJ67SzcvS5Lq+u+NIPQ4zMw3zHzZmlpcyPnKsoJBPwFB&#10;nFtdcaHg++ujNwHhA7LG2jIpuJGH5eKlM8dM2yt/0uUQChEh7DNUUIbQZFL6vCSDvm8b4uidrTMY&#10;onSF1A6vEW5qmSbJWBqsOC6U2NC6pPz38GcUjPLjcPy2cRuTFvuf5rydnnajoNRrt13NQARqw3/4&#10;2d5qBdP3FB5n4hGQizsAAAD//wMAUEsBAi0AFAAGAAgAAAAhANvh9svuAAAAhQEAABMAAAAAAAAA&#10;AAAAAAAAAAAAAFtDb250ZW50X1R5cGVzXS54bWxQSwECLQAUAAYACAAAACEAWvQsW78AAAAVAQAA&#10;CwAAAAAAAAAAAAAAAAAfAQAAX3JlbHMvLnJlbHNQSwECLQAUAAYACAAAACEA+CxcLcYAAADcAAAA&#10;DwAAAAAAAAAAAAAAAAAHAgAAZHJzL2Rvd25yZXYueG1sUEsFBgAAAAADAAMAtwAAAPoCAAAAAA==&#10;" filled="f" stroked="f" strokeweight=".5pt">
                    <v:textbox inset="5mm,0,0,0">
                      <w:txbxContent>
                        <w:p w14:paraId="6F6922CA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32" type="#_x0000_t32" style="position:absolute;left:20393;top:7333;width:2363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XgxAAAANwAAAAPAAAAZHJzL2Rvd25yZXYueG1sRI9BawIx&#10;FITvQv9DeEJvmlXpalejSKGleKtben5uXjeLm5dtEnXtr28KgsdhZr5hVpvetuJMPjSOFUzGGQji&#10;yumGawWf5etoASJEZI2tY1JwpQCb9cNghYV2F/6g8z7WIkE4FKjAxNgVUobKkMUwdh1x8r6dtxiT&#10;9LXUHi8Jbls5zbJcWmw4LRjs6MVQddyfrIJD+aOfTF7qnZ+5PL/+fs13pzelHof9dgkiUh/v4Vv7&#10;XSt4ns/g/0w6AnL9BwAA//8DAFBLAQItABQABgAIAAAAIQDb4fbL7gAAAIUBAAATAAAAAAAAAAAA&#10;AAAAAAAAAABbQ29udGVudF9UeXBlc10ueG1sUEsBAi0AFAAGAAgAAAAhAFr0LFu/AAAAFQEAAAsA&#10;AAAAAAAAAAAAAAAAHwEAAF9yZWxzLy5yZWxzUEsBAi0AFAAGAAgAAAAhAB7A1eDEAAAA3AAAAA8A&#10;AAAAAAAAAAAAAAAABwIAAGRycy9kb3ducmV2LnhtbFBLBQYAAAAAAwADALcAAAD4AgAAAAA=&#10;" strokecolor="#4579b8 [3044]">
                  <v:stroke endarrow="block"/>
                </v:shape>
                <v:shape id="AutoShape 894" o:spid="_x0000_s1433" type="#_x0000_t32" style="position:absolute;left:20205;top:5525;width:0;height:10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rjxQAAANwAAAAPAAAAZHJzL2Rvd25yZXYueG1sRI9Ba8JA&#10;FITvgv9heYXezKZa1KRZRRShpxbT5v7IPpPQ7NuYXU3aX98tFDwOM/MNk21H04ob9a6xrOApikEQ&#10;l1Y3XCn4/DjO1iCcR9bYWiYF3+Rgu5lOMky1HfhEt9xXIkDYpaig9r5LpXRlTQZdZDvi4J1tb9AH&#10;2VdS9zgEuGnlPI6X0mDDYaHGjvY1lV/51Sj42Rdv8cLl8nKaJ0N3WL4Xx0Qq9fgw7l5AeBr9Pfzf&#10;ftUKktUz/J0JR0BufgEAAP//AwBQSwECLQAUAAYACAAAACEA2+H2y+4AAACFAQAAEwAAAAAAAAAA&#10;AAAAAAAAAAAAW0NvbnRlbnRfVHlwZXNdLnhtbFBLAQItABQABgAIAAAAIQBa9CxbvwAAABUBAAAL&#10;AAAAAAAAAAAAAAAAAB8BAABfcmVscy8ucmVsc1BLAQItABQABgAIAAAAIQBVmQrjxQAAANwAAAAP&#10;AAAAAAAAAAAAAAAAAAcCAABkcnMvZG93bnJldi54bWxQSwUGAAAAAAMAAwC3AAAA+QIAAAAA&#10;" strokecolor="#4f81bd [3204]" strokeweight=".25pt">
                  <v:stroke dashstyle="dash"/>
                </v:shape>
                <v:shape id="AutoShape 895" o:spid="_x0000_s1434" type="#_x0000_t32" style="position:absolute;left:44367;top:6591;width:102;height:8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5WxwAAANwAAAAPAAAAZHJzL2Rvd25yZXYueG1sRI/NagJB&#10;EITvAd9h6ICXEGcSjNGNo4SgwZs/kUBuzU5nd3GnZ9lpdePTO4FAjkVVfUVN552v1YnaWAW28DAw&#10;oIjz4CouLOw/lvdjUFGQHdaBycIPRZjPejdTzFw485ZOOylUgnDM0EIp0mRax7wkj3EQGuLkfYfW&#10;oyTZFtq1eE5wX+tHY0baY8VpocSG3krKD7ujt+CK5ed4qM1dlMnX+vIu+9VmYazt33avL6CEOvkP&#10;/7VXzsLk+Ql+z6QjoGdXAAAA//8DAFBLAQItABQABgAIAAAAIQDb4fbL7gAAAIUBAAATAAAAAAAA&#10;AAAAAAAAAAAAAABbQ29udGVudF9UeXBlc10ueG1sUEsBAi0AFAAGAAgAAAAhAFr0LFu/AAAAFQEA&#10;AAsAAAAAAAAAAAAAAAAAHwEAAF9yZWxzLy5yZWxzUEsBAi0AFAAGAAgAAAAhABaPPlbHAAAA3AAA&#10;AA8AAAAAAAAAAAAAAAAABwIAAGRycy9kb3ducmV2LnhtbFBLBQYAAAAAAwADALcAAAD7AgAAAAA=&#10;" strokecolor="#1f497d [3215]" strokeweight=".25pt">
                  <v:stroke dashstyle="dash"/>
                </v:shape>
                <v:line id="Straight Connector 12" o:spid="_x0000_s1435" style="position:absolute;visibility:visible;mso-wrap-style:square" from="44367,4620" to="44373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IzxAAAANwAAAAPAAAAZHJzL2Rvd25yZXYueG1sRI9BawIx&#10;FITvgv8hPKE3zdpDbLdGEaGllyp1pefH5nV3283LmqTr9t8bQfA4zMw3zHI92Fb05EPjWMN8loEg&#10;Lp1puNJwLF6nTyBCRDbYOiYN/xRgvRqPlpgbd+ZP6g+xEgnCIUcNdYxdLmUoa7IYZq4jTt638xZj&#10;kr6SxuM5wW0rH7NMSYsNp4UaO9rWVP4e/qwGPu63hf/5Un32pqicq9Puo1BaP0yGzQuISEO8h2/t&#10;d6PheaHgeiYdAbm6AAAA//8DAFBLAQItABQABgAIAAAAIQDb4fbL7gAAAIUBAAATAAAAAAAAAAAA&#10;AAAAAAAAAABbQ29udGVudF9UeXBlc10ueG1sUEsBAi0AFAAGAAgAAAAhAFr0LFu/AAAAFQEAAAsA&#10;AAAAAAAAAAAAAAAAHwEAAF9yZWxzLy5yZWxzUEsBAi0AFAAGAAgAAAAhAJBCwjPEAAAA3AAAAA8A&#10;AAAAAAAAAAAAAAAABwIAAGRycy9kb3ducmV2LnhtbFBLBQYAAAAAAwADALcAAAD4AgAAAAA=&#10;" strokecolor="#1f497d [3215]" strokeweight="6pt"/>
                <v:line id="Straight Connector 12" o:spid="_x0000_s1436" style="position:absolute;visibility:visible;mso-wrap-style:square" from="20269,4779" to="20294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W+xQAAANwAAAAPAAAAZHJzL2Rvd25yZXYueG1sRI9PawIx&#10;FMTvQr9DeAVvmlVYratRSkHQS6l/6Pm5ee6ubl7WJOq2n74pCB6HmfkNM1u0phY3cr6yrGDQT0AQ&#10;51ZXXCjY75a9NxA+IGusLZOCH/KwmL90Zphpe+cN3bahEBHCPkMFZQhNJqXPSzLo+7Yhjt7ROoMh&#10;SldI7fAe4aaWwyQZSYMVx4USG/ooKT9vr0ZB+22a9ddkYPa/n+nw4E6jND1flOq+tu9TEIHa8Aw/&#10;2iutYDIew/+ZeATk/A8AAP//AwBQSwECLQAUAAYACAAAACEA2+H2y+4AAACFAQAAEwAAAAAAAAAA&#10;AAAAAAAAAAAAW0NvbnRlbnRfVHlwZXNdLnhtbFBLAQItABQABgAIAAAAIQBa9CxbvwAAABUBAAAL&#10;AAAAAAAAAAAAAAAAAB8BAABfcmVscy8ucmVsc1BLAQItABQABgAIAAAAIQABg9W+xQAAANwAAAAP&#10;AAAAAAAAAAAAAAAAAAcCAABkcnMvZG93bnJldi54bWxQSwUGAAAAAAMAAwC3AAAA+QIAAAAA&#10;" strokecolor="#4f81bd [3204]" strokeweight="6pt"/>
                <v:shape id="Text Box 44" o:spid="_x0000_s1437" type="#_x0000_t202" style="position:absolute;left:28825;top:6591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JbwQAAANwAAAAPAAAAZHJzL2Rvd25yZXYueG1sRE9ba8Iw&#10;FH4f+B/CEXybaUV2qUYpgjD2tm5z7O3QHJtic1KSrLb/fnkQfPz47tv9aDsxkA+tYwX5MgNBXDvd&#10;cqPg6/P4+AIiRGSNnWNSMFGA/W72sMVCuyt/0FDFRqQQDgUqMDH2hZShNmQxLF1PnLiz8xZjgr6R&#10;2uM1hdtOrrLsSVpsOTUY7OlgqL5Uf1ZBHPxpfSxHr6eTeceLzX9+22+lFvOx3ICINMa7+OZ+0wpe&#10;n9PadCYdAbn7BwAA//8DAFBLAQItABQABgAIAAAAIQDb4fbL7gAAAIUBAAATAAAAAAAAAAAAAAAA&#10;AAAAAABbQ29udGVudF9UeXBlc10ueG1sUEsBAi0AFAAGAAgAAAAhAFr0LFu/AAAAFQEAAAsAAAAA&#10;AAAAAAAAAAAAHwEAAF9yZWxzLy5yZWxzUEsBAi0AFAAGAAgAAAAhAB/FclvBAAAA3AAAAA8AAAAA&#10;AAAAAAAAAAAABwIAAGRycy9kb3ducmV2LnhtbFBLBQYAAAAAAwADALcAAAD1AgAAAAA=&#10;" fillcolor="white [3201]" stroked="f" strokeweight=".5pt">
                  <v:textbox inset="0,0,0,0">
                    <w:txbxContent>
                      <w:p w14:paraId="58B1326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HubToHubResp</w:t>
                        </w:r>
                      </w:p>
                    </w:txbxContent>
                  </v:textbox>
                </v:shape>
                <v:shape id="Text Box 16" o:spid="_x0000_s1438" type="#_x0000_t202" style="position:absolute;left:15749;top:1604;width:10413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HLwwAAANwAAAAPAAAAZHJzL2Rvd25yZXYueG1sRI9BawIx&#10;FITvgv8hPMHLUrN6qHVrFJEK9SRapdfH5rlZunlZknTd/ntTEDwOM/MNs1z3thEd+VA7VjCd5CCI&#10;S6drrhScv3YvbyBCRNbYOCYFfxRgvRoOllhod+MjdadYiQThUKACE2NbSBlKQxbDxLXEybs6bzEm&#10;6SupPd4S3DZyluev0mLNacFgS1tD5c/p1yrwJttfs2z67bizM75UeX3oP5Qaj/rNO4hIfXyGH+1P&#10;rWAxX8D/mXQE5OoOAAD//wMAUEsBAi0AFAAGAAgAAAAhANvh9svuAAAAhQEAABMAAAAAAAAAAAAA&#10;AAAAAAAAAFtDb250ZW50X1R5cGVzXS54bWxQSwECLQAUAAYACAAAACEAWvQsW78AAAAVAQAACwAA&#10;AAAAAAAAAAAAAAAfAQAAX3JlbHMvLnJlbHNQSwECLQAUAAYACAAAACEAKhKhy8MAAADcAAAADwAA&#10;AAAAAAAAAAAAAAAHAgAAZHJzL2Rvd25yZXYueG1sUEsFBgAAAAADAAMAtwAAAPcCAAAAAA==&#10;" fillcolor="white [3201]" stroked="f">
                  <v:textbox inset="0,0,0,0">
                    <w:txbxContent>
                      <w:p w14:paraId="7DB8BC4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31B6DFF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8EC09" w14:textId="0CA004DD" w:rsidR="008A401D" w:rsidRPr="00E3786D" w:rsidRDefault="00153DFF" w:rsidP="00E3786D">
      <w:pPr>
        <w:pStyle w:val="Caption1"/>
        <w:rPr>
          <w:b/>
        </w:rPr>
      </w:pPr>
      <w:bookmarkStart w:id="266" w:name="_Toc22454803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>
        <w:t xml:space="preserve"> </w:t>
      </w:r>
      <w:r w:rsidRPr="00820BC9">
        <w:t>– Sekvenční schéma dotazu na data H2H matice</w:t>
      </w:r>
      <w:bookmarkEnd w:id="266"/>
    </w:p>
    <w:p w14:paraId="0743E7D8" w14:textId="77777777" w:rsidR="008A401D" w:rsidRPr="00E16923" w:rsidRDefault="008A401D" w:rsidP="002D13F5">
      <w:pPr>
        <w:spacing w:after="0"/>
      </w:pPr>
    </w:p>
    <w:p w14:paraId="53220363" w14:textId="77777777" w:rsidR="008A401D" w:rsidRPr="00B902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7" w:name="_Toc93303173"/>
      <w:bookmarkStart w:id="268" w:name="_Toc203567300"/>
      <w:bookmarkStart w:id="269" w:name="_Toc203996341"/>
      <w:bookmarkStart w:id="270" w:name="_Toc203997540"/>
      <w:bookmarkStart w:id="271" w:name="_Toc224548011"/>
      <w:r w:rsidRPr="00B902DB">
        <w:t>Dotaz na oblasti trhu</w:t>
      </w:r>
      <w:bookmarkStart w:id="272" w:name="_Toc514226254"/>
      <w:bookmarkEnd w:id="267"/>
      <w:bookmarkEnd w:id="268"/>
      <w:bookmarkEnd w:id="269"/>
      <w:bookmarkEnd w:id="270"/>
      <w:bookmarkEnd w:id="271"/>
      <w:r w:rsidRPr="00B902DB">
        <w:t xml:space="preserve"> </w:t>
      </w:r>
    </w:p>
    <w:bookmarkEnd w:id="272"/>
    <w:p w14:paraId="5AE8D676" w14:textId="321ECE7C" w:rsidR="008A401D" w:rsidRPr="00AA3DD3" w:rsidRDefault="008A401D" w:rsidP="008A401D">
      <w:pPr>
        <w:rPr>
          <w:noProof/>
        </w:rPr>
      </w:pPr>
      <w:r>
        <w:rPr>
          <w:noProof/>
        </w:rPr>
        <w:t xml:space="preserve">Na data tržní oblasti se mohou uživatele také dotázat prostřednictvím zprávy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tAreaInfoReq</w:t>
      </w:r>
      <w:r>
        <w:rPr>
          <w:noProof/>
        </w:rPr>
        <w:t xml:space="preserve">, jako odpověď na tento požadavek je inicátorovi požadavku zaslána zpráva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>
        <w:rPr>
          <w:noProof/>
        </w:rPr>
        <w:t>.</w:t>
      </w:r>
    </w:p>
    <w:p w14:paraId="3178637B" w14:textId="17A7E556" w:rsidR="008A401D" w:rsidRDefault="008A401D" w:rsidP="008A401D">
      <w:pPr>
        <w:rPr>
          <w:noProof/>
        </w:rPr>
      </w:pPr>
      <w:r w:rsidRPr="00610E0E">
        <w:lastRenderedPageBreak/>
        <w:t xml:space="preserve">V případě změny jakéhokoliv atributu u </w:t>
      </w:r>
      <w:r w:rsidRPr="004B1972">
        <w:t xml:space="preserve">tržní oblasti </w:t>
      </w:r>
      <w:r w:rsidRPr="00AA3DD3">
        <w:t xml:space="preserve">jsou uživatelé OTE informování </w:t>
      </w:r>
      <w:r w:rsidRPr="00610E0E">
        <w:t xml:space="preserve">distribuovanou zprávu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 w:rsidRPr="004B1972">
        <w:t xml:space="preserve">. </w:t>
      </w:r>
    </w:p>
    <w:bookmarkStart w:id="273" w:name="_Toc511650872"/>
    <w:p w14:paraId="07CCD4BD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B627D3" wp14:editId="512F2C59">
                <wp:extent cx="5776595" cy="2345377"/>
                <wp:effectExtent l="0" t="0" r="0" b="0"/>
                <wp:docPr id="1217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83"/>
                            <a:ext cx="7638" cy="106601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37380" y="1327539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C96C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511802"/>
                            <a:ext cx="100658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D096E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FF35AD" w14:textId="4BCE672D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4557" y="1333920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457217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1400569"/>
                            <a:ext cx="970963" cy="1238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E6E47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8D98BD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05" name="Group 121"/>
                        <wpg:cNvGrpSpPr>
                          <a:grpSpLocks/>
                        </wpg:cNvGrpSpPr>
                        <wpg:grpSpPr bwMode="auto">
                          <a:xfrm>
                            <a:off x="848234" y="1829656"/>
                            <a:ext cx="4839296" cy="316566"/>
                            <a:chOff x="356" y="3023"/>
                            <a:chExt cx="48395" cy="2220"/>
                          </a:xfrm>
                        </wpg:grpSpPr>
                        <wps:wsp>
                          <wps:cNvPr id="1206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4846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3620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23"/>
                              <a:ext cx="40880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01F5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734F8DC5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0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4246"/>
                              <a:ext cx="40880" cy="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4DA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726" y="782448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41990" y="664484"/>
                            <a:ext cx="0" cy="953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709962"/>
                            <a:ext cx="995474" cy="1370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91B80" w14:textId="5F0F0A27" w:rsidR="008A401D" w:rsidRPr="00902788" w:rsidRDefault="004B6125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210156"/>
                            <a:ext cx="9777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55E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5528025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1005674"/>
                            <a:ext cx="905510" cy="3406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A48B4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A7F4D9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B627D3" id="_x0000_s1439" editas="canvas" style="width:454.85pt;height:184.7pt;mso-position-horizontal-relative:char;mso-position-vertical-relative:line" coordsize="5776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WO/QYAAAcxAAAOAAAAZHJzL2Uyb0RvYy54bWzsW+2SmzYU/d+ZvgPD/8YgAQJPvJlk89HO&#10;pO3ObPoAMsY2U4yoYNfePH2PJMBg1+v9tL2b5ofDpxDS4Zx7j+6+fbdaZNZ1IstU5CPbfePYVpLH&#10;YpLms5H917fPv4S2VVY8n/BM5MnIvklK+93Zzz+9XRbDhIi5yCaJtNBIXg6XxcieV1UxHAzKeJ4s&#10;ePlGFEmOk1MhF7zCrpwNJpIv0foiGxDHCQZLISeFFHFSljj60Zy0z3T702kSV39Op2VSWdnIRt8q&#10;/Sv171j9Ds7e8uFM8mKexnU3+AN6seBpjoe2TX3kFbeuZLrV1CKNpSjFtHoTi8VATKdpnOh3wNu4&#10;zsbbnPP8mpf6ZWKMTtNBbD1hu+OZ6ncuPqdZhtEYoPWhOqb+X2J+EhxcFpidsmjnqXzc8y/nvEj0&#10;a5XD+I/rC2mlE4CHuK5t5XwBmLy/qoS+ygojT02S6gEuPc8vpOpuvMovi68i/ru0cnE+5/ks0Zd/&#10;uylwt6vuwIt0blE7ZYEnjZe/iwmu4XiCnrHVVC5Uk5gLazWyiUOCiAAqNyPbD5wgpAYjyaqyYpxn&#10;AQWkY5x1nSBwXN27AR82zRSyrL4kYmGpjZFdVpKns3l1LvIcYBTS1Q/l11/LSnWSD5sberPAh1lu&#10;LUc2dZmvbyhFlk7UFKnL9NeRnGfSuubANY/jJK9Mw9nVAu9njruO+me6j+P4EMxxfQhPbpvR/eg9&#10;QXXqIy/n5oYJtkwzUlzlE/SbD+cJn3yqtyueZmYbrWZ5PfZquM3EjcXk5kI2cwIgHQpRbsQaRF3W&#10;E2G1M2G5RL1UDyZPjixrmqXFrwqSHYx5HmU0NBhzKWE+jczwNiDzAhdnNcgi5oS6n7sxlqW5+pr4&#10;8K6oYgGocy+sqhXR1zwRpF4cdPCZGzL6pqblg1hZLusA5lKxSbXC8WZ2yw1Gei+lWKrvBHTZoyR1&#10;qwHenSiJRqEfRr6mJOpExPP7aAl9n+KYwUvoe2AvQy07OEmCiG7DS48JWpIwVJA9Lc8osuiKz3/S&#10;R7Uar4xCBPo7UV+soRRLCqPoiECwMRfyu20toeYg3n+uuExsK/stx/Ar6W82ZLMxbjZ4HuPWkR1X&#10;0rbMznllgoSrQir6bqY4F0qZpqnm7nU/asY7KLNFDTxbZtN46/AbZcciOALddKPAiGjIAmeD3wj1&#10;gFi8gaI45nv69G6CKx8nopFPHi6ikf9QDd0iPKvS0UklU8QrGbAJgV8kE2A0QeystrSynqyaKtHY&#10;pESvG50djhJJ6AWR7xmAuW7oaKTzYSOgCH0CcGYTqDHqas7cDbGXy4lMs/2ai35cTkQG1eCz5cRO&#10;tNfR7kOkESA4H9GnShQopSql0F93i9AmvnMYPU58tytteELGO3U+o1t42dRQotO/I+QIXQl1PZ8R&#10;E3yuKY5Q4jFah30BNm6N+V6mhD4oDb2TzJ5YokocaNlGtnE0aQ2J3ySnnuP4JuheAw8ZaRTgy9Hp&#10;KaEh22OBvGBp1VnbqUvrbLicra052K4bHuq9LMcviFoLJIfLYtaz5hwQjcGnvgLeST02+rIvsjA5&#10;rTJAsamdOcVHdTPtebWvr7iDExd6IfIEo6AhiQI/6CuoF0JVVZKhgEhdnK8viOfK6kJaTnGLEmDq&#10;GBqHuzP/VPt46u6aPAnZyJh1t+tuHsqqAt83I9wGL5ti5JJjJXTNSHqIu/uzEARhPQV7XIfnUSA5&#10;G7c+qPeeffrwodbBnonxA+nItuG5jaJjxTQNiij8xxeIoq2EvhvevsyoY9vjPE4+z0KG3K1H1U2i&#10;5DmhikYUyUe+sVF3rrbsCzXaVS7jM97DeVxbafd0HuFNKAPpldmPBI7eZryqM5A6UzqcE9QixyOb&#10;0tRFDhaCbs2PnhE5LdueOHJ01INQ8mARj1rjMjHlzojnqOk3IyZ8ZCHxvLAvWIQGNAh/pOxbB1Rm&#10;EF6fEGIpuIZit/Kgy2jPbxl6nudGEb4JKF0QAHFaitd5dyuCNEQJwq1s9shY+05VB0+8PPygEN0M&#10;wilVHBB321PseNAHyN/6dQYBUyvDQJSPVRIQrg5Zm9BKuYYme0bVy77Y6v8qg8f4KjtLnlrfr9XA&#10;o8GlV/pEmJK3HlyI79UcRN2I7ouongkvu1YtHlHsdKucnSLF4Ks9Fa94vQwLVzgKNL+tJSvCGi3s&#10;YWMVU+bA5Tbj+eoqU4wJfupW8WGqOFsjc104pU3Dg+eGrs+8CJG70j/iOu6mgxwxxnxEfspbUORm&#10;iiVfZZFAG8reMwkF4b+uwimI3BZ7useCZ4S1NHQH8IN8+YjV+oIbOb7fFIJSzwnYnrB/n4nR88Q3&#10;CvvGs7oyOSvm/M51wves32PtQJ8uDGGDoPC9iHVRdP2XAaqcv7uvV7bWf79w9i8AAAD//wMAUEsD&#10;BBQABgAIAAAAIQAMa93T3QAAAAUBAAAPAAAAZHJzL2Rvd25yZXYueG1sTI/BTsMwEETvSPyDtUjc&#10;qANBhYQ4FUICcQkqBQFHN97GUeN1iN3W/D0LF7isNJrRzNtqkdwg9jiF3pOC81kGAqn1pqdOwevL&#10;/dk1iBA1GT14QgVfGGBRHx9VujT+QM+4X8VOcAmFUiuwMY6llKG16HSY+RGJvY2fnI4sp06aSR+4&#10;3A3yIsvm0umeeMHqEe8sttvVzinY5vlb+nh4t/3yadM08dPgY2qUOj1JtzcgIqb4F4YffEaHmpnW&#10;fkcmiEEBPxJ/L3tFVlyBWCvI58UlyLqS/+nrbwAAAP//AwBQSwECLQAUAAYACAAAACEAtoM4kv4A&#10;AADhAQAAEwAAAAAAAAAAAAAAAAAAAAAAW0NvbnRlbnRfVHlwZXNdLnhtbFBLAQItABQABgAIAAAA&#10;IQA4/SH/1gAAAJQBAAALAAAAAAAAAAAAAAAAAC8BAABfcmVscy8ucmVsc1BLAQItABQABgAIAAAA&#10;IQAgChWO/QYAAAcxAAAOAAAAAAAAAAAAAAAAAC4CAABkcnMvZTJvRG9jLnhtbFBLAQItABQABgAI&#10;AAAAIQAMa93T3QAAAAUBAAAPAAAAAAAAAAAAAAAAAFcJAABkcnMvZG93bnJldi54bWxQSwUGAAAA&#10;AAQABADzAAAAYQoAAAAA&#10;">
                <v:shape id="_x0000_s1440" type="#_x0000_t75" style="position:absolute;width:57765;height:23450;visibility:visible;mso-wrap-style:square">
                  <v:fill o:detectmouseclick="t"/>
                  <v:path o:connecttype="none"/>
                </v:shape>
                <v:shape id="AutoShape 894" o:spid="_x0000_s1441" type="#_x0000_t32" style="position:absolute;left:20269;top:5606;width:76;height:10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lUwwAAAN0AAAAPAAAAZHJzL2Rvd25yZXYueG1sRE9Na4NA&#10;EL0X8h+WKfTWrBqQxmQTikXIKSUmuQ/uVKXurHG3avPru4VCb/N4n7Pdz6YTIw2utawgXkYgiCur&#10;W64VXM7F8wsI55E1dpZJwTc52O8WD1vMtJ34RGPpaxFC2GWooPG+z6R0VUMG3dL2xIH7sINBH+BQ&#10;Sz3gFMJNJ5MoSqXBlkNDgz3lDVWf5ZdRcM+vx2jlSnk7Jeupf0vfr8VaKvX0OL9uQHia/b/4z33Q&#10;YX4Sx/D7TThB7n4AAAD//wMAUEsBAi0AFAAGAAgAAAAhANvh9svuAAAAhQEAABMAAAAAAAAAAAAA&#10;AAAAAAAAAFtDb250ZW50X1R5cGVzXS54bWxQSwECLQAUAAYACAAAACEAWvQsW78AAAAVAQAACwAA&#10;AAAAAAAAAAAAAAAfAQAAX3JlbHMvLnJlbHNQSwECLQAUAAYACAAAACEAx2p5VMMAAADdAAAADwAA&#10;AAAAAAAAAAAAAAAHAgAAZHJzL2Rvd25yZXYueG1sUEsFBgAAAAADAAMAtwAAAPcCAAAAAA==&#10;" strokecolor="#4f81bd [3204]" strokeweight=".25pt">
                  <v:stroke dashstyle="dash"/>
                </v:shape>
                <v:line id="Straight Connector 12" o:spid="_x0000_s1442" style="position:absolute;flip:x;visibility:visible;mso-wrap-style:square" from="44373,13275" to="44419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jCxAAAAN0AAAAPAAAAZHJzL2Rvd25yZXYueG1sRE9NawIx&#10;EL0L/ocwhd5qVi1VV6OIWPBWXBXxNmzG3djNZNlE3fbXNwXB2zze58wWra3EjRpvHCvo9xIQxLnT&#10;hgsF+93n2xiED8gaK8ek4Ic8LObdzgxT7e68pVsWChFD2KeooAyhTqX0eUkWfc/VxJE7u8ZiiLAp&#10;pG7wHsNtJQdJ8iEtGo4NJda0Kin/zq5WwS8Pr2tzyb6O2emUDE3+vjxsN0q9vrTLKYhAbXiKH+6N&#10;jvP7kxH8fxNPkPM/AAAA//8DAFBLAQItABQABgAIAAAAIQDb4fbL7gAAAIUBAAATAAAAAAAAAAAA&#10;AAAAAAAAAABbQ29udGVudF9UeXBlc10ueG1sUEsBAi0AFAAGAAgAAAAhAFr0LFu/AAAAFQEAAAsA&#10;AAAAAAAAAAAAAAAAHwEAAF9yZWxzLy5yZWxzUEsBAi0AFAAGAAgAAAAhAFsj2MLEAAAA3QAAAA8A&#10;AAAAAAAAAAAAAAAABwIAAGRycy9kb3ducmV2LnhtbFBLBQYAAAAAAwADALcAAAD4AgAAAAA=&#10;" strokecolor="#1f497d [3215]" strokeweight="6pt"/>
                <v:shape id="Text Box 17" o:spid="_x0000_s1443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njxQAAAN0AAAAPAAAAZHJzL2Rvd25yZXYueG1sRI9BawIx&#10;EIXvhf6HMEJvNbtSpF2NIgWh9FZbLd6GzbhZ3EyWJK7rv+8chN5meG/e+2a5Hn2nBoqpDWygnBag&#10;iOtgW24M/Hxvn19BpYxssQtMBm6UYL16fFhiZcOVv2jY5UZJCKcKDbic+0rrVDvymKahJxbtFKLH&#10;LGtstI14lXDf6VlRzLXHlqXBYU/vjurz7uIN5CEeXrabMdrbwX3i2Ze/x3ZvzNNk3CxAZRrzv/l+&#10;/WEFv3wTXPlGRtCrPwAAAP//AwBQSwECLQAUAAYACAAAACEA2+H2y+4AAACFAQAAEwAAAAAAAAAA&#10;AAAAAAAAAAAAW0NvbnRlbnRfVHlwZXNdLnhtbFBLAQItABQABgAIAAAAIQBa9CxbvwAAABUBAAAL&#10;AAAAAAAAAAAAAAAAAB8BAABfcmVscy8ucmVsc1BLAQItABQABgAIAAAAIQDJz7njxQAAAN0AAAAP&#10;AAAAAAAAAAAAAAAAAAcCAABkcnMvZG93bnJldi54bWxQSwUGAAAAAAMAAwC3AAAA+QIAAAAA&#10;" fillcolor="white [3201]" stroked="f" strokeweight=".5pt">
                  <v:textbox inset="0,0,0,0">
                    <w:txbxContent>
                      <w:p w14:paraId="41FC96C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44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pXxgAAAN0AAAAPAAAAZHJzL2Rvd25yZXYueG1sRE9Na8JA&#10;EL0X/A/LCL3VjUJLja5iFa1YFBpbxNuYHZPQ7GzMrhr/fVco9DaP9znDcWNKcaHaFZYVdDsRCOLU&#10;6oIzBV/b+dMrCOeRNZaWScGNHIxHrYchxtpe+ZMuic9ECGEXo4Lc+yqW0qU5GXQdWxEH7mhrgz7A&#10;OpO6xmsIN6XsRdGLNFhwaMixomlO6U9yNgo075PT92pxWG+mHzO6Pe/e9vN3pR7bzWQAwlPj/8V/&#10;7qUO87v9Pty/CSfI0S8AAAD//wMAUEsBAi0AFAAGAAgAAAAhANvh9svuAAAAhQEAABMAAAAAAAAA&#10;AAAAAAAAAAAAAFtDb250ZW50X1R5cGVzXS54bWxQSwECLQAUAAYACAAAACEAWvQsW78AAAAVAQAA&#10;CwAAAAAAAAAAAAAAAAAfAQAAX3JlbHMvLnJlbHNQSwECLQAUAAYACAAAACEAzTXKV8YAAADdAAAA&#10;DwAAAAAAAAAAAAAAAAAHAgAAZHJzL2Rvd25yZXYueG1sUEsFBgAAAAADAAMAtwAAAPoCAAAAAA==&#10;" strokecolor="#4579b8 [3044]">
                  <v:stroke startarrow="block"/>
                </v:shape>
                <v:shape id="Text Box 44" o:spid="_x0000_s1445" type="#_x0000_t202" style="position:absolute;left:28469;top:5118;width:1006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EewwAAAN0AAAAPAAAAZHJzL2Rvd25yZXYueG1sRI9Pi8Iw&#10;EMXvgt8hjOBNU5dFpGsUWRAWb+ufyt6GZrYpNpOSxFq/vREEbzO8937zZrnubSM68qF2rGA2zUAQ&#10;l07XXCk4HraTBYgQkTU2jknBnQKsV8PBEnPtbvxL3T5WIkE45KjAxNjmUobSkMUwdS1x0v6dtxjT&#10;6iupPd4S3DbyI8vm0mLN6YLBlr4NlZf91SqInS8+t5ve63thdnixs/NffVJqPOo3XyAi9fFtfqV/&#10;dKqfkPD8Jo0gVw8AAAD//wMAUEsBAi0AFAAGAAgAAAAhANvh9svuAAAAhQEAABMAAAAAAAAAAAAA&#10;AAAAAAAAAFtDb250ZW50X1R5cGVzXS54bWxQSwECLQAUAAYACAAAACEAWvQsW78AAAAVAQAACwAA&#10;AAAAAAAAAAAAAAAfAQAAX3JlbHMvLnJlbHNQSwECLQAUAAYACAAAACEABJZBHsMAAADdAAAADwAA&#10;AAAAAAAAAAAAAAAHAgAAZHJzL2Rvd25yZXYueG1sUEsFBgAAAAADAAMAtwAAAPcCAAAAAA==&#10;" fillcolor="white [3201]" stroked="f" strokeweight=".5pt">
                  <v:textbox inset="0,0,0,0">
                    <w:txbxContent>
                      <w:p w14:paraId="572D096E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2FF35AD" w14:textId="4BCE672D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46" style="position:absolute;visibility:visible;mso-wrap-style:square" from="20345,13339" to="20345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4ZxAAAAN0AAAAPAAAAZHJzL2Rvd25yZXYueG1sRE9Na8JA&#10;EL0X/A/LCF6KbgxYNXUVEUWhp6iIvU2z0ySYnQ3ZVeO/7xYEb/N4nzNbtKYSN2pcaVnBcBCBIM6s&#10;LjlXcDxs+hMQziNrrCyTggc5WMw7bzNMtL1zSre9z0UIYZeggsL7OpHSZQUZdANbEwfu1zYGfYBN&#10;LnWD9xBuKhlH0Yc0WHJoKLCmVUHZZX81CsZf6zQ+nLKRj3+m22ta1ufj+7dSvW67/AThqfUv8dO9&#10;02F+HA3h/5twgpz/AQAA//8DAFBLAQItABQABgAIAAAAIQDb4fbL7gAAAIUBAAATAAAAAAAAAAAA&#10;AAAAAAAAAABbQ29udGVudF9UeXBlc10ueG1sUEsBAi0AFAAGAAgAAAAhAFr0LFu/AAAAFQEAAAsA&#10;AAAAAAAAAAAAAAAAHwEAAF9yZWxzLy5yZWxzUEsBAi0AFAAGAAgAAAAhAIQzrhnEAAAA3QAAAA8A&#10;AAAAAAAAAAAAAAAABwIAAGRycy9kb3ducmV2LnhtbFBLBQYAAAAAAwADALcAAAD4AgAAAAA=&#10;" strokecolor="#4579b8 [3044]" strokeweight="6pt"/>
                <v:shape id="Straight Arrow Connector 23" o:spid="_x0000_s1447" type="#_x0000_t32" style="position:absolute;left:20681;top:14572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3P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RbyE2zfhBJn9AQAA//8DAFBLAQItABQABgAIAAAAIQDb4fbL7gAAAIUBAAATAAAAAAAAAAAA&#10;AAAAAAAAAABbQ29udGVudF9UeXBlc10ueG1sUEsBAi0AFAAGAAgAAAAhAFr0LFu/AAAAFQEAAAsA&#10;AAAAAAAAAAAAAAAAHwEAAF9yZWxzLy5yZWxzUEsBAi0AFAAGAAgAAAAhADxh/c/EAAAA3QAAAA8A&#10;AAAAAAAAAAAAAAAABwIAAGRycy9kb3ducmV2LnhtbFBLBQYAAAAAAwADALcAAAD4AgAAAAA=&#10;" strokecolor="#4579b8 [3044]">
                  <v:stroke dashstyle="dash" endarrow="block"/>
                </v:shape>
                <v:shape id="Text Box 44" o:spid="_x0000_s1448" type="#_x0000_t202" style="position:absolute;left:28825;top:14005;width:9710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cdvwAAAN0AAAAPAAAAZHJzL2Rvd25yZXYueG1sRE9Li8Iw&#10;EL4v+B/CCHtbU0VkqUYRQRBvvvE2NGNTbCYlibX++40g7G0+vufMFp2tRUs+VI4VDAcZCOLC6YpL&#10;BcfD+ucXRIjIGmvHpOBFARbz3tcMc+2evKN2H0uRQjjkqMDE2ORShsKQxTBwDXHibs5bjAn6UmqP&#10;zxRuaznKsom0WHFqMNjQylBx3z+sgtj683i97Lx+nc0W73Z4uVYnpb773XIKIlIX/8Uf90an+aNs&#10;DO9v0gly/gcAAP//AwBQSwECLQAUAAYACAAAACEA2+H2y+4AAACFAQAAEwAAAAAAAAAAAAAAAAAA&#10;AAAAW0NvbnRlbnRfVHlwZXNdLnhtbFBLAQItABQABgAIAAAAIQBa9CxbvwAAABUBAAALAAAAAAAA&#10;AAAAAAAAAB8BAABfcmVscy8ucmVsc1BLAQItABQABgAIAAAAIQB7rUcdvwAAAN0AAAAPAAAAAAAA&#10;AAAAAAAAAAcCAABkcnMvZG93bnJldi54bWxQSwUGAAAAAAMAAwC3AAAA8wIAAAAA&#10;" fillcolor="white [3201]" stroked="f" strokeweight=".5pt">
                  <v:textbox inset="0,0,0,0">
                    <w:txbxContent>
                      <w:p w14:paraId="28FE6E47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8D98BD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49" style="position:absolute;left:8482;top:18296;width:48393;height:3166" coordorigin="356,3023" coordsize="4839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Straight Arrow Connector 122" o:spid="_x0000_s1450" type="#_x0000_t32" style="position:absolute;left:356;top:4846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WQwQAAAN0AAAAPAAAAZHJzL2Rvd25yZXYueG1sRE/NagIx&#10;EL4X+g5hCr0UnWhFytYoWigIPVV9gOlm3CzdTJZN6sa3N4VCb/Px/c5qk32nLjzENoiB2VSDYqmD&#10;baUxcDq+T15AxURiqQvCBq4cYbO+v1tRZcMon3w5pEaVEIkVGXAp9RVirB17itPQsxTuHAZPqcCh&#10;QTvQWMJ9h3Otl+ipldLgqOc3x/X34ccb4MUJcfH8sR2zxqfWfeXd1TljHh/y9hVU4pz+xX/uvS3z&#10;53oJv9+UE3B9AwAA//8DAFBLAQItABQABgAIAAAAIQDb4fbL7gAAAIUBAAATAAAAAAAAAAAAAAAA&#10;AAAAAABbQ29udGVudF9UeXBlc10ueG1sUEsBAi0AFAAGAAgAAAAhAFr0LFu/AAAAFQEAAAsAAAAA&#10;AAAAAAAAAAAAHwEAAF9yZWxzLy5yZWxzUEsBAi0AFAAGAAgAAAAhAHmydZDBAAAA3QAAAA8AAAAA&#10;AAAAAAAAAAAABwIAAGRycy9kb3ducmV2LnhtbFBLBQYAAAAAAwADALcAAAD1AgAAAAA=&#10;" strokecolor="#4a7ebb">
                    <v:stroke dashstyle="dash" endarrow="block"/>
                  </v:shape>
                  <v:shape id="Straight Arrow Connector 123" o:spid="_x0000_s1451" type="#_x0000_t32" style="position:absolute;left:356;top:3620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43wAAAAN0AAAAPAAAAZHJzL2Rvd25yZXYueG1sRE9Na8JA&#10;EL0X/A/LCN7qRBErqasUodCj2tLibciOSdrsbNxdY/z3bkHwNo/3Oct1bxvVsQ+1Ew2TcQaKpXCm&#10;llLD1+f78wJUiCSGGies4coB1qvB05Jy4y6y424fS5VCJOSkoYqxzRFDUbGlMHYtS+KOzluKCfoS&#10;jadLCrcNTrNsjpZqSQ0VtbypuPjbn62GLUsXw/GA3xZ/i8npR/wMRevRsH97BRW5jw/x3f1h0vxp&#10;9gL/36QTcHUDAAD//wMAUEsBAi0AFAAGAAgAAAAhANvh9svuAAAAhQEAABMAAAAAAAAAAAAAAAAA&#10;AAAAAFtDb250ZW50X1R5cGVzXS54bWxQSwECLQAUAAYACAAAACEAWvQsW78AAAAVAQAACwAAAAAA&#10;AAAAAAAAAAAfAQAAX3JlbHMvLnJlbHNQSwECLQAUAAYACAAAACEA2baeN8AAAADdAAAADwAAAAAA&#10;AAAAAAAAAAAHAgAAZHJzL2Rvd25yZXYueG1sUEsFBgAAAAADAAMAtwAAAPQCAAAAAA==&#10;" strokecolor="#4a7ebb">
                    <v:stroke endarrow="block"/>
                  </v:shape>
                  <v:shape id="Text Box 4" o:spid="_x0000_s1452" type="#_x0000_t202" style="position:absolute;left:7871;top:3023;width:40880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ocxwAAAN0AAAAPAAAAZHJzL2Rvd25yZXYueG1sRI9Pa8JA&#10;EMXvgt9hGaE33TStYqOrlELFQ6H4B6m3ITsmodnZsLvV9Nt3DgVvM7w37/1mue5dq64UYuPZwOMk&#10;A0VcettwZeB4eB/PQcWEbLH1TAZ+KcJ6NRwssbD+xju67lOlJIRjgQbqlLpC61jW5DBOfEcs2sUH&#10;h0nWUGkb8CbhrtV5ls20w4alocaO3moqv/c/zsC0/HqePW3CxuXV56m7bF/OH9NkzMOof12AStSn&#10;u/n/emsFP88EV76REfTqDwAA//8DAFBLAQItABQABgAIAAAAIQDb4fbL7gAAAIUBAAATAAAAAAAA&#10;AAAAAAAAAAAAAABbQ29udGVudF9UeXBlc10ueG1sUEsBAi0AFAAGAAgAAAAhAFr0LFu/AAAAFQEA&#10;AAsAAAAAAAAAAAAAAAAAHwEAAF9yZWxzLy5yZWxzUEsBAi0AFAAGAAgAAAAhAO7fChzHAAAA3QAA&#10;AA8AAAAAAAAAAAAAAAAABwIAAGRycy9kb3ducmV2LnhtbFBLBQYAAAAAAwADALcAAAD7AgAAAAA=&#10;" filled="f" stroked="f" strokeweight=".5pt">
                    <v:textbox inset="5mm,0,0,0">
                      <w:txbxContent>
                        <w:p w14:paraId="48D01F5A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34F8DC5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53" type="#_x0000_t202" style="position:absolute;left:7871;top:4246;width:40880;height: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6+HxQAAAN0AAAAPAAAAZHJzL2Rvd25yZXYueG1sRE9LawIx&#10;EL4L/Q9hCr1pttsqujVKEVw8FMRtkfY2bGYfdDNZklTXf28Kgrf5+J6zXA+mEydyvrWs4HmSgCAu&#10;rW65VvD1uR3PQfiArLGzTAou5GG9ehgtMdP2zAc6FaEWMYR9hgqaEPpMSl82ZNBPbE8cuco6gyFC&#10;V0vt8BzDTSfTJJlJgy3HhgZ72jRU/hZ/RsG0/H6dveQuN2m9P/bVbvHzMQ1KPT0O728gAg3hLr65&#10;dzrOT5MF/H8TT5CrKwAAAP//AwBQSwECLQAUAAYACAAAACEA2+H2y+4AAACFAQAAEwAAAAAAAAAA&#10;AAAAAAAAAAAAW0NvbnRlbnRfVHlwZXNdLnhtbFBLAQItABQABgAIAAAAIQBa9CxbvwAAABUBAAAL&#10;AAAAAAAAAAAAAAAAAB8BAABfcmVscy8ucmVsc1BLAQItABQABgAIAAAAIQCBk6+HxQAAAN0AAAAP&#10;AAAAAAAAAAAAAAAAAAcCAABkcnMvZG93bnJldi54bWxQSwUGAAAAAAMAAwC3AAAA+QIAAAAA&#10;" filled="f" stroked="f" strokeweight=".5pt">
                    <v:textbox inset="5mm,0,0,0">
                      <w:txbxContent>
                        <w:p w14:paraId="3CB64DA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54" type="#_x0000_t32" style="position:absolute;left:20687;top:7824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JTxgAAAN0AAAAPAAAAZHJzL2Rvd25yZXYueG1sRI9BT8Mw&#10;DIXvSPyHyEi7sXRDK6hbNiEk0LQbK+LsNaapaJySZFu3X48PSNxsvef3Pq82o+/ViWLqAhuYTQtQ&#10;xE2wHbcGPurX+ydQKSNb7AOTgQsl2Kxvb1ZY2XDmdzrtc6skhFOFBlzOQ6V1ahx5TNMwEIv2FaLH&#10;LGtstY14lnDf63lRlNpjx9LgcKAXR833/ugNHOofu3BlbXfxIZTl5fr5uDu+GTO5G5+XoDKN+d/8&#10;d721gj+fCb98IyPo9S8AAAD//wMAUEsBAi0AFAAGAAgAAAAhANvh9svuAAAAhQEAABMAAAAAAAAA&#10;AAAAAAAAAAAAAFtDb250ZW50X1R5cGVzXS54bWxQSwECLQAUAAYACAAAACEAWvQsW78AAAAVAQAA&#10;CwAAAAAAAAAAAAAAAAAfAQAAX3JlbHMvLnJlbHNQSwECLQAUAAYACAAAACEAsWeiU8YAAADdAAAA&#10;DwAAAAAAAAAAAAAAAAAHAgAAZHJzL2Rvd25yZXYueG1sUEsFBgAAAAADAAMAtwAAAPoCAAAAAA==&#10;" strokecolor="#4579b8 [3044]">
                  <v:stroke endarrow="block"/>
                </v:shape>
                <v:shape id="AutoShape 895" o:spid="_x0000_s1455" type="#_x0000_t32" style="position:absolute;left:44419;top:6644;width:0;height:9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RxAAAAN0AAAAPAAAAZHJzL2Rvd25yZXYueG1sRE9Na8JA&#10;EL0L/Q/LFHoR3TWUotFVSqnFW60VwduQHZPQ7GzITjXtr+8KBW/zeJ+zWPW+UWfqYh3YwmRsQBEX&#10;wdVcWth/rkdTUFGQHTaBycIPRVgt7wYLzF248Aedd1KqFMIxRwuVSJtrHYuKPMZxaIkTdwqdR0mw&#10;K7Xr8JLCfaMzY560x5pTQ4UtvVRUfO2+vQVXrg/TR22GUWbH99832W+2r8bah/v+eQ5KqJeb+N+9&#10;cWl+Nsng+k06QS//AAAA//8DAFBLAQItABQABgAIAAAAIQDb4fbL7gAAAIUBAAATAAAAAAAAAAAA&#10;AAAAAAAAAABbQ29udGVudF9UeXBlc10ueG1sUEsBAi0AFAAGAAgAAAAhAFr0LFu/AAAAFQEAAAsA&#10;AAAAAAAAAAAAAAAAHwEAAF9yZWxzLy5yZWxzUEsBAi0AFAAGAAgAAAAhAI5FERH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56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8AzwgAAAN0AAAAPAAAAZHJzL2Rvd25yZXYueG1sRE/fa8Iw&#10;EH4f7H8IN9jbTOsgjM4oQ5jsZROt+Hw0t7baXGqS1frfG0HY2318P2+2GG0nBvKhdawhn2QgiCtn&#10;Wq417MrPlzcQISIb7ByThgsFWMwfH2ZYGHfmDQ3bWIsUwqFADU2MfSFlqBqyGCauJ07cr/MWY4K+&#10;lsbjOYXbTk6zTEmLLaeGBntaNlQdt39WA+/Wy9If9mrIVoqqXJ1+vkul9fPT+PEOItIY/8V395dJ&#10;86f5K9y+SSfI+RUAAP//AwBQSwECLQAUAAYACAAAACEA2+H2y+4AAACFAQAAEwAAAAAAAAAAAAAA&#10;AAAAAAAAW0NvbnRlbnRfVHlwZXNdLnhtbFBLAQItABQABgAIAAAAIQBa9CxbvwAAABUBAAALAAAA&#10;AAAAAAAAAAAAAB8BAABfcmVscy8ucmVsc1BLAQItABQABgAIAAAAIQD3v8AzwgAAAN0AAAAPAAAA&#10;AAAAAAAAAAAAAAcCAABkcnMvZG93bnJldi54bWxQSwUGAAAAAAMAAwC3AAAA9gIAAAAA&#10;" strokecolor="#1f497d [3215]" strokeweight="6pt"/>
                <v:line id="Straight Connector 12" o:spid="_x0000_s1457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sdxAAAAN0AAAAPAAAAZHJzL2Rvd25yZXYueG1sRE9Na8JA&#10;EL0L/Q/LFLzVTYIRja5SCoV6KdaK5zE7JqnZ2XR31dRf3y0UvM3jfc5i1ZtWXMj5xrKCdJSAIC6t&#10;brhSsPt8fZqC8AFZY2uZFPyQh9XyYbDAQtsrf9BlGyoRQ9gXqKAOoSuk9GVNBv3IdsSRO1pnMETo&#10;KqkdXmO4aWWWJBNpsOHYUGNHLzWVp+3ZKOj3pltvZqnZ3d7z7OC+Jnl++lZq+Ng/z0EE6sNd/O9+&#10;03F+lo7h75t4glz+AgAA//8DAFBLAQItABQABgAIAAAAIQDb4fbL7gAAAIUBAAATAAAAAAAAAAAA&#10;AAAAAAAAAABbQ29udGVudF9UeXBlc10ueG1sUEsBAi0AFAAGAAgAAAAhAFr0LFu/AAAAFQEAAAsA&#10;AAAAAAAAAAAAAAAAHwEAAF9yZWxzLy5yZWxzUEsBAi0AFAAGAAgAAAAhAO47Sx3EAAAA3QAAAA8A&#10;AAAAAAAAAAAAAAAABwIAAGRycy9kb3ducmV2LnhtbFBLBQYAAAAAAwADALcAAAD4AgAAAAA=&#10;" strokecolor="#4f81bd [3204]" strokeweight="6pt"/>
                <v:shape id="Text Box 44" o:spid="_x0000_s1458" type="#_x0000_t202" style="position:absolute;left:28469;top:7099;width:9955;height: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bwgAAAN0AAAAPAAAAZHJzL2Rvd25yZXYueG1sRE9La8JA&#10;EL4X+h+WEXqrm4gVSV1DKAjirdYHvQ3ZMRvMzobdNcZ/3y0UepuP7zmrcrSdGMiH1rGCfJqBIK6d&#10;brlRcPjavC5BhIissXNMCh4UoFw/P62w0O7OnzTsYyNSCIcCFZgY+0LKUBuyGKauJ07cxXmLMUHf&#10;SO3xnsJtJ2dZtpAWW04NBnv6MFRf9zerIA7+NN9Uo9ePk9nh1ebn7/ao1MtkrN5BRBrjv/jPvdVp&#10;/ix/g99v0gly/QMAAP//AwBQSwECLQAUAAYACAAAACEA2+H2y+4AAACFAQAAEwAAAAAAAAAAAAAA&#10;AAAAAAAAW0NvbnRlbnRfVHlwZXNdLnhtbFBLAQItABQABgAIAAAAIQBa9CxbvwAAABUBAAALAAAA&#10;AAAAAAAAAAAAAB8BAABfcmVscy8ucmVsc1BLAQItABQABgAIAAAAIQCROHRbwgAAAN0AAAAPAAAA&#10;AAAAAAAAAAAAAAcCAABkcnMvZG93bnJldi54bWxQSwUGAAAAAAMAAwC3AAAA9gIAAAAA&#10;" fillcolor="white [3201]" stroked="f" strokeweight=".5pt">
                  <v:textbox inset="0,0,0,0">
                    <w:txbxContent>
                      <w:p w14:paraId="76591B80" w14:textId="5F0F0A27" w:rsidR="008A401D" w:rsidRPr="00902788" w:rsidRDefault="004B6125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</w:p>
                    </w:txbxContent>
                  </v:textbox>
                </v:shape>
                <v:shape id="Text Box 16" o:spid="_x0000_s1459" type="#_x0000_t202" style="position:absolute;left:15749;top:2101;width:977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+nwgAAAN0AAAAPAAAAZHJzL2Rvd25yZXYueG1sRE9Na8JA&#10;EL0X/A/LCF6CbpKDlOgqIgr1VKotXofsmA1mZ8PuNqb/vlsoeJvH+5z1drSdGMiH1rGCYpGDIK6d&#10;brlR8Hk5zl9BhIissXNMCn4owHYzeVljpd2DP2g4x0akEA4VKjAx9pWUoTZkMSxcT5y4m/MWY4K+&#10;kdrjI4XbTpZ5vpQWW04NBnvaG6rv52+rwJvsdMuy4up4sCV/NXn7Ph6Umk3H3QpEpDE+xf/uN53m&#10;l8US/r5JJ8jNLwAAAP//AwBQSwECLQAUAAYACAAAACEA2+H2y+4AAACFAQAAEwAAAAAAAAAAAAAA&#10;AAAAAAAAW0NvbnRlbnRfVHlwZXNdLnhtbFBLAQItABQABgAIAAAAIQBa9CxbvwAAABUBAAALAAAA&#10;AAAAAAAAAAAAAB8BAABfcmVscy8ucmVsc1BLAQItABQABgAIAAAAIQAQJF+nwgAAAN0AAAAPAAAA&#10;AAAAAAAAAAAAAAcCAABkcnMvZG93bnJldi54bWxQSwUGAAAAAAMAAwC3AAAA9gIAAAAA&#10;" fillcolor="white [3201]" stroked="f">
                  <v:textbox inset="0,0,0,0">
                    <w:txbxContent>
                      <w:p w14:paraId="166C55E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5528025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60" type="#_x0000_t202" style="position:absolute;left:15997;top:10056;width:9055;height:3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zbwQAAAN0AAAAPAAAAZHJzL2Rvd25yZXYueG1sRE9LasMw&#10;EN0HcgcxgW5KI8eL0LqRQwmEFLqq0wMM1lQ2tkZGkh319lWhkN083ncOx2RHsZAPvWMFu20Bgrh1&#10;umej4Ot6fnoGESKyxtExKfihAMd6vTpgpd2NP2lpohE5hEOFCroYp0rK0HZkMWzdRJy5b+ctxgy9&#10;kdrjLYfbUZZFsZcWe84NHU506qgdmtkq+PAvy0nOw/mSGNP82JjIrVHqYZPeXkFESvEu/ne/6zy/&#10;LEr4+yafIOtfAAAA//8DAFBLAQItABQABgAIAAAAIQDb4fbL7gAAAIUBAAATAAAAAAAAAAAAAAAA&#10;AAAAAABbQ29udGVudF9UeXBlc10ueG1sUEsBAi0AFAAGAAgAAAAhAFr0LFu/AAAAFQEAAAsAAAAA&#10;AAAAAAAAAAAAHwEAAF9yZWxzLy5yZWxzUEsBAi0AFAAGAAgAAAAhAGqtXNv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53A48B4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A7F4D9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18801" w14:textId="227B4BBA" w:rsidR="008A401D" w:rsidRPr="00E3786D" w:rsidRDefault="00153DFF" w:rsidP="00E3786D">
      <w:pPr>
        <w:pStyle w:val="Caption1"/>
        <w:rPr>
          <w:b/>
        </w:rPr>
      </w:pPr>
      <w:bookmarkStart w:id="274" w:name="_Toc22454803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– </w:t>
      </w:r>
      <w:r w:rsidRPr="00DF74B1">
        <w:t xml:space="preserve">Sekvenční schéma provedení dotazu na </w:t>
      </w:r>
      <w:r w:rsidR="00960554">
        <w:t>O</w:t>
      </w:r>
      <w:r w:rsidRPr="00DF74B1">
        <w:t>blasti trhu</w:t>
      </w:r>
      <w:bookmarkEnd w:id="273"/>
      <w:bookmarkEnd w:id="274"/>
      <w:r w:rsidR="008A401D" w:rsidRPr="004B6125">
        <w:t xml:space="preserve"> </w:t>
      </w:r>
    </w:p>
    <w:p w14:paraId="7A6B5312" w14:textId="77777777" w:rsidR="008A401D" w:rsidRPr="006E0629" w:rsidRDefault="008A401D" w:rsidP="002D13F5">
      <w:pPr>
        <w:spacing w:after="0"/>
      </w:pPr>
    </w:p>
    <w:p w14:paraId="025EC909" w14:textId="77777777" w:rsidR="008A401D" w:rsidRPr="00620FB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75" w:name="_Toc93303174"/>
      <w:bookmarkStart w:id="276" w:name="_Toc203567301"/>
      <w:bookmarkStart w:id="277" w:name="_Toc203996342"/>
      <w:bookmarkStart w:id="278" w:name="_Toc203997541"/>
      <w:bookmarkStart w:id="279" w:name="_Toc224548012"/>
      <w:r w:rsidRPr="00620FBF">
        <w:t>Dotaz na oblasti dodávky</w:t>
      </w:r>
      <w:bookmarkEnd w:id="275"/>
      <w:bookmarkEnd w:id="276"/>
      <w:bookmarkEnd w:id="277"/>
      <w:bookmarkEnd w:id="278"/>
      <w:bookmarkEnd w:id="279"/>
      <w:r w:rsidRPr="00620FBF">
        <w:t xml:space="preserve"> </w:t>
      </w:r>
    </w:p>
    <w:p w14:paraId="09531C8A" w14:textId="2E6AF7E2" w:rsidR="008A401D" w:rsidRPr="004D616B" w:rsidRDefault="008A401D" w:rsidP="008A401D">
      <w:pPr>
        <w:rPr>
          <w:noProof/>
        </w:rPr>
      </w:pPr>
      <w:r>
        <w:rPr>
          <w:noProof/>
        </w:rPr>
        <w:t xml:space="preserve">Na data oblasti dodávky se mohou uživatele také dotázat prostřednictvím zprávy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ryAreaInfoReq</w:t>
      </w:r>
      <w:r>
        <w:rPr>
          <w:noProof/>
        </w:rPr>
        <w:t xml:space="preserve">, jako odpověď na tento požadavek je inicátorovi požadavku zaslána zpráva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ryAreaInfoRprt</w:t>
      </w:r>
      <w:r>
        <w:rPr>
          <w:noProof/>
        </w:rPr>
        <w:t>.</w:t>
      </w:r>
    </w:p>
    <w:p w14:paraId="547A8B70" w14:textId="08F10527" w:rsidR="008A401D" w:rsidRDefault="008A401D" w:rsidP="008A401D">
      <w:pPr>
        <w:rPr>
          <w:noProof/>
        </w:rPr>
      </w:pPr>
      <w:r w:rsidRPr="004D616B">
        <w:t xml:space="preserve">V případě změny jakéhokoliv atributu u oblasti </w:t>
      </w:r>
      <w:r>
        <w:t xml:space="preserve">dodávky </w:t>
      </w:r>
      <w:r w:rsidRPr="004D616B">
        <w:t xml:space="preserve">jsou uživatelé OTE informování distribuovanou zprávu </w:t>
      </w:r>
      <w:proofErr w:type="spellStart"/>
      <w:r w:rsidR="00620FBF" w:rsidRPr="00957101">
        <w:rPr>
          <w:i/>
        </w:rPr>
        <w:t>D</w:t>
      </w:r>
      <w:r w:rsidR="00620FBF">
        <w:rPr>
          <w:i/>
        </w:rPr>
        <w:t>e</w:t>
      </w:r>
      <w:r w:rsidR="00620FBF" w:rsidRPr="00957101">
        <w:rPr>
          <w:i/>
        </w:rPr>
        <w:t>l</w:t>
      </w:r>
      <w:r w:rsidR="00620FBF">
        <w:rPr>
          <w:i/>
        </w:rPr>
        <w:t>i</w:t>
      </w:r>
      <w:r w:rsidR="00620FBF" w:rsidRPr="00957101">
        <w:rPr>
          <w:i/>
        </w:rPr>
        <w:t>v</w:t>
      </w:r>
      <w:r w:rsidR="00620FBF">
        <w:rPr>
          <w:i/>
        </w:rPr>
        <w:t>e</w:t>
      </w:r>
      <w:r w:rsidR="00620FBF" w:rsidRPr="00957101">
        <w:rPr>
          <w:i/>
        </w:rPr>
        <w:t>ryAreaInfoRprt</w:t>
      </w:r>
      <w:proofErr w:type="spellEnd"/>
      <w:r w:rsidRPr="004D616B">
        <w:t xml:space="preserve">. </w:t>
      </w:r>
    </w:p>
    <w:bookmarkStart w:id="280" w:name="_Toc511650873"/>
    <w:p w14:paraId="58142C09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65C6E20" wp14:editId="32051F2D">
                <wp:extent cx="5776595" cy="2155373"/>
                <wp:effectExtent l="0" t="0" r="0" b="0"/>
                <wp:docPr id="1238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8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21"/>
                            <a:ext cx="12382" cy="100059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1990" y="1250415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D417B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536878"/>
                            <a:ext cx="1018464" cy="1360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1E9B" w14:textId="77777777" w:rsidR="00620FBF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B097EFC" w14:textId="0BA1C632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9301" y="1259495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344402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1288544"/>
                            <a:ext cx="1018464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BF853" w14:textId="64016293" w:rsidR="008A401D" w:rsidRPr="00CA4FC0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  <w:r w:rsidRPr="00A24018" w:rsidDel="002529A7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26" name="Group 121"/>
                        <wpg:cNvGrpSpPr>
                          <a:grpSpLocks/>
                        </wpg:cNvGrpSpPr>
                        <wpg:grpSpPr bwMode="auto">
                          <a:xfrm>
                            <a:off x="735445" y="1754431"/>
                            <a:ext cx="4874895" cy="321868"/>
                            <a:chOff x="0" y="1341"/>
                            <a:chExt cx="48751" cy="3218"/>
                          </a:xfrm>
                        </wpg:grpSpPr>
                        <wps:wsp>
                          <wps:cNvPr id="1227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6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04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41"/>
                              <a:ext cx="40880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90938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219380F0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692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0D70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31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783083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AutoShape 89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6600" y="673029"/>
                            <a:ext cx="2280" cy="88857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288" y="724717"/>
                            <a:ext cx="100734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11427" w14:textId="2B90C4CF" w:rsidR="008A401D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98" y="217116"/>
                            <a:ext cx="109840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56F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9C7E4F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922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9D6C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740B63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5C6E20" id="_x0000_s1461" editas="canvas" style="width:454.85pt;height:169.7pt;mso-position-horizontal-relative:char;mso-position-vertical-relative:line" coordsize="57765,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+/8wYAABMxAAAOAAAAZHJzL2Uyb0RvYy54bWzsW9ty2zYUfO9M/4HD90YEwPtEziTOpZ1J&#10;28w4/QCIoiROKYIFaUvO13cBkBRFR7Z8k2UnLzJ4A0FiuXvO4vj1m/Uyty5SWWWiGNvklWNbaZGI&#10;aVbMx/Y/Xz/+FtpWVfNiynNRpGP7Mq3sNye//vJ6VcYpFQuRT1NpoZOiilfl2F7UdRmPRlWySJe8&#10;eiXKtMDBmZBLXmNTzkdTyVfofZmPqOP4o5WQ01KKJK0q7H1vDtonuv/ZLE3qv2ezKq2tfGxjbLX+&#10;lfp3on5HJ695PJe8XGRJMwx+h1EseVbgpl1X73nNrXOZXelqmSVSVGJWv0rEciRmsyxJ9TPgaYgz&#10;eJpTXlzwSj9MgrfTDhCtB+x3MlfjLsTHLM/xNkboPVb71N8V5ifFzlWJ2anKbp6q+93/bMHLVD9W&#10;FSd/XXyRVjYFeCgBWAq+BEzentdCn2WFkasmSY0Ap54WX6QabrIuzsrPIvm3sgpxuuDFPNWnf70s&#10;cTVRV+BBepeojarEnSarP8UU53DcQc/YeiaXqkvMhbUe29ShfkQBlcux7fmOT3VnPE7XtZXgOKEs&#10;pLaV4DBxHMeLIn0zHrf9lLKqP6ViaanG2K5qybP5oj4VRQE0Ckn0XfnF56pWo+Rxe8HWNPA4L6zV&#10;2GYk8PQFlcizqZojdZr+PNLTXFoXHMDmSZIWtek4P1/iAc1+NUCnwTj240sw+/Uu3LnrRo9j6w5q&#10;UO95tTAXTNEyn4oU58UU4+bxIuXTD0275llu2ug1L5qXr963mbmJmF5+ke2kAEmHg1TUQuqsmQir&#10;mwmLUPVQWzh5cGhZszwrf1eY7IHMdV0SRQZkhHqOSzzzeluUuT7BUQ2yKHAAOAOVHRjLs0J9Tjze&#10;F1WBD+68EVb1mupzHghSzw06igQMG31V0/JOrC0S9ABzpuikXmN/O7vVgJLeSilW6jsBX25xkrrU&#10;AG8vTmJR6IWRpzmJORF1B2gJPY9hn8FL6LkY+bV4kSCi6/CyxQQdSRgqyB+WZxRZ9NXnu/RRrydr&#10;IxFBNwGGUiwpjKQjBEFjIeQ321pBzkG8/51zmdpW/keB14+5rNuGbBuTtsGLBJeO7aSWtmU2TmsT&#10;JZyXUtF3O8WFUNI0yzR3K+Yw42gY75DMBmFq4Nkxm8Zbj99Y8FQERx0/JJFvVDQMfEer5EZFKXOB&#10;WHCzorjAcx9XRCOP3l1EI++uGnqF8Kxahye1zBCw5MAmBH6ZToHRFMGzauGz5fHxqilF5DOgRLcf&#10;nh2OEmnIPBIwAzDmh0Fo3l0roMQhoeu7DScyAFCPE+HJDg19xpyoH33DRT8yJwIQBp8dJ/aivZ52&#10;HyKPYBFzwNEqUaBe5EK/9dfdIbSN75yAPU18tytteEDGO3Y+A0EM8DLUUMoeHzbfzRH6EkoYMgZH&#10;o6SvodQNWBP2+WhcG/NV98tDn0hC75SG7iWzx5aoIkI5QmklNEQ+oaVzA7xtbQV9mez1RWqrDkyP&#10;XVvn8Wq+MedgvA5c1FuZjp8QtpbIDlflfMuco4jmDVfqM2Ce6JS2Oe2TLE1SqyxQNLU3pwhpeFxt&#10;6zP28OLAbq7Ka5WEIklw2cCLc8PA1XmxyiIY7EO/iQKThfK6kJc3FgtzmyuTxYfGx8O1HtS5vXKL&#10;PPWgm0EezKmiQft+u9hlqEUE8Tfe6RMYVuY9Ms8faJDvh4CFeok3WA6PIz9yPulMUPdt8OHdu2Ye&#10;txyMH0hEOgP9Ggw9VUBjMESpM5CTZ4GhK7l8P7J9ngFH54x39ubTpPJBGDRpUkfTbY7kOmEI2Ch+&#10;Icj3t0h6s3DSrLTclMF3S1zGY7yF64gxNLR7S9eRhHoB5qVZjwxzMrCBdPbRCNPhXKAOOmrNTs3R&#10;JkjtQyf0tW189wD1HtBpgqTWKN7bnDk0dHTMgzDyYPEOgrlnkXsHIXNCrZkbcFHmw3P8kVJvHVCZ&#10;L+zlSSH8twaK/bqDPqU9kl/4XeMHVo/vY3lWpT1+wBw6XDuhrSaGSM7Nithuartn4L1X/cEDLxTf&#10;KV4H+R+bpcOudaMPkMopPWzKWpA8+0GTS3uEhCgv2JJL5R82ybBDb4q0ftYb3Mdg2VX9xK6a0b3F&#10;i8PCZasKigZK67bgQj23icsZiVh0Q3j1SHjZtX5xj7Kna7XtGCnmiFxj14dZrFUrwMKEKZXZhEyY&#10;lIBhnd8kcy/aNDblWsduGh+kopN1pnFnMhBfUcnBU0Xioi4qMvikJCBmGH18RqFaYtP4VPRmCid3&#10;B1Y32Q1bFuRRFVGZbOYnPlUtb2e6Pzk+UUkcKPwh6oei0mHUHzme19aEPjY8J/OmSDkvF3zvkuFb&#10;lvKFndt4S1MNgcehSvlgiujCe51bNP8loEr7+9t6jWvzvwwn/wMAAP//AwBQSwMEFAAGAAgAAAAh&#10;ACns/l7dAAAABQEAAA8AAABkcnMvZG93bnJldi54bWxMj8FOwzAQRO9I/IO1SNyoA0FAQpwKIYG4&#10;BEGpCkc33sZR43WI3db8PQsXuKw0mtHM22qe3CD2OIXek4LzWQYCqfWmp07B8u3h7AZEiJqMHjyh&#10;gi8MMK+PjypdGn+gV9wvYie4hEKpFdgYx1LK0Fp0Osz8iMTexk9OR5ZTJ82kD1zuBnmRZVfS6Z54&#10;weoR7y2228XOKdjm+Sp9PL7b/uV50zTx0+BTapQ6PUl3tyAipvgXhh98RoeamdZ+RyaIQQE/En8v&#10;e0VWXINYK8jz4hJkXcn/9PU3AAAA//8DAFBLAQItABQABgAIAAAAIQC2gziS/gAAAOEBAAATAAAA&#10;AAAAAAAAAAAAAAAAAABbQ29udGVudF9UeXBlc10ueG1sUEsBAi0AFAAGAAgAAAAhADj9If/WAAAA&#10;lAEAAAsAAAAAAAAAAAAAAAAALwEAAF9yZWxzLy5yZWxzUEsBAi0AFAAGAAgAAAAhAEptz7/zBgAA&#10;EzEAAA4AAAAAAAAAAAAAAAAALgIAAGRycy9lMm9Eb2MueG1sUEsBAi0AFAAGAAgAAAAhACns/l7d&#10;AAAABQEAAA8AAAAAAAAAAAAAAAAATQkAAGRycy9kb3ducmV2LnhtbFBLBQYAAAAABAAEAPMAAABX&#10;CgAAAAA=&#10;">
                <v:shape id="_x0000_s1462" type="#_x0000_t75" style="position:absolute;width:57765;height:21551;visibility:visible;mso-wrap-style:square">
                  <v:fill o:detectmouseclick="t"/>
                  <v:path o:connecttype="none"/>
                </v:shape>
                <v:shape id="AutoShape 894" o:spid="_x0000_s1463" type="#_x0000_t32" style="position:absolute;left:20269;top:5606;width:124;height:10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DJxQAAAN0AAAAPAAAAZHJzL2Rvd25yZXYueG1sRI9Ba8JA&#10;EIXvBf/DMoK3ujGC1Ogqogg9WUzrfciOSTA7G7NbE/vrO4dCbzO8N+99s94OrlEP6kLt2cBsmoAi&#10;LrytuTTw9Xl8fQMVIrLFxjMZeFKA7Wb0ssbM+p7P9MhjqSSEQ4YGqhjbTOtQVOQwTH1LLNrVdw6j&#10;rF2pbYe9hLtGp0my0A5rloYKW9pXVNzyb2fgZ385JfOQ6/s5XfbtYfFxOS61MZPxsFuBijTEf/Pf&#10;9bsV/HQmuPKNjKA3vwAAAP//AwBQSwECLQAUAAYACAAAACEA2+H2y+4AAACFAQAAEwAAAAAAAAAA&#10;AAAAAAAAAAAAW0NvbnRlbnRfVHlwZXNdLnhtbFBLAQItABQABgAIAAAAIQBa9CxbvwAAABUBAAAL&#10;AAAAAAAAAAAAAAAAAB8BAABfcmVscy8ucmVsc1BLAQItABQABgAIAAAAIQBWUNDJxQAAAN0AAAAP&#10;AAAAAAAAAAAAAAAAAAcCAABkcnMvZG93bnJldi54bWxQSwUGAAAAAAMAAwC3AAAA+QIAAAAA&#10;" strokecolor="#4f81bd [3204]" strokeweight=".25pt">
                  <v:stroke dashstyle="dash"/>
                </v:shape>
                <v:line id="Straight Connector 12" o:spid="_x0000_s1464" style="position:absolute;flip:x;visibility:visible;mso-wrap-style:square" from="44419,12504" to="44466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sNwwAAAN0AAAAPAAAAZHJzL2Rvd25yZXYueG1sRE9Ni8Iw&#10;EL0L+x/CLOxtTdVFtBpFFgVvi1URb0MztnGbSWmidv31RljwNo/3OdN5aytxpcYbxwp63QQEce60&#10;4ULBbrv6HIHwAVlj5ZgU/JGH+eytM8VUuxtv6JqFQsQQ9ikqKEOoUyl9XpJF33U1ceROrrEYImwK&#10;qRu8xXBbyX6SDKVFw7GhxJq+S8p/s4tVcOfBZWnO2c8hOx6Tgcm/FvvNWqmP93YxARGoDS/xv3ut&#10;4/x+bwzPb+IJcvYAAAD//wMAUEsBAi0AFAAGAAgAAAAhANvh9svuAAAAhQEAABMAAAAAAAAAAAAA&#10;AAAAAAAAAFtDb250ZW50X1R5cGVzXS54bWxQSwECLQAUAAYACAAAACEAWvQsW78AAAAVAQAACwAA&#10;AAAAAAAAAAAAAAAfAQAAX3JlbHMvLnJlbHNQSwECLQAUAAYACAAAACEA8waLDcMAAADdAAAADwAA&#10;AAAAAAAAAAAAAAAHAgAAZHJzL2Rvd25yZXYueG1sUEsFBgAAAAADAAMAtwAAAPcCAAAAAA==&#10;" strokecolor="#1f497d [3215]" strokeweight="6pt"/>
                <v:shape id="Text Box 17" o:spid="_x0000_s1465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1+xAAAAN0AAAAPAAAAZHJzL2Rvd25yZXYueG1sRI9BawIx&#10;EIXvBf9DGMFbzbpIKVujiCAUb9pW6W3YjJvFzWRJ0nX9951DobcZ3pv3vlltRt+pgWJqAxtYzAtQ&#10;xHWwLTcGPj/2z6+gUka22AUmAw9KsFlPnlZY2XDnIw2n3CgJ4VShAZdzX2mdakce0zz0xKJdQ/SY&#10;ZY2NthHvEu47XRbFi/bYsjQ47GnnqL6dfryBPMTzcr8do32c3QFvfnH5br+MmU3H7RuoTGP+N/9d&#10;v1vBL0vhl29kBL3+BQAA//8DAFBLAQItABQABgAIAAAAIQDb4fbL7gAAAIUBAAATAAAAAAAAAAAA&#10;AAAAAAAAAABbQ29udGVudF9UeXBlc10ueG1sUEsBAi0AFAAGAAgAAAAhAFr0LFu/AAAAFQEAAAsA&#10;AAAAAAAAAAAAAAAAHwEAAF9yZWxzLy5yZWxzUEsBAi0AFAAGAAgAAAAhAE8jHX7EAAAA3QAAAA8A&#10;AAAAAAAAAAAAAAAABwIAAGRycy9kb3ducmV2LnhtbFBLBQYAAAAAAwADALcAAAD4AgAAAAA=&#10;" fillcolor="white [3201]" stroked="f" strokeweight=".5pt">
                  <v:textbox inset="0,0,0,0">
                    <w:txbxContent>
                      <w:p w14:paraId="562D417B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66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7KxQAAAN0AAAAPAAAAZHJzL2Rvd25yZXYueG1sRE9Na8JA&#10;EL0L/Q/LFHrTjYEWSV3FKlppUTBtEW9jdkxCs7Npdqvx37uC4G0e73OG49ZU4kiNKy0r6PciEMSZ&#10;1SXnCr6/5t0BCOeRNVaWScGZHIxHD50hJtqeeEPH1OcihLBLUEHhfZ1I6bKCDLqerYkDd7CNQR9g&#10;k0vd4CmEm0rGUfQiDZYcGgqsaVpQ9pv+GwWad+nfz8div1pPP2d0ft6+7ebvSj09tpNXEJ5afxff&#10;3Esd5sdxH67fhBPk6AIAAP//AwBQSwECLQAUAAYACAAAACEA2+H2y+4AAACFAQAAEwAAAAAAAAAA&#10;AAAAAAAAAAAAW0NvbnRlbnRfVHlwZXNdLnhtbFBLAQItABQABgAIAAAAIQBa9CxbvwAAABUBAAAL&#10;AAAAAAAAAAAAAAAAAB8BAABfcmVscy8ucmVsc1BLAQItABQABgAIAAAAIQBL2W7KxQAAAN0AAAAP&#10;AAAAAAAAAAAAAAAAAAcCAABkcnMvZG93bnJldi54bWxQSwUGAAAAAAMAAwC3AAAA+QIAAAAA&#10;" strokecolor="#4579b8 [3044]">
                  <v:stroke startarrow="block"/>
                </v:shape>
                <v:shape id="Text Box 44" o:spid="_x0000_s1467" type="#_x0000_t202" style="position:absolute;left:28351;top:5368;width:10185;height:1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aSwQAAAN0AAAAPAAAAZHJzL2Rvd25yZXYueG1sRE9Li8Iw&#10;EL4L/ocwC3vT1CKLdI0iC4J40/WBt6GZbYrNpCSx1n+/EQRv8/E9Z77sbSM68qF2rGAyzkAQl07X&#10;XCk4/K5HMxAhImtsHJOCBwVYLoaDORba3XlH3T5WIoVwKFCBibEtpAylIYth7FrixP05bzEm6Cup&#10;Pd5TuG1knmVf0mLNqcFgSz+Gyuv+ZhXEzp+m61Xv9eNktni1k/OlPir1+dGvvkFE6uNb/HJvdJqf&#10;5zk8v0knyMU/AAAA//8DAFBLAQItABQABgAIAAAAIQDb4fbL7gAAAIUBAAATAAAAAAAAAAAAAAAA&#10;AAAAAABbQ29udGVudF9UeXBlc10ueG1sUEsBAi0AFAAGAAgAAAAhAFr0LFu/AAAAFQEAAAsAAAAA&#10;AAAAAAAAAAAAHwEAAF9yZWxzLy5yZWxzUEsBAi0AFAAGAAgAAAAhANC9JpLBAAAA3QAAAA8AAAAA&#10;AAAAAAAAAAAABwIAAGRycy9kb3ducmV2LnhtbFBLBQYAAAAAAwADALcAAAD1AgAAAAA=&#10;" fillcolor="white [3201]" stroked="f" strokeweight=".5pt">
                  <v:textbox inset="0,0,0,0">
                    <w:txbxContent>
                      <w:p w14:paraId="3D2B1E9B" w14:textId="77777777" w:rsidR="00620FBF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B097EFC" w14:textId="0BA1C632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68" style="position:absolute;visibility:visible;mso-wrap-style:square" from="20393,12594" to="20393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mVxQAAAN0AAAAPAAAAZHJzL2Rvd25yZXYueG1sRE9Na8JA&#10;EL0X+h+WEbwU3bjF1qauIqK00FNUxN6m2TEJzc6G7Krx37sFobd5vM+ZzjtbizO1vnKsYTRMQBDn&#10;zlRcaNht14MJCB+QDdaOScOVPMxnjw9TTI27cEbnTShEDGGfooYyhCaV0uclWfRD1xBH7uhaiyHC&#10;tpCmxUsMt7VUSfIiLVYcG0psaFlS/rs5WQ2vX6tMbff5OKift49TVjWH3dO31v1et3gHEagL/+K7&#10;+9PE+Uo9w9838QQ5uwEAAP//AwBQSwECLQAUAAYACAAAACEA2+H2y+4AAACFAQAAEwAAAAAAAAAA&#10;AAAAAAAAAAAAW0NvbnRlbnRfVHlwZXNdLnhtbFBLAQItABQABgAIAAAAIQBa9CxbvwAAABUBAAAL&#10;AAAAAAAAAAAAAAAAAB8BAABfcmVscy8ucmVsc1BLAQItABQABgAIAAAAIQBQGMmVxQAAAN0AAAAP&#10;AAAAAAAAAAAAAAAAAAcCAABkcnMvZG93bnJldi54bWxQSwUGAAAAAAMAAwC3AAAA+QIAAAAA&#10;" strokecolor="#4579b8 [3044]" strokeweight="6pt"/>
                <v:shape id="Straight Arrow Connector 23" o:spid="_x0000_s1469" type="#_x0000_t32" style="position:absolute;left:20681;top:1344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nbwgAAAN0AAAAPAAAAZHJzL2Rvd25yZXYueG1sRE9Ni8Iw&#10;EL0L+x/CLOxNU4tbStcoKip78GIV2ePQjG2xmZQmav33G0HwNo/3OdN5bxpxo87VlhWMRxEI4sLq&#10;mksFx8NmmIJwHlljY5kUPMjBfPYxmGKm7Z33dMt9KUIIuwwVVN63mZSuqMigG9mWOHBn2xn0AXal&#10;1B3eQ7hpZBxFiTRYc2iosKVVRcUlvxoF293q+/SX5Amv0+UJH4lpdpOtUl+f/eIHhKfev8Uv968O&#10;8+N4As9vwgly9g8AAP//AwBQSwECLQAUAAYACAAAACEA2+H2y+4AAACFAQAAEwAAAAAAAAAAAAAA&#10;AAAAAAAAW0NvbnRlbnRfVHlwZXNdLnhtbFBLAQItABQABgAIAAAAIQBa9CxbvwAAABUBAAALAAAA&#10;AAAAAAAAAAAAAB8BAABfcmVscy8ucmVsc1BLAQItABQABgAIAAAAIQD4PTnbwgAAAN0AAAAPAAAA&#10;AAAAAAAAAAAAAAcCAABkcnMvZG93bnJldi54bWxQSwUGAAAAAAMAAwC3AAAA9gIAAAAA&#10;" strokecolor="#4579b8 [3044]">
                  <v:stroke dashstyle="dash" endarrow="block"/>
                </v:shape>
                <v:shape id="Text Box 44" o:spid="_x0000_s1470" type="#_x0000_t202" style="position:absolute;left:28351;top:12885;width:10185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7mwQAAAN0AAAAPAAAAZHJzL2Rvd25yZXYueG1sRE9Ni8Iw&#10;EL0v+B/CCHtbU4u7SDWKCMLibXVVvA3N2BSbSUmytf77jSB4m8f7nPmyt43oyIfasYLxKANBXDpd&#10;c6Xgd7/5mIIIEVlj45gU3CnAcjF4m2Oh3Y1/qNvFSqQQDgUqMDG2hZShNGQxjFxLnLiL8xZjgr6S&#10;2uMthdtG5ln2JS3WnBoMtrQ2VF53f1ZB7Pxxsln1Xt+PZotXOz6d64NS78N+NQMRqY8v8dP9rdP8&#10;PP+ExzfpBLn4BwAA//8DAFBLAQItABQABgAIAAAAIQDb4fbL7gAAAIUBAAATAAAAAAAAAAAAAAAA&#10;AAAAAABbQ29udGVudF9UeXBlc10ueG1sUEsBAi0AFAAGAAgAAAAhAFr0LFu/AAAAFQEAAAsAAAAA&#10;AAAAAAAAAAAAHwEAAF9yZWxzLy5yZWxzUEsBAi0AFAAGAAgAAAAhAF9UvubBAAAA3QAAAA8AAAAA&#10;AAAAAAAAAAAABwIAAGRycy9kb3ducmV2LnhtbFBLBQYAAAAAAwADALcAAAD1AgAAAAA=&#10;" fillcolor="white [3201]" stroked="f" strokeweight=".5pt">
                  <v:textbox inset="0,0,0,0">
                    <w:txbxContent>
                      <w:p w14:paraId="695BF853" w14:textId="64016293" w:rsidR="008A401D" w:rsidRPr="00CA4FC0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  <w:r w:rsidRPr="00A24018" w:rsidDel="002529A7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21" o:spid="_x0000_s1471" style="position:absolute;left:7354;top:17544;width:48749;height:3218" coordorigin=",1341" coordsize="487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shape id="Straight Arrow Connector 122" o:spid="_x0000_s1472" type="#_x0000_t32" style="position:absolute;top:356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xrwgAAAN0AAAAPAAAAZHJzL2Rvd25yZXYueG1sRE/NSsNA&#10;EL4XfIdlBC/FToxFJXZbqiAIPTXtA4zZMRvMzobs2mzf3hUKvc3H9zurTXK9OvEYOi8aHhYFKJbG&#10;m05aDcfDx/0LqBBJDPVeWMOZA2zWN7MVVcZPsudTHVuVQyRUpMHGOFSIobHsKCz8wJK5bz86ihmO&#10;LZqRphzueiyL4gkddZIbLA38brn5qX+dBl4eEZePu+2UCpx39iu9na3V+u42bV9BRU7xKr64P02e&#10;X5bP8P9NPgHXfwAAAP//AwBQSwECLQAUAAYACAAAACEA2+H2y+4AAACFAQAAEwAAAAAAAAAAAAAA&#10;AAAAAAAAW0NvbnRlbnRfVHlwZXNdLnhtbFBLAQItABQABgAIAAAAIQBa9CxbvwAAABUBAAALAAAA&#10;AAAAAAAAAAAAAB8BAABfcmVscy8ucmVsc1BLAQItABQABgAIAAAAIQBdS4xrwgAAAN0AAAAPAAAA&#10;AAAAAAAAAAAAAAcCAABkcnMvZG93bnJldi54bWxQSwUGAAAAAAMAAwC3AAAA9gIAAAAA&#10;" strokecolor="#4a7ebb">
                    <v:stroke dashstyle="dash" endarrow="block"/>
                  </v:shape>
                  <v:shape id="Straight Arrow Connector 123" o:spid="_x0000_s1473" type="#_x0000_t32" style="position:absolute;top:2204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YlwwAAAN0AAAAPAAAAZHJzL2Rvd25yZXYueG1sRI9BS8NA&#10;EIXvgv9hGcGbnTRIkbTbUgTBo1ax9DZkp0na7GzcXdP4751DwdsM781736w2k+/NyDF1QSzMZwUY&#10;ljq4ThoLnx8vD09gUiZx1AdhC7+cYLO+vVlR5cJF3nnc5cZoiKSKLLQ5DxViqlv2lGZhYFHtGKKn&#10;rGts0EW6aLjvsSyKBXrqRBtaGvi55fq8+/EW3ljGnI4H/PJ4quffe4mPKNbe303bJZjMU/43X69f&#10;neKXpeLqNzoCrv8AAAD//wMAUEsBAi0AFAAGAAgAAAAhANvh9svuAAAAhQEAABMAAAAAAAAAAAAA&#10;AAAAAAAAAFtDb250ZW50X1R5cGVzXS54bWxQSwECLQAUAAYACAAAACEAWvQsW78AAAAVAQAACwAA&#10;AAAAAAAAAAAAAAAfAQAAX3JlbHMvLnJlbHNQSwECLQAUAAYACAAAACEA45xWJcMAAADdAAAADwAA&#10;AAAAAAAAAAAAAAAHAgAAZHJzL2Rvd25yZXYueG1sUEsFBgAAAAADAAMAtwAAAPcCAAAAAA==&#10;" strokecolor="#4a7ebb">
                    <v:stroke endarrow="block"/>
                  </v:shape>
                  <v:shape id="Text Box 4" o:spid="_x0000_s1474" type="#_x0000_t202" style="position:absolute;left:7871;top:1341;width:40880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Pn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TWfw+iaeIJe/AAAA//8DAFBLAQItABQABgAIAAAAIQDb4fbL7gAAAIUBAAATAAAAAAAAAAAA&#10;AAAAAAAAAABbQ29udGVudF9UeXBlc10ueG1sUEsBAi0AFAAGAAgAAAAhAFr0LFu/AAAAFQEAAAsA&#10;AAAAAAAAAAAAAAAAHwEAAF9yZWxzLy5yZWxzUEsBAi0AFAAGAAgAAAAhAMom8+fEAAAA3QAAAA8A&#10;AAAAAAAAAAAAAAAABwIAAGRycy9kb3ducmV2LnhtbFBLBQYAAAAAAwADALcAAAD4AgAAAAA=&#10;" filled="f" stroked="f" strokeweight=".5pt">
                    <v:textbox inset="5mm,0,0,0">
                      <w:txbxContent>
                        <w:p w14:paraId="5D690938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19380F0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75" type="#_x0000_t202" style="position:absolute;left:7871;top:2692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ynxwAAAN0AAAAPAAAAZHJzL2Rvd25yZXYueG1sRI9Ba8JA&#10;EIXvBf/DMkJvdWOsoqmrSKHioVBqRfQ2ZMckNDsbdrea/vvOoeBthvfmvW+W69616kohNp4NjEcZ&#10;KOLS24YrA4evt6c5qJiQLbaeycAvRVivBg9LLKy/8Sdd96lSEsKxQAN1Sl2hdSxrchhHviMW7eKD&#10;wyRrqLQNeJNw1+o8y2baYcPSUGNHrzWV3/sfZ2Banp5nk23Yurz6OHaX3eL8Pk3GPA77zQuoRH26&#10;m/+vd1bw84nwyzcygl79AQAA//8DAFBLAQItABQABgAIAAAAIQDb4fbL7gAAAIUBAAATAAAAAAAA&#10;AAAAAAAAAAAAAABbQ29udGVudF9UeXBlc10ueG1sUEsBAi0AFAAGAAgAAAAhAFr0LFu/AAAAFQEA&#10;AAsAAAAAAAAAAAAAAAAAHwEAAF9yZWxzLy5yZWxzUEsBAi0AFAAGAAgAAAAhAN7FzKfHAAAA3QAA&#10;AA8AAAAAAAAAAAAAAAAABwIAAGRycy9kb3ducmV2LnhtbFBLBQYAAAAAAwADALcAAAD7AgAAAAA=&#10;" filled="f" stroked="f" strokeweight=".5pt">
                    <v:textbox inset="5mm,0,0,0">
                      <w:txbxContent>
                        <w:p w14:paraId="7950D70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76" type="#_x0000_t32" style="position:absolute;left:20681;top:7830;width:2363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uowgAAAN0AAAAPAAAAZHJzL2Rvd25yZXYueG1sRE9NawIx&#10;EL0X+h/CFLzVrIrbsjVKERTxVld6nm6mm6WbyZpEXf31jSB4m8f7nNmit604kQ+NYwWjYQaCuHK6&#10;4VrBvly9voMIEVlj65gUXCjAYv78NMNCuzN/0WkXa5FCOBSowMTYFVKGypDFMHQdceJ+nbcYE/S1&#10;1B7PKdy2cpxlubTYcGow2NHSUPW3O1oFP+VBT01e6q2fuDy/XL/ftse1UoOX/vMDRKQ+PsR390an&#10;+ePJCG7fpBPk/B8AAP//AwBQSwECLQAUAAYACAAAACEA2+H2y+4AAACFAQAAEwAAAAAAAAAAAAAA&#10;AAAAAAAAW0NvbnRlbnRfVHlwZXNdLnhtbFBLAQItABQABgAIAAAAIQBa9CxbvwAAABUBAAALAAAA&#10;AAAAAAAAAAAAAB8BAABfcmVscy8ucmVsc1BLAQItABQABgAIAAAAIQCVnluowgAAAN0AAAAPAAAA&#10;AAAAAAAAAAAAAAcCAABkcnMvZG93bnJldi54bWxQSwUGAAAAAAMAAwC3AAAA9gIAAAAA&#10;" strokecolor="#4579b8 [3044]">
                  <v:stroke endarrow="block"/>
                </v:shape>
                <v:shape id="AutoShape 895" o:spid="_x0000_s1477" type="#_x0000_t32" style="position:absolute;left:44466;top:6730;width:22;height:88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4XwgAAAN0AAAAPAAAAZHJzL2Rvd25yZXYueG1sRE9Ni8Iw&#10;EL0L+x/CLHjT1AriVqOooBQ8qbuw3oZmbIvNpCRRu/9+Iwje5vE+Z77sTCPu5HxtWcFomIAgLqyu&#10;uVTwfdoOpiB8QNbYWCYFf+RhufjozTHT9sEHuh9DKWII+wwVVCG0mZS+qMigH9qWOHIX6wyGCF0p&#10;tcNHDDeNTJNkIg3WHBsqbGlTUXE93oyC9fZnN8rd7+Syr+2muJ3PX6u8Var/2a1mIAJ14S1+uXMd&#10;56fjFJ7fxBPk4h8AAP//AwBQSwECLQAUAAYACAAAACEA2+H2y+4AAACFAQAAEwAAAAAAAAAAAAAA&#10;AAAAAAAAW0NvbnRlbnRfVHlwZXNdLnhtbFBLAQItABQABgAIAAAAIQBa9CxbvwAAABUBAAALAAAA&#10;AAAAAAAAAAAAAB8BAABfcmVscy8ucmVsc1BLAQItABQABgAIAAAAIQBUWr4XwgAAAN0AAAAPAAAA&#10;AAAAAAAAAAAAAAcCAABkcnMvZG93bnJldi54bWxQSwUGAAAAAAMAAwC3AAAA9gIAAAAA&#10;" strokecolor="#1f497d [3215]" strokeweight=".25pt">
                  <v:stroke dashstyle="dash"/>
                </v:shape>
                <v:line id="Straight Connector 12" o:spid="_x0000_s1478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xTwgAAAN0AAAAPAAAAZHJzL2Rvd25yZXYueG1sRE/fa8Iw&#10;EH4f+D+EE/Y2UxXC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8CpxTwgAAAN0AAAAPAAAA&#10;AAAAAAAAAAAAAAcCAABkcnMvZG93bnJldi54bWxQSwUGAAAAAAMAAwC3AAAA9gIAAAAA&#10;" strokecolor="#1f497d [3215]" strokeweight="6pt"/>
                <v:line id="Straight Connector 12" o:spid="_x0000_s1479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d9xAAAAN0AAAAPAAAAZHJzL2Rvd25yZXYueG1sRE9Na8JA&#10;EL0L/odlBG+6MTZSU1cRQWgvpVrxPM1Ok9TsbNzdatpf3y0I3ubxPmex6kwjLuR8bVnBZJyAIC6s&#10;rrlUcHjfjh5B+ICssbFMCn7Iw2rZ7y0w1/bKO7rsQyliCPscFVQhtLmUvqjIoB/bljhyn9YZDBG6&#10;UmqH1xhuGpkmyUwarDk2VNjSpqLitP82CrqjaV/e5hNz+H3N0g/3Ncuy01mp4aBbP4EI1IW7+OZ+&#10;1nF+On2A/2/iCXL5BwAA//8DAFBLAQItABQABgAIAAAAIQDb4fbL7gAAAIUBAAATAAAAAAAAAAAA&#10;AAAAAAAAAABbQ29udGVudF9UeXBlc10ueG1sUEsBAi0AFAAGAAgAAAAhAFr0LFu/AAAAFQEAAAsA&#10;AAAAAAAAAAAAAAAAHwEAAF9yZWxzLy5yZWxzUEsBAi0AFAAGAAgAAAAhAKWOF33EAAAA3QAAAA8A&#10;AAAAAAAAAAAAAAAABwIAAGRycy9kb3ducmV2LnhtbFBLBQYAAAAAAwADALcAAAD4AgAAAAA=&#10;" strokecolor="#4f81bd [3204]" strokeweight="6pt"/>
                <v:shape id="Text Box 44" o:spid="_x0000_s1480" type="#_x0000_t202" style="position:absolute;left:28462;top:7247;width:10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g7wgAAAN0AAAAPAAAAZHJzL2Rvd25yZXYueG1sRE9Li8Iw&#10;EL4v+B/CCN7WVPeBVFMRQVi8rbvr4m1oxqa0mZQk1vrvNwuCt/n4nrNaD7YVPflQO1Ywm2YgiEun&#10;a64UfH/tnhcgQkTW2DomBTcKsC5GTyvMtbvyJ/WHWIkUwiFHBSbGLpcylIYshqnriBN3dt5iTNBX&#10;Unu8pnDbynmWvUuLNacGgx1tDZXN4WIVxN4fX3ebwevb0eyxsbPfU/2j1GQ8bJYgIg3xIb67P3Sa&#10;P395g/9v0gmy+AMAAP//AwBQSwECLQAUAAYACAAAACEA2+H2y+4AAACFAQAAEwAAAAAAAAAAAAAA&#10;AAAAAAAAW0NvbnRlbnRfVHlwZXNdLnhtbFBLAQItABQABgAIAAAAIQBa9CxbvwAAABUBAAALAAAA&#10;AAAAAAAAAAAAAB8BAABfcmVscy8ucmVsc1BLAQItABQABgAIAAAAIQDajSg7wgAAAN0AAAAPAAAA&#10;AAAAAAAAAAAAAAcCAABkcnMvZG93bnJldi54bWxQSwUGAAAAAAMAAwC3AAAA9gIAAAAA&#10;" fillcolor="white [3201]" stroked="f" strokeweight=".5pt">
                  <v:textbox inset="0,0,0,0">
                    <w:txbxContent>
                      <w:p w14:paraId="02111427" w14:textId="2B90C4CF" w:rsidR="008A401D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</w:p>
                    </w:txbxContent>
                  </v:textbox>
                </v:shape>
                <v:shape id="Text Box 16" o:spid="_x0000_s1481" type="#_x0000_t202" style="position:absolute;left:14542;top:2171;width:1098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PHwgAAAN0AAAAPAAAAZHJzL2Rvd25yZXYueG1sRE/fa8Iw&#10;EH4X9j+EG+ylaGoHItVUhjjYnmTq2OvRXJuy5lKSrHb/vRkMfLuP7+dtd5PtxUg+dI4VLBc5COLa&#10;6Y5bBZfz63wNIkRkjb1jUvBLAXbVw2yLpXZX/qDxFFuRQjiUqMDEOJRShtqQxbBwA3HiGuctxgR9&#10;K7XHawq3vSzyfCUtdpwaDA60N1R/n36sAm+y9ybLll+OR1vwZ5t3x+mg1NPj9LIBEWmKd/G/+02n&#10;+cXzCv6+SSfI6gYAAP//AwBQSwECLQAUAAYACAAAACEA2+H2y+4AAACFAQAAEwAAAAAAAAAAAAAA&#10;AAAAAAAAW0NvbnRlbnRfVHlwZXNdLnhtbFBLAQItABQABgAIAAAAIQBa9CxbvwAAABUBAAALAAAA&#10;AAAAAAAAAAAAAB8BAABfcmVscy8ucmVsc1BLAQItABQABgAIAAAAIQBbkQPHwgAAAN0AAAAPAAAA&#10;AAAAAAAAAAAAAAcCAABkcnMvZG93bnJldi54bWxQSwUGAAAAAAMAAwC3AAAA9gIAAAAA&#10;" fillcolor="white [3201]" stroked="f">
                  <v:textbox inset="0,0,0,0">
                    <w:txbxContent>
                      <w:p w14:paraId="595A56F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9C7E4F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82" type="#_x0000_t202" style="position:absolute;left:15997;top:9392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X+wQAAAN0AAAAPAAAAZHJzL2Rvd25yZXYueG1sRE/NagIx&#10;EL4XfIcwQi+lZrXQ2q1RRBALntz6AMNmml3cTJYku6ZvbwSht/n4fme1SbYTI/nQOlYwnxUgiGun&#10;WzYKzj/71yWIEJE1do5JwR8F2KwnTysstbvyicYqGpFDOJSooImxL6UMdUMWw8z1xJn7dd5izNAb&#10;qT1ec7jt5KIo3qXFlnNDgz3tGqov1WAVHP3nuJPDZX9IjGl4qUzk2ij1PE3bLxCRUvwXP9zfOs9f&#10;vH3A/Zt8glzfAAAA//8DAFBLAQItABQABgAIAAAAIQDb4fbL7gAAAIUBAAATAAAAAAAAAAAAAAAA&#10;AAAAAABbQ29udGVudF9UeXBlc10ueG1sUEsBAi0AFAAGAAgAAAAhAFr0LFu/AAAAFQEAAAsAAAAA&#10;AAAAAAAAAAAAHwEAAF9yZWxzLy5yZWxzUEsBAi0AFAAGAAgAAAAhALS2Nf7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41C9D6C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740B63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9E517" w14:textId="24AED6E8" w:rsidR="008A401D" w:rsidRDefault="00153DFF" w:rsidP="00153DFF">
      <w:pPr>
        <w:pStyle w:val="Caption1"/>
      </w:pPr>
      <w:bookmarkStart w:id="281" w:name="_Toc2245480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– </w:t>
      </w:r>
      <w:r w:rsidRPr="008A091C">
        <w:t xml:space="preserve">Sekvenční schéma provedení dotazu na </w:t>
      </w:r>
      <w:r w:rsidR="00960554">
        <w:t>O</w:t>
      </w:r>
      <w:r w:rsidRPr="008A091C">
        <w:t>blasti dodávky</w:t>
      </w:r>
      <w:bookmarkEnd w:id="281"/>
      <w:r w:rsidR="008A401D" w:rsidRPr="00620FBF" w:rsidDel="0098607F">
        <w:t xml:space="preserve"> </w:t>
      </w:r>
      <w:bookmarkEnd w:id="280"/>
    </w:p>
    <w:p w14:paraId="434F9D81" w14:textId="77777777" w:rsidR="00620FBF" w:rsidRDefault="00620FBF" w:rsidP="002D13F5">
      <w:pPr>
        <w:spacing w:after="0"/>
      </w:pPr>
    </w:p>
    <w:p w14:paraId="10EE6162" w14:textId="4A4D218B" w:rsidR="00FB7CE8" w:rsidRDefault="00FB7CE8" w:rsidP="0090278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2" w:name="_Toc203996343"/>
      <w:bookmarkStart w:id="283" w:name="_Toc203997542"/>
      <w:bookmarkStart w:id="284" w:name="_Toc224548013"/>
      <w:r>
        <w:t>Distribuována zpráva Stav trhu</w:t>
      </w:r>
      <w:bookmarkEnd w:id="282"/>
      <w:bookmarkEnd w:id="283"/>
      <w:bookmarkEnd w:id="284"/>
    </w:p>
    <w:p w14:paraId="27EE2A63" w14:textId="0B931091" w:rsidR="00FB7CE8" w:rsidRPr="00957101" w:rsidRDefault="00FB7CE8" w:rsidP="00902788">
      <w:r w:rsidRPr="00957101">
        <w:t xml:space="preserve">Informativní zpráva </w:t>
      </w:r>
      <w:r>
        <w:t xml:space="preserve">o stavu trhu je </w:t>
      </w:r>
      <w:r w:rsidRPr="00957101">
        <w:t xml:space="preserve">distribuovaná z XBID na OTE při změně stavu trhu (ACTI-&gt;HIBE a obráceně), </w:t>
      </w:r>
      <w:r w:rsidR="00AF239E">
        <w:t xml:space="preserve">která </w:t>
      </w:r>
      <w:r w:rsidRPr="00957101">
        <w:t>je re-distribuovaná z OTE na účastníky trhu</w:t>
      </w:r>
      <w:r>
        <w:t>.</w:t>
      </w:r>
    </w:p>
    <w:p w14:paraId="589D7DD0" w14:textId="77777777" w:rsidR="00FB7CE8" w:rsidRDefault="00FB7CE8" w:rsidP="00902788">
      <w:pPr>
        <w:keepNext/>
        <w:spacing w:before="120" w:after="0"/>
        <w:jc w:val="center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1FB2CD00" wp14:editId="6450AB06">
                <wp:extent cx="5802922" cy="1587500"/>
                <wp:effectExtent l="0" t="0" r="0" b="0"/>
                <wp:docPr id="72421144" name="Canvas 7242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164526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935855" y="436245"/>
                            <a:ext cx="5080" cy="79565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9966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49470" y="225425"/>
                            <a:ext cx="50419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329DF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4433874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98662" y="832485"/>
                            <a:ext cx="2721362" cy="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379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787400"/>
                            <a:ext cx="104266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2C1A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arketState</w:t>
                              </w: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406133989" name="Group 78"/>
                        <wpg:cNvGrpSpPr>
                          <a:grpSpLocks/>
                        </wpg:cNvGrpSpPr>
                        <wpg:grpSpPr bwMode="auto">
                          <a:xfrm>
                            <a:off x="451462" y="1384300"/>
                            <a:ext cx="4892675" cy="128905"/>
                            <a:chOff x="1185" y="2919"/>
                            <a:chExt cx="48927" cy="1786"/>
                          </a:xfrm>
                        </wpg:grpSpPr>
                        <wps:wsp>
                          <wps:cNvPr id="118635100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69022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A9DFD" w14:textId="77777777" w:rsidR="00FB7CE8" w:rsidRPr="00FD1895" w:rsidRDefault="00FB7CE8" w:rsidP="00FB7CE8">
                                <w:pPr>
                                  <w:pStyle w:val="Normlnweb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276322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3493" y="481965"/>
                            <a:ext cx="5080" cy="7499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029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345"/>
                            <a:ext cx="1146175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8A305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462C32C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(celý trh)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B2CD00" id="Canvas 72421144" o:spid="_x0000_s1483" editas="canvas" style="width:456.9pt;height:125pt;mso-position-horizontal-relative:char;mso-position-vertical-relative:line" coordsize="5802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CxRgUAAGcXAAAOAAAAZHJzL2Uyb0RvYy54bWzsWNtu4zYQfS/QfyD03likqCviLLbOblpg&#10;2wZI2ndaki2hMqlSTOzs13eGEhXbiXPZpu4u0Dw4FC+jIefMmSOevtusGnJb6q5WcurRE98jpcxV&#10;Ucvl1Pv9+uMPiUc6I2QhGiXLqXdXdt67s++/O123WclUpZqi1ASMyC5bt1OvMqbNJpMur8qV6E5U&#10;W0oYXCi9EgYe9XJSaLEG66tmwnw/mqyVLlqt8rLroPe8H/TOrP3FoszNb4tFVxrSTD3wzdhfbX/n&#10;+Ds5OxXZUou2qvPBDfEFXqxELeGlo6lzYQS50fUDU6s616pTC3OSq9VELRZ1Xto9wG6ov7ebmZC3&#10;orObyeF0nIPQekO78yX6LdXHumngNCZgPcM+/L+G+JTQuW4hOl07xqn7Z++/qkRb2m11Wf7r7aUm&#10;dTH14oBGPGQR84gUK8DKldGiXlaGzJSUEEmlCWUYMXQH1s3kpUbf8428aj+p/M+OSDWrhFyW9g3X&#10;dy1YobgCdrW1BB+6Fl47X/+iCpgjboyy4dss9ApNQmDIZurxNAiTMPTIHbSDiPGwB0y5MSSH8dBP&#10;AFQ5jMZpGMFEfJXInJVWd+aiVCuCjanX1BJ3LTJx+6kz/VQ3ZScGImskWYPRCCBuV3SqqQuMEM6z&#10;yVHOGk1uBcDabJid09ysYDd9H/Xxr3cW+iEH+n7bBR6OJqy/O9a1upEFOCeyqhTFh6FtRN30bVjd&#10;yOFE8RD7cMxVcXep3UkDVo4EGhql8BdFMcShR801BudHtSE0xv0Pgb/CcJsN9CMi7CnuQea91mqN&#10;WwZw72AGl/Z2XoaZiKcc3QFUMBZy9gAznKYDamgC4y4mB1CjAfnW4QOo2QneGNc+3I3p9/pG0MC4&#10;b1PFo0gwm/nG5jNszgWgRwfRqudfqBfQqJT+7JE1cO/U6/66Ebr0SPOzhOOH0zGuoV1j7hpC5rB0&#10;6uVGe6R/mJme0m9ajYThQizVe0jsRW1zDYHQ+zGA93ggjVPOgyCJucPoyGwWdFv8FsRHIDiyaOr2&#10;Jzwk2/rDHddAeoymSYQsDABOAsb7MIrMkR6LGQUuHHgPKAqjfJj1uoHFRxLvIXkAzWMdchyYhpBA&#10;Nl+foECR56V8BOtp+KUsiLx8Lrqqz6MCWrhLkT3JjsTYimN0DTWoATgDh6/KAmBdgjjCVn9SXxN/&#10;8iiKgjhNRmyO/Mm5S1+otcfjz8DnCUYN4RdDzrgy5uBHfc6iCGoyll3qg2p4pux+wwQauQh8zQS6&#10;zNbLe2kIsn9Pw79K8l5AgrWQ7+t2uSUNKfcjGgRpkjoGtfNInPQHZOde6LYv1ajCoWkVISbcYGsc&#10;x2c74yUKMKR84EIaJDzYRyNPUhbFDo0sSf2h3OcVii5UG1gHrRhIaYrugmCtPgwCEpfHA5TjxIZ7&#10;ZFLr9+DnsdQUTaIgBPE4ssHBShXbvezI6jdX4veFCk9tKE/jeQZhaA/svjJFEQIEeeH/mpQNiv0b&#10;rEmM+lHqM0gml+1jTQqGhLcfc8erSSmjcI8BuGJjDrtyxP0khWyxxWg/g0XmPu+GL8DnStGO+kHM&#10;jx2Pf3Vtae3xY+eVpYJisT2i4LasBgXjSIwWsjgKGAsckkY+G+UosR97/wGRMRoHcMFgccUTmoKm&#10;sdXBIWvrcoGncBGBo2NxeACtf+ly4e2V9ZMKut/iV6SP4QKGhz4DOnIIGrmIjursqPqYhmkaoztA&#10;R2kQ7F9JUdAr1AmSIOQDrA4D5zlOetP7Bbj7atpKvPgy6rU3DmN5eCULHpcA7WWuTebh5hmvi7ef&#10;rWi9vx8/+xsAAP//AwBQSwMEFAAGAAgAAAAhALQifNrcAAAABQEAAA8AAABkcnMvZG93bnJldi54&#10;bWxMj0FLw0AQhe+C/2EZwUuxu60aasymqCB4EWos9TrNjkkwOxuymzT5965e9PJgeMN738u2k23F&#10;SL1vHGtYLRUI4tKZhisN+/fnqw0IH5ANto5Jw0wetvn5WYapcSd+o7EIlYgh7FPUUIfQpVL6siaL&#10;fuk64uh9ut5iiGdfSdPjKYbbVq6VSqTFhmNDjR091VR+FYPV8GoXC9olycs4HPDj8HgzV3NRaH15&#10;MT3cgwg0hb9n+MGP6JBHpqMb2HjRaohDwq9G7251HWccNaxvlQKZZ/I/ff4NAAD//wMAUEsBAi0A&#10;FAAGAAgAAAAhALaDOJL+AAAA4QEAABMAAAAAAAAAAAAAAAAAAAAAAFtDb250ZW50X1R5cGVzXS54&#10;bWxQSwECLQAUAAYACAAAACEAOP0h/9YAAACUAQAACwAAAAAAAAAAAAAAAAAvAQAAX3JlbHMvLnJl&#10;bHNQSwECLQAUAAYACAAAACEAk18QsUYFAABnFwAADgAAAAAAAAAAAAAAAAAuAgAAZHJzL2Uyb0Rv&#10;Yy54bWxQSwECLQAUAAYACAAAACEAtCJ82twAAAAFAQAADwAAAAAAAAAAAAAAAACgBwAAZHJzL2Rv&#10;d25yZXYueG1sUEsFBgAAAAAEAAQA8wAAAKkIAAAAAA==&#10;">
                <v:shape id="_x0000_s1484" type="#_x0000_t75" style="position:absolute;width:58026;height:15875;visibility:visible;mso-wrap-style:square">
                  <v:fill o:detectmouseclick="t"/>
                  <v:path o:connecttype="none"/>
                </v:shape>
                <v:line id="Straight Connector 12" o:spid="_x0000_s1485" style="position:absolute;visibility:visible;mso-wrap-style:square" from="49358,4362" to="49409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3ayQAAAOIAAAAPAAAAZHJzL2Rvd25yZXYueG1sRI9BS8NA&#10;FITvQv/D8gre7CZRV0m7LaWgeFGxKZ4f2dckmn2b7q5p/PeuIHgcZuYbZrWZbC9G8qFzrCFfZCCI&#10;a2c6bjQcqoerexAhIhvsHZOGbwqwWc8uVlgad+Y3GvexEQnCoUQNbYxDKWWoW7IYFm4gTt7ReYsx&#10;Sd9I4/Gc4LaXRZYpabHjtNDiQLuW6s/9l9XAh9dd5T/e1Zg9KqpzdXp5rpTWl/NpuwQRaYr/4b/2&#10;k9Fwd52rm9tCFfB7Kd0Buf4BAAD//wMAUEsBAi0AFAAGAAgAAAAhANvh9svuAAAAhQEAABMAAAAA&#10;AAAAAAAAAAAAAAAAAFtDb250ZW50X1R5cGVzXS54bWxQSwECLQAUAAYACAAAACEAWvQsW78AAAAV&#10;AQAACwAAAAAAAAAAAAAAAAAfAQAAX3JlbHMvLnJlbHNQSwECLQAUAAYACAAAACEAzS4N2skAAADi&#10;AAAADwAAAAAAAAAAAAAAAAAHAgAAZHJzL2Rvd25yZXYueG1sUEsFBgAAAAADAAMAtwAAAP0CAAAA&#10;AA==&#10;" strokecolor="#1f497d [3215]" strokeweight="6pt"/>
                <v:shape id="Text Box 17" o:spid="_x0000_s1486" type="#_x0000_t202" style="position:absolute;left:46494;top:2254;width:5042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FgyAAAAOMAAAAPAAAAZHJzL2Rvd25yZXYueG1sRE9Na8Mw&#10;DL0P+h+MBrutTsfIurRuKYXC2G1d29GbiLU4NJaD7aXpv58Og+kmvQ+9t1yPvlMDxdQGNjCbFqCI&#10;62BbbgwcPnePc1ApI1vsApOBGyVYryZ3S6xsuPIHDfvcKDHhVKEBl3NfaZ1qRx7TNPTEgn2H6DHL&#10;GhttI17F3Hf6qShK7bFl+eCwp62j+rL/8QbyEE/Pu80Y7e3k3vHiZ1/n9mjMw/24WYDKNOZ/8p/6&#10;zUr88lWmLF+khXSSA+jVLwAAAP//AwBQSwECLQAUAAYACAAAACEA2+H2y+4AAACFAQAAEwAAAAAA&#10;AAAAAAAAAAAAAAAAW0NvbnRlbnRfVHlwZXNdLnhtbFBLAQItABQABgAIAAAAIQBa9CxbvwAAABUB&#10;AAALAAAAAAAAAAAAAAAAAB8BAABfcmVscy8ucmVsc1BLAQItABQABgAIAAAAIQAbnlFgyAAAAOMA&#10;AAAPAAAAAAAAAAAAAAAAAAcCAABkcnMvZG93bnJldi54bWxQSwUGAAAAAAMAAwC3AAAA/AIAAAAA&#10;" fillcolor="white [3201]" stroked="f" strokeweight=".5pt">
                  <v:textbox inset="0,0,0,0">
                    <w:txbxContent>
                      <w:p w14:paraId="3F8329DF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87" type="#_x0000_t32" style="position:absolute;left:21986;top:8324;width:27214;height: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bgygAAAOIAAAAPAAAAZHJzL2Rvd25yZXYueG1sRI/NasMw&#10;EITvhb6D2EBvjZzEJK4TJYTQlvaWP5rrYm0tU2tlLMWx374qFHIcZuYbZrXpbS06an3lWMFknIAg&#10;LpyuuFRwPr09ZyB8QNZYOyYFA3nYrB8fVphrd+MDdcdQighhn6MCE0KTS+kLQxb92DXE0ft2rcUQ&#10;ZVtK3eItwm0tp0kylxYrjgsGG9oZKn6OV6tgV5tDR9dhu8/Og51fXqfl1+e7Uk+jfrsEEagP9/B/&#10;+0MrWLyk6WyWLVL4uxTvgFz/AgAA//8DAFBLAQItABQABgAIAAAAIQDb4fbL7gAAAIUBAAATAAAA&#10;AAAAAAAAAAAAAAAAAABbQ29udGVudF9UeXBlc10ueG1sUEsBAi0AFAAGAAgAAAAhAFr0LFu/AAAA&#10;FQEAAAsAAAAAAAAAAAAAAAAAHwEAAF9yZWxzLy5yZWxzUEsBAi0AFAAGAAgAAAAhABfvBu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488" type="#_x0000_t202" style="position:absolute;left:30480;top:7874;width:1042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fmxwAAAOMAAAAPAAAAZHJzL2Rvd25yZXYueG1sRE9fa8Iw&#10;EH8f7DuEG+xtpm6l02oUGQjDt+lUfDuasyk2l5JktX57Mxjs8X7/b74cbCt68qFxrGA8ykAQV043&#10;XCv43q1fJiBCRNbYOiYFNwqwXDw+zLHU7spf1G9jLVIIhxIVmBi7UspQGbIYRq4jTtzZeYsxnb6W&#10;2uM1hdtWvmZZIS02nBoMdvRhqLpsf6yC2PtDvl4NXt8OZoMXOz6emr1Sz0/DagYi0hD/xX/uT53m&#10;50VRvL1PJzn8/pQAkIs7AAAA//8DAFBLAQItABQABgAIAAAAIQDb4fbL7gAAAIUBAAATAAAAAAAA&#10;AAAAAAAAAAAAAABbQ29udGVudF9UeXBlc10ueG1sUEsBAi0AFAAGAAgAAAAhAFr0LFu/AAAAFQEA&#10;AAsAAAAAAAAAAAAAAAAAHwEAAF9yZWxzLy5yZWxzUEsBAi0AFAAGAAgAAAAhAJzSV+bHAAAA4wAA&#10;AA8AAAAAAAAAAAAAAAAABwIAAGRycy9kb3ducmV2LnhtbFBLBQYAAAAAAwADALcAAAD7AgAAAAA=&#10;" fillcolor="white [3201]" stroked="f" strokeweight=".5pt">
                  <v:textbox inset="0,0,0,0">
                    <w:txbxContent>
                      <w:p w14:paraId="25EA2C1A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arketState</w:t>
                        </w: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489" style="position:absolute;left:4514;top:13843;width:48927;height:1289" coordorigin="1185,2919" coordsize="48927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gbyAAAAOMAAAAPAAAAZHJzL2Rvd25yZXYueG1sRE/NasJA&#10;EL4XfIdlBG91k6YVja4i0hYPUqgK4m3IjkkwOxuyaxLfvisUPM73P4tVbyrRUuNKywricQSCOLO6&#10;5FzB8fD1OgXhPLLGyjIpuJOD1XLwssBU245/qd37XIQQdikqKLyvUyldVpBBN7Y1ceAutjHow9nk&#10;UjfYhXBTybcomkiDJYeGAmvaFJRd9zej4LvDbp3En+3uetncz4ePn9MuJqVGw349B+Gp90/xv3ur&#10;w/z3aBInyWw6g8dPAQC5/AMAAP//AwBQSwECLQAUAAYACAAAACEA2+H2y+4AAACFAQAAEwAAAAAA&#10;AAAAAAAAAAAAAAAAW0NvbnRlbnRfVHlwZXNdLnhtbFBLAQItABQABgAIAAAAIQBa9CxbvwAAABUB&#10;AAALAAAAAAAAAAAAAAAAAB8BAABfcmVscy8ucmVsc1BLAQItABQABgAIAAAAIQCP2WgbyAAAAOMA&#10;AAAPAAAAAAAAAAAAAAAAAAcCAABkcnMvZG93bnJldi54bWxQSwUGAAAAAAMAAwC3AAAA/AIAAAAA&#10;">
                  <v:shape id="Straight Arrow Connector 79" o:spid="_x0000_s1490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QLyAAAAOMAAAAPAAAAZHJzL2Rvd25yZXYueG1sRE9Pa8Iw&#10;FL8P/A7hCbvNpJuGUo2isskOXtYN8fho3tqy5qU0mdZvvwwGO77f/7fajK4TFxpC69lANlMgiCtv&#10;W64NfLy/POQgQkS22HkmAzcKsFlP7lZYWH/lN7qUsRYphEOBBpoY+0LKUDXkMMx8T5y4Tz84jOkc&#10;amkHvKZw18lHpbR02HJqaLCnfUPVV/ntDByO+8XprEvNz/nuhDftuuP8YMz9dNwuQUQa47/4z/1q&#10;0/ws10+LTKk5/P6UAJDrHwAAAP//AwBQSwECLQAUAAYACAAAACEA2+H2y+4AAACFAQAAEwAAAAAA&#10;AAAAAAAAAAAAAAAAW0NvbnRlbnRfVHlwZXNdLnhtbFBLAQItABQABgAIAAAAIQBa9CxbvwAAABUB&#10;AAALAAAAAAAAAAAAAAAAAB8BAABfcmVscy8ucmVsc1BLAQItABQABgAIAAAAIQBoE2QLyAAAAOMA&#10;AAAPAAAAAAAAAAAAAAAAAAcCAABkcnMvZG93bnJldi54bWxQSwUGAAAAAAMAAwC3AAAA/AIAAAAA&#10;" strokecolor="#4579b8 [3044]">
                    <v:stroke dashstyle="dash" endarrow="block"/>
                  </v:shape>
                  <v:shape id="Text Box 38" o:spid="_x0000_s1491" type="#_x0000_t202" style="position:absolute;left:921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7mcywAAAOMAAAAPAAAAZHJzL2Rvd25yZXYueG1sRI9BSwMx&#10;FITvQv9DeII3mzTapbs2LUWw9FAQq4jeHpvX3cXNy5LEdv33piB4HGbmG2a5Hl0vThRi59nAbKpA&#10;ENfedtwYeHt9ul2AiAnZYu+ZDPxQhPVqcrXEyvozv9DpkBqRIRwrNNCmNFRSxrolh3HqB+LsHX1w&#10;mLIMjbQBzxnueqmVKqTDjvNCiwM9tlR/Hb6dgXn9cV/cbcPW6eb5fTjuys/9PBlzcz1uHkAkGtN/&#10;+K+9swb0TBWl0npRwuVT/gNy9QsAAP//AwBQSwECLQAUAAYACAAAACEA2+H2y+4AAACFAQAAEwAA&#10;AAAAAAAAAAAAAAAAAAAAW0NvbnRlbnRfVHlwZXNdLnhtbFBLAQItABQABgAIAAAAIQBa9CxbvwAA&#10;ABUBAAALAAAAAAAAAAAAAAAAAB8BAABfcmVscy8ucmVsc1BLAQItABQABgAIAAAAIQBeL7mcywAA&#10;AOMAAAAPAAAAAAAAAAAAAAAAAAcCAABkcnMvZG93bnJldi54bWxQSwUGAAAAAAMAAwC3AAAA/wIA&#10;AAAA&#10;" filled="f" stroked="f" strokeweight=".5pt">
                    <v:textbox inset="5mm,0,0,0">
                      <w:txbxContent>
                        <w:p w14:paraId="23AA9DFD" w14:textId="77777777" w:rsidR="00FB7CE8" w:rsidRPr="00FD1895" w:rsidRDefault="00FB7CE8" w:rsidP="00FB7CE8">
                          <w:pPr>
                            <w:pStyle w:val="Normlnweb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1" o:spid="_x0000_s1492" style="position:absolute;flip:x;visibility:visible;mso-wrap-style:square" from="21734,4819" to="2178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l6ygAAAOEAAAAPAAAAZHJzL2Rvd25yZXYueG1sRI9Ba8JA&#10;FITvhf6H5RW8FN000iipq1SL4KUHrQG9PbKvSXD3bchuNfrruwWhx2FmvmFmi94acabON44VvIwS&#10;EMSl0w1XCvZf6+EUhA/IGo1jUnAlD4v548MMc+0uvKXzLlQiQtjnqKAOoc2l9GVNFv3ItcTR+3ad&#10;xRBlV0nd4SXCrZFpkmTSYsNxocaWVjWVp92PVbAsMjzJ59Xn9XCj41YXhbl9GKUGT/37G4hAffgP&#10;39sbreA1nWTjNB3D36P4BuT8FwAA//8DAFBLAQItABQABgAIAAAAIQDb4fbL7gAAAIUBAAATAAAA&#10;AAAAAAAAAAAAAAAAAABbQ29udGVudF9UeXBlc10ueG1sUEsBAi0AFAAGAAgAAAAhAFr0LFu/AAAA&#10;FQEAAAsAAAAAAAAAAAAAAAAAHwEAAF9yZWxzLy5yZWxzUEsBAi0AFAAGAAgAAAAhALxxyXrKAAAA&#10;4QAAAA8AAAAAAAAAAAAAAAAABwIAAGRycy9kb3ducmV2LnhtbFBLBQYAAAAAAwADALcAAAD+AgAA&#10;AAA=&#10;" strokecolor="#4579b8 [3044]" strokeweight="6pt"/>
                <v:shape id="Text Box 16" o:spid="_x0000_s1493" type="#_x0000_t202" style="position:absolute;left:15997;top:933;width:11461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3tyAAAAOMAAAAPAAAAZHJzL2Rvd25yZXYueG1sRI/RagIx&#10;FETfC/5DuIJvNWmsRVejiCAUWgpaP+CSXHeXbm6WTVzXfn1TKPRxmJkzzHo7+Eb01MU6sIGnqQJB&#10;bIOruTRw/jw8LkDEhOywCUwG7hRhuxk9rLFw4cZH6k+pFBnCsUADVUptIWW0FXmM09ASZ+8SOo8p&#10;y66UrsNbhvtGaqVepMea80KFLe0rsl+nqzcw6+cf9lgHy9f3t91++R219tGYyXjYrUAkGtJ/+K/9&#10;6gxk4vNc6aXS8Psp/wG5+QEAAP//AwBQSwECLQAUAAYACAAAACEA2+H2y+4AAACFAQAAEwAAAAAA&#10;AAAAAAAAAAAAAAAAW0NvbnRlbnRfVHlwZXNdLnhtbFBLAQItABQABgAIAAAAIQBa9CxbvwAAABUB&#10;AAALAAAAAAAAAAAAAAAAAB8BAABfcmVscy8ucmVsc1BLAQItABQABgAIAAAAIQBesE3tyAAAAOMA&#10;AAAPAAAAAAAAAAAAAAAAAAcCAABkcnMvZG93bnJldi54bWxQSwUGAAAAAAMAAwC3AAAA/AIAAAAA&#10;" fillcolor="white [3201]" stroked="f">
                  <v:fill opacity="0"/>
                  <v:textbox inset="0,0,0,0">
                    <w:txbxContent>
                      <w:p w14:paraId="3608A305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462C32C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(celý trh)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5B7561" w14:textId="23A7DD4B" w:rsidR="00FB7CE8" w:rsidRPr="00957101" w:rsidRDefault="00FB7CE8" w:rsidP="00902788">
      <w:pPr>
        <w:pStyle w:val="Caption1"/>
        <w:rPr>
          <w:szCs w:val="22"/>
        </w:rPr>
      </w:pPr>
      <w:bookmarkStart w:id="285" w:name="_Toc2245480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>
        <w:t xml:space="preserve"> </w:t>
      </w:r>
      <w:r w:rsidRPr="003B1AB3">
        <w:t xml:space="preserve">– Sekvenční schéma distribuované zprávy o </w:t>
      </w:r>
      <w:r w:rsidR="00960554">
        <w:t>S</w:t>
      </w:r>
      <w:r w:rsidRPr="003B1AB3">
        <w:t>tavu trhu</w:t>
      </w:r>
      <w:bookmarkEnd w:id="285"/>
    </w:p>
    <w:p w14:paraId="40A9DEBE" w14:textId="77777777" w:rsidR="00FB7CE8" w:rsidRPr="00620FBF" w:rsidRDefault="00FB7CE8" w:rsidP="002D13F5">
      <w:pPr>
        <w:spacing w:after="0"/>
      </w:pPr>
    </w:p>
    <w:p w14:paraId="436665BE" w14:textId="77777777" w:rsidR="008A401D" w:rsidRPr="00256234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86" w:name="_Toc418165590"/>
      <w:bookmarkStart w:id="287" w:name="_Toc419206628"/>
      <w:bookmarkStart w:id="288" w:name="_Toc419212636"/>
      <w:bookmarkStart w:id="289" w:name="_Toc430271207"/>
      <w:bookmarkStart w:id="290" w:name="_Toc93303175"/>
      <w:bookmarkStart w:id="291" w:name="_Toc203567302"/>
      <w:bookmarkStart w:id="292" w:name="_Toc203996344"/>
      <w:bookmarkStart w:id="293" w:name="_Toc203997543"/>
      <w:bookmarkStart w:id="294" w:name="_Toc224548014"/>
      <w:r w:rsidRPr="00256234">
        <w:t>Komunikační zprávy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r w:rsidRPr="00256234">
        <w:t xml:space="preserve"> </w:t>
      </w:r>
    </w:p>
    <w:p w14:paraId="6F41DD05" w14:textId="3C3F770F" w:rsidR="00256234" w:rsidRPr="00957101" w:rsidRDefault="00AF239E" w:rsidP="00256234">
      <w:bookmarkStart w:id="295" w:name="_Toc317614423"/>
      <w:bookmarkStart w:id="296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VDT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664F343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bookmarkStart w:id="297" w:name="_Hlk215150186"/>
      <w:r w:rsidR="00055AA8">
        <w:t xml:space="preserve">, případně </w:t>
      </w:r>
      <w:r w:rsidR="00055AA8" w:rsidRPr="002C28BA">
        <w:t>zpráva jako odpověď na požadavek</w:t>
      </w:r>
      <w:r w:rsidRPr="002C28BA">
        <w:t xml:space="preserve"> </w:t>
      </w:r>
      <w:bookmarkEnd w:id="297"/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C88252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jendot</w:t>
      </w:r>
      <w:r w:rsidR="00AE7B03">
        <w:t>l</w:t>
      </w:r>
      <w:r w:rsidR="003C73E7">
        <w:t>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>, viz</w:t>
      </w:r>
      <w:r w:rsidR="00E04E02">
        <w:t xml:space="preserve"> </w:t>
      </w:r>
      <w:r w:rsidR="00E04E02">
        <w:fldChar w:fldCharType="begin"/>
      </w:r>
      <w:r w:rsidR="00E04E02">
        <w:instrText xml:space="preserve"> REF _Ref214365153 \r \h </w:instrText>
      </w:r>
      <w:r w:rsidR="00E04E02">
        <w:fldChar w:fldCharType="separate"/>
      </w:r>
      <w:r w:rsidR="00907C35">
        <w:t>[4]</w:t>
      </w:r>
      <w:r w:rsidR="00E04E02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0E11C47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A957A1">
        <w:t xml:space="preserve"> </w:t>
      </w:r>
      <w:r w:rsidR="00A957A1">
        <w:fldChar w:fldCharType="begin"/>
      </w:r>
      <w:r w:rsidR="00A957A1">
        <w:instrText xml:space="preserve"> REF _Ref213844746 \r \h </w:instrText>
      </w:r>
      <w:r w:rsidR="00A957A1">
        <w:fldChar w:fldCharType="separate"/>
      </w:r>
      <w:r w:rsidR="00907C35">
        <w:t>[3]</w:t>
      </w:r>
      <w:r w:rsidR="00A957A1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98" w:name="_Toc418165592"/>
      <w:bookmarkStart w:id="299" w:name="_Toc419206630"/>
      <w:bookmarkStart w:id="300" w:name="_Toc419212638"/>
      <w:bookmarkStart w:id="301" w:name="_Toc430271209"/>
      <w:bookmarkStart w:id="302" w:name="_Toc93303177"/>
      <w:bookmarkStart w:id="303" w:name="_Toc203567304"/>
      <w:bookmarkStart w:id="304" w:name="_Toc203996345"/>
      <w:bookmarkStart w:id="305" w:name="_Toc203997544"/>
      <w:bookmarkStart w:id="306" w:name="_Toc224548015"/>
      <w:r w:rsidRPr="000F7852">
        <w:t>Obecné dotazy a odpovědi</w:t>
      </w:r>
      <w:bookmarkEnd w:id="295"/>
      <w:bookmarkEnd w:id="296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r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07" w:name="_Toc405307471"/>
      <w:bookmarkStart w:id="308" w:name="_Toc317614424"/>
      <w:bookmarkStart w:id="309" w:name="_Ref320171284"/>
      <w:bookmarkStart w:id="310" w:name="_Ref378610273"/>
      <w:bookmarkStart w:id="311" w:name="_Ref378610282"/>
      <w:bookmarkStart w:id="312" w:name="_Ref399857950"/>
      <w:bookmarkStart w:id="313" w:name="_Toc412542509"/>
      <w:bookmarkStart w:id="314" w:name="_Ref420918313"/>
      <w:bookmarkStart w:id="315" w:name="_Toc203997545"/>
      <w:bookmarkEnd w:id="307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C07DEE">
              <w:rPr>
                <w:szCs w:val="22"/>
                <w:lang w:val="en-GB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Message</w:t>
            </w:r>
            <w:proofErr w:type="spellEnd"/>
            <w:r w:rsidRPr="00C878EA">
              <w:rPr>
                <w:lang w:val="cs-CZ"/>
              </w:rPr>
              <w:t>/</w:t>
            </w:r>
            <w:proofErr w:type="spellStart"/>
            <w:r w:rsidRPr="00C878EA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Short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C878EA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878EA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C878EA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C878EA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C878EA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C878EA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C878E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13265231" w:rsidR="00256234" w:rsidRPr="00C878EA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C878EA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C878EA">
              <w:rPr>
                <w:i/>
                <w:szCs w:val="22"/>
                <w:lang w:val="cs-CZ"/>
              </w:rPr>
              <w:t>header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of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each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message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878EA">
              <w:rPr>
                <w:i/>
                <w:szCs w:val="22"/>
                <w:lang w:val="cs-CZ"/>
              </w:rPr>
              <w:t>Please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see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chapter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 w:rsidRPr="00907C35">
              <w:rPr>
                <w:i/>
                <w:lang w:val="cs-CZ"/>
              </w:rPr>
              <w:t>Standardní hlavička zprávy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77777777" w:rsidR="00256234" w:rsidRPr="00C878EA" w:rsidRDefault="00256234" w:rsidP="003C459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C878EA">
              <w:rPr>
                <w:lang w:val="cs-CZ"/>
              </w:rPr>
              <w:t xml:space="preserve">Login ID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want</w:t>
            </w:r>
            <w:proofErr w:type="spellEnd"/>
            <w:r w:rsidRPr="00C878EA">
              <w:rPr>
                <w:lang w:val="cs-CZ"/>
              </w:rPr>
              <w:t xml:space="preserve"> to login to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 xml:space="preserve">Flag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indicates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wants</w:t>
            </w:r>
            <w:proofErr w:type="spellEnd"/>
            <w:r w:rsidRPr="00C878EA">
              <w:rPr>
                <w:lang w:val="cs-CZ"/>
              </w:rPr>
              <w:t xml:space="preserve"> to </w:t>
            </w:r>
            <w:proofErr w:type="spellStart"/>
            <w:r w:rsidRPr="00C878EA">
              <w:rPr>
                <w:lang w:val="cs-CZ"/>
              </w:rPr>
              <w:t>force</w:t>
            </w:r>
            <w:proofErr w:type="spellEnd"/>
            <w:r w:rsidRPr="00C878EA">
              <w:rPr>
                <w:lang w:val="cs-CZ"/>
              </w:rPr>
              <w:t xml:space="preserve"> a login </w:t>
            </w:r>
            <w:proofErr w:type="spellStart"/>
            <w:r w:rsidRPr="00C878EA">
              <w:rPr>
                <w:lang w:val="cs-CZ"/>
              </w:rPr>
              <w:t>even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a user </w:t>
            </w:r>
            <w:proofErr w:type="spellStart"/>
            <w:r w:rsidRPr="00C878EA">
              <w:rPr>
                <w:lang w:val="cs-CZ"/>
              </w:rPr>
              <w:t>with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same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credentials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already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logged</w:t>
            </w:r>
            <w:proofErr w:type="spellEnd"/>
            <w:r w:rsidRPr="00C878EA">
              <w:rPr>
                <w:lang w:val="cs-CZ"/>
              </w:rPr>
              <w:t xml:space="preserve"> in </w:t>
            </w:r>
            <w:proofErr w:type="spellStart"/>
            <w:r w:rsidRPr="00C878EA">
              <w:rPr>
                <w:lang w:val="cs-CZ"/>
              </w:rPr>
              <w:t>into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90DAB2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 xml:space="preserve"> in case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unexpected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between</w:t>
            </w:r>
            <w:proofErr w:type="spellEnd"/>
            <w:r w:rsidRPr="00C878EA">
              <w:rPr>
                <w:lang w:val="cs-CZ"/>
              </w:rPr>
              <w:t xml:space="preserve"> user and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 xml:space="preserve">, </w:t>
            </w:r>
            <w:proofErr w:type="spellStart"/>
            <w:r w:rsidRPr="00C878EA">
              <w:rPr>
                <w:lang w:val="cs-CZ"/>
              </w:rPr>
              <w:t>irrespective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where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(user – AMQP –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).</w:t>
            </w:r>
          </w:p>
          <w:p w14:paraId="4D22A133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following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values</w:t>
            </w:r>
            <w:proofErr w:type="spellEnd"/>
            <w:r w:rsidRPr="00C878EA">
              <w:rPr>
                <w:lang w:val="cs-CZ"/>
              </w:rPr>
              <w:t xml:space="preserve"> are </w:t>
            </w:r>
            <w:proofErr w:type="spellStart"/>
            <w:r w:rsidRPr="00C878EA">
              <w:rPr>
                <w:lang w:val="cs-CZ"/>
              </w:rPr>
              <w:t>allowed</w:t>
            </w:r>
            <w:proofErr w:type="spellEnd"/>
            <w:r w:rsidRPr="00C878EA">
              <w:rPr>
                <w:lang w:val="cs-CZ"/>
              </w:rPr>
              <w:t>:</w:t>
            </w:r>
          </w:p>
          <w:p w14:paraId="448F06C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DISCONNECT_ACTION_TYPE_NO</w:t>
            </w:r>
            <w:r w:rsidRPr="00C878EA">
              <w:rPr>
                <w:lang w:val="cs-CZ"/>
              </w:rPr>
              <w:t xml:space="preserve">": No </w:t>
            </w: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>.</w:t>
            </w:r>
          </w:p>
          <w:p w14:paraId="3E03032A" w14:textId="085F7F60" w:rsidR="00256234" w:rsidRPr="00C878EA" w:rsidRDefault="00256234" w:rsidP="00256234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DISCONNECT_ACTION_TYPE_DEACT_USER_ORD</w:t>
            </w:r>
            <w:r w:rsidR="009504EE">
              <w:rPr>
                <w:b/>
                <w:lang w:val="cs-CZ"/>
              </w:rPr>
              <w:t>E</w:t>
            </w:r>
            <w:r w:rsidRPr="00C878EA">
              <w:rPr>
                <w:b/>
                <w:lang w:val="cs-CZ"/>
              </w:rPr>
              <w:t>RS</w:t>
            </w:r>
            <w:r w:rsidRPr="00C878EA">
              <w:rPr>
                <w:lang w:val="cs-CZ"/>
              </w:rPr>
              <w:t xml:space="preserve">": All </w:t>
            </w:r>
            <w:proofErr w:type="spellStart"/>
            <w:r w:rsidRPr="00C878EA">
              <w:rPr>
                <w:lang w:val="cs-CZ"/>
              </w:rPr>
              <w:t>orders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deactivated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</w:tbl>
    <w:p w14:paraId="138FE126" w14:textId="0F44CEAC" w:rsidR="00256234" w:rsidRDefault="00205D78" w:rsidP="00E1329F">
      <w:pPr>
        <w:pStyle w:val="Caption1"/>
      </w:pPr>
      <w:bookmarkStart w:id="316" w:name="_Toc188429259"/>
      <w:bookmarkStart w:id="317" w:name="_Toc22454804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A635B4">
        <w:t xml:space="preserve">– Struktura zprávy Login </w:t>
      </w:r>
      <w:proofErr w:type="spellStart"/>
      <w:r w:rsidRPr="00A635B4">
        <w:t>Request</w:t>
      </w:r>
      <w:bookmarkEnd w:id="316"/>
      <w:bookmarkEnd w:id="317"/>
      <w:proofErr w:type="spellEnd"/>
    </w:p>
    <w:p w14:paraId="0161E53E" w14:textId="74B9056B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8" w:name="_Toc317614461"/>
      <w:bookmarkStart w:id="319" w:name="_Ref318294596"/>
      <w:bookmarkStart w:id="320" w:name="_Ref399858022"/>
      <w:bookmarkStart w:id="321" w:name="_Ref412479566"/>
      <w:bookmarkStart w:id="322" w:name="_Ref412479586"/>
      <w:bookmarkStart w:id="323" w:name="_Toc412542555"/>
      <w:bookmarkStart w:id="324" w:name="_Toc203997546"/>
      <w:r w:rsidRPr="00256234">
        <w:t>User Report (</w:t>
      </w:r>
      <w:proofErr w:type="spellStart"/>
      <w:r w:rsidRPr="00256234">
        <w:t>UserRprt</w:t>
      </w:r>
      <w:proofErr w:type="spellEnd"/>
      <w:r w:rsidRPr="00256234">
        <w:t>)</w:t>
      </w:r>
      <w:bookmarkEnd w:id="318"/>
      <w:bookmarkEnd w:id="319"/>
      <w:bookmarkEnd w:id="320"/>
      <w:bookmarkEnd w:id="321"/>
      <w:bookmarkEnd w:id="322"/>
      <w:bookmarkEnd w:id="323"/>
      <w:bookmarkEnd w:id="32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Response, Broadcast</w:t>
            </w:r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Default="008A401D" w:rsidP="00256234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Default="008A401D" w:rsidP="0037455F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LoginReq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A90937" w:rsidRDefault="008A401D" w:rsidP="00D05187">
            <w:pPr>
              <w:pStyle w:val="Tablecontent"/>
              <w:keepNext/>
            </w:pPr>
            <w:r>
              <w:rPr>
                <w:rFonts w:ascii="Courier New" w:hAnsi="Courier New" w:cs="Courier New"/>
                <w:lang w:val="en-GB"/>
              </w:rPr>
              <w:t>USR_</w:t>
            </w:r>
            <w:r w:rsidRPr="00C07DEE">
              <w:rPr>
                <w:rFonts w:ascii="Courier New" w:hAnsi="Courier New" w:cs="Courier New"/>
                <w:lang w:val="en-GB"/>
              </w:rPr>
              <w:t>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A90937" w:rsidRDefault="008A401D" w:rsidP="00D05187">
            <w:pPr>
              <w:pStyle w:val="Tablecontent"/>
            </w:pPr>
            <w:r w:rsidRPr="00A90937">
              <w:t>&lt;A</w:t>
            </w:r>
            <w:r>
              <w:t>ll</w:t>
            </w:r>
            <w:r w:rsidRPr="00A90937">
              <w:t>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516"/>
        <w:gridCol w:w="689"/>
        <w:gridCol w:w="414"/>
        <w:gridCol w:w="414"/>
        <w:gridCol w:w="826"/>
        <w:gridCol w:w="4936"/>
      </w:tblGrid>
      <w:tr w:rsidR="00952CED" w:rsidRPr="00815AB6" w14:paraId="31980797" w14:textId="77777777" w:rsidTr="00907C35">
        <w:trPr>
          <w:trHeight w:val="287"/>
          <w:tblHeader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lastRenderedPageBreak/>
              <w:t>Message/Field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0D71D53F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color w:val="auto"/>
                <w:szCs w:val="22"/>
                <w:lang w:val="en-GB"/>
              </w:rPr>
              <w:t>UserRprt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5267C98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</w:tr>
      <w:tr w:rsidR="00952CED" w:rsidRPr="00815AB6" w14:paraId="4FA43C4B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1EEC6F0C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en-GB"/>
              </w:rPr>
            </w:pPr>
            <w:r>
              <w:rPr>
                <w:i/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i/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626FB73D" w:rsidR="00256234" w:rsidRPr="00815AB6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en-GB"/>
              </w:rPr>
            </w:pPr>
            <w:r w:rsidRPr="00815AB6">
              <w:rPr>
                <w:i/>
                <w:color w:val="auto"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6AD04707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session_id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249A8D20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Integer(</w:t>
            </w:r>
            <w:proofErr w:type="gramEnd"/>
            <w:r w:rsidRPr="00815AB6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current session id of the user given after login to the system.</w:t>
            </w:r>
          </w:p>
        </w:tc>
      </w:tr>
      <w:tr w:rsidR="00952CED" w:rsidRPr="00815AB6" w14:paraId="61E9684D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connection_loss_message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3D9A612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In case of a connection loss for the previous user session, this field is filled with a connection loss message, indicating the connection loss event with date and time and the logout action executed by the CS OTE system.</w:t>
            </w:r>
          </w:p>
        </w:tc>
      </w:tr>
      <w:tr w:rsidR="00952CED" w:rsidRPr="00815AB6" w14:paraId="3D8DC9AD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8D0DCE" w14:textId="77777777" w:rsidR="00256234" w:rsidRPr="00815AB6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name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512F828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Name of the user.</w:t>
            </w:r>
          </w:p>
        </w:tc>
      </w:tr>
      <w:tr w:rsidR="00952CED" w:rsidRPr="00815AB6" w14:paraId="45A72558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A14FE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partic_name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45C735D7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Participant name.</w:t>
            </w:r>
          </w:p>
        </w:tc>
      </w:tr>
      <w:tr w:rsidR="00952CED" w:rsidRPr="00815AB6" w14:paraId="31263439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61D5F0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8012EBD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0B3536CC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9D1DFC">
              <w:rPr>
                <w:color w:val="auto"/>
                <w:lang w:val="en-GB"/>
              </w:rPr>
              <w:t>(</w:t>
            </w:r>
            <w:proofErr w:type="gramEnd"/>
            <w:r w:rsidR="009D1DFC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participant id the user belongs to.</w:t>
            </w:r>
          </w:p>
        </w:tc>
      </w:tr>
      <w:tr w:rsidR="00952CED" w:rsidRPr="00815AB6" w14:paraId="48B8EF66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664118F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state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24AAD33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256234" w:rsidRPr="00815AB6" w:rsidRDefault="0022685E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Current state of the User. The following values are allowed:</w:t>
            </w:r>
          </w:p>
          <w:p w14:paraId="5607DE1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ACTI</w:t>
            </w:r>
            <w:r w:rsidRPr="00815AB6">
              <w:rPr>
                <w:color w:val="auto"/>
                <w:szCs w:val="22"/>
                <w:lang w:val="en-GB"/>
              </w:rPr>
              <w:t>": User is active. It is possible to trade using this User.</w:t>
            </w:r>
          </w:p>
          <w:p w14:paraId="06E129D3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DELE</w:t>
            </w:r>
            <w:r w:rsidRPr="00815AB6">
              <w:rPr>
                <w:color w:val="auto"/>
                <w:szCs w:val="22"/>
                <w:lang w:val="en-GB"/>
              </w:rPr>
              <w:t>": User is deleted. Trading using this User is not possible.</w:t>
            </w:r>
          </w:p>
          <w:p w14:paraId="070E3FF9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SUSP</w:t>
            </w:r>
            <w:r w:rsidRPr="00815AB6">
              <w:rPr>
                <w:color w:val="auto"/>
                <w:szCs w:val="22"/>
                <w:lang w:val="en-GB"/>
              </w:rPr>
              <w:t>": User is suspended. Trading using this User is not possible.</w:t>
            </w:r>
          </w:p>
        </w:tc>
      </w:tr>
      <w:tr w:rsidR="00952CED" w:rsidRPr="00815AB6" w14:paraId="39129DB3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5E60F2D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user</w:t>
            </w:r>
            <w:r w:rsidRPr="00472053">
              <w:rPr>
                <w:color w:val="auto"/>
                <w:szCs w:val="22"/>
                <w:lang w:val="en-GB"/>
              </w:rPr>
              <w:t>_roles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6ACD8FB9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 xml:space="preserve">Contains the user roles assigned to the user </w:t>
            </w:r>
          </w:p>
        </w:tc>
      </w:tr>
      <w:tr w:rsidR="00952CED" w:rsidRPr="00815AB6" w14:paraId="136B0AAB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60836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user_id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7751F94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26F5DE2A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8574E2">
              <w:rPr>
                <w:color w:val="auto"/>
                <w:lang w:val="en-GB"/>
              </w:rPr>
              <w:t>(</w:t>
            </w:r>
            <w:proofErr w:type="gramEnd"/>
            <w:r w:rsidR="008574E2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The unique identifier of a user.</w:t>
            </w:r>
          </w:p>
        </w:tc>
      </w:tr>
      <w:tr w:rsidR="00B323F6" w:rsidRPr="00815AB6" w14:paraId="30A8BF52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assigned_markets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166F18E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szCs w:val="22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szCs w:val="22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</w:p>
        </w:tc>
      </w:tr>
      <w:tr w:rsidR="00B323F6" w:rsidRPr="00815AB6" w14:paraId="68954EFE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market_id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6A0CB0A3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2A3F9D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Market Identification Code.</w:t>
            </w:r>
          </w:p>
          <w:p w14:paraId="2FD749CB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following values are allowed:</w:t>
            </w:r>
          </w:p>
          <w:p w14:paraId="7136CFD4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“MARKET_ID_TYPE_XBID”</w:t>
            </w:r>
            <w:r w:rsidRPr="00815AB6">
              <w:rPr>
                <w:color w:val="auto"/>
                <w:lang w:val="en-GB"/>
              </w:rPr>
              <w:t>: XBID Intraday market</w:t>
            </w:r>
          </w:p>
          <w:p w14:paraId="5ECFE51C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"MARKET_ID_TYPE_IM"</w:t>
            </w:r>
            <w:r w:rsidRPr="00815AB6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B323F6" w:rsidRPr="00815AB6" w14:paraId="0C48709D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default_delivery_area_id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5FB07F0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77777777" w:rsidR="00B323F6" w:rsidRPr="00815AB6" w:rsidRDefault="00B323F6" w:rsidP="0006537D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Delivery Area ID.</w:t>
            </w:r>
          </w:p>
        </w:tc>
      </w:tr>
    </w:tbl>
    <w:p w14:paraId="67A19447" w14:textId="3B14E931" w:rsidR="00256234" w:rsidRDefault="0006537D" w:rsidP="0006537D">
      <w:pPr>
        <w:pStyle w:val="Caption1"/>
      </w:pPr>
      <w:bookmarkStart w:id="325" w:name="_Toc22454804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25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26" w:name="_Toc317614425"/>
      <w:bookmarkStart w:id="327" w:name="_Toc412542510"/>
      <w:bookmarkStart w:id="328" w:name="_Ref420918336"/>
      <w:bookmarkStart w:id="329" w:name="_Toc203997547"/>
      <w:r w:rsidRPr="00256234">
        <w:rPr>
          <w:lang w:val="en-GB"/>
        </w:rPr>
        <w:t>Logout Request (</w:t>
      </w:r>
      <w:proofErr w:type="spellStart"/>
      <w:r w:rsidRPr="00256234">
        <w:rPr>
          <w:lang w:val="en-GB"/>
        </w:rPr>
        <w:t>LogoutReq</w:t>
      </w:r>
      <w:proofErr w:type="spellEnd"/>
      <w:r w:rsidRPr="00256234">
        <w:rPr>
          <w:lang w:val="en-GB"/>
        </w:rPr>
        <w:t>)</w:t>
      </w:r>
      <w:bookmarkEnd w:id="326"/>
      <w:bookmarkEnd w:id="327"/>
      <w:bookmarkEnd w:id="328"/>
      <w:bookmarkEnd w:id="329"/>
      <w:r w:rsidRPr="00256234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07D96">
              <w:rPr>
                <w:szCs w:val="22"/>
                <w:lang w:val="en-GB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40EA5C25" w:rsidR="00256234" w:rsidRPr="00815AB6" w:rsidRDefault="00F55D33" w:rsidP="003C459A">
            <w:pPr>
              <w:pStyle w:val="Tablecontent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0ECE155F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61E884D1" w:rsidR="00256234" w:rsidRPr="00815AB6" w:rsidRDefault="00F55D33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815AB6" w:rsidRDefault="00256234" w:rsidP="00256234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</w:tbl>
    <w:p w14:paraId="6183F500" w14:textId="6D317B0C" w:rsidR="00256234" w:rsidRDefault="00C10B9E" w:rsidP="00256234">
      <w:pPr>
        <w:pStyle w:val="Caption1"/>
      </w:pPr>
      <w:bookmarkStart w:id="330" w:name="_Toc224548050"/>
      <w:bookmarkStart w:id="331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 w:rsidR="00EA5E76">
        <w:t xml:space="preserve"> –</w:t>
      </w:r>
      <w:r w:rsidR="00256234">
        <w:t xml:space="preserve"> </w:t>
      </w:r>
      <w:r w:rsidR="00256234" w:rsidRPr="00143132">
        <w:t xml:space="preserve">Struktura zprávy </w:t>
      </w:r>
      <w:proofErr w:type="spellStart"/>
      <w:r w:rsidR="00256234" w:rsidRPr="00143132">
        <w:t>Logout</w:t>
      </w:r>
      <w:proofErr w:type="spellEnd"/>
      <w:r w:rsidR="00256234" w:rsidRPr="00143132">
        <w:t xml:space="preserve"> </w:t>
      </w:r>
      <w:proofErr w:type="spellStart"/>
      <w:r w:rsidR="00256234" w:rsidRPr="00143132">
        <w:t>Request</w:t>
      </w:r>
      <w:bookmarkEnd w:id="330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32" w:name="_Toc317614426"/>
      <w:bookmarkStart w:id="333" w:name="_Toc412542511"/>
      <w:bookmarkStart w:id="334" w:name="_Toc203997548"/>
      <w:bookmarkEnd w:id="331"/>
      <w:r w:rsidRPr="00256234">
        <w:rPr>
          <w:lang w:val="en-GB"/>
        </w:rPr>
        <w:t>Logout Report (</w:t>
      </w:r>
      <w:proofErr w:type="spellStart"/>
      <w:r w:rsidRPr="00256234">
        <w:rPr>
          <w:lang w:val="en-GB"/>
        </w:rPr>
        <w:t>LogoutRprt</w:t>
      </w:r>
      <w:proofErr w:type="spellEnd"/>
      <w:r w:rsidRPr="00256234">
        <w:rPr>
          <w:lang w:val="en-GB"/>
        </w:rPr>
        <w:t>)</w:t>
      </w:r>
      <w:bookmarkEnd w:id="332"/>
      <w:bookmarkEnd w:id="333"/>
      <w:bookmarkEnd w:id="33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A726B8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LogoutReq</w:t>
            </w:r>
            <w:proofErr w:type="spellEnd"/>
            <w:r w:rsidRPr="00A726B8">
              <w:rPr>
                <w:lang w:val="en-GB"/>
              </w:rPr>
              <w:t xml:space="preserve"> (sent to the user-generated private</w:t>
            </w:r>
            <w:r w:rsidRPr="00A726B8">
              <w:rPr>
                <w:szCs w:val="22"/>
                <w:lang w:val="en-GB"/>
              </w:rPr>
              <w:t xml:space="preserve"> response queue or a broadcast to</w:t>
            </w:r>
            <w:r w:rsidRPr="00A726B8">
              <w:rPr>
                <w:lang w:val="en-GB"/>
              </w:rPr>
              <w:t xml:space="preserve"> </w:t>
            </w:r>
            <w:r w:rsidRPr="00A726B8">
              <w:rPr>
                <w:rFonts w:ascii="Courier New" w:hAnsi="Courier New"/>
                <w:lang w:val="en-GB"/>
              </w:rPr>
              <w:t>market.</w:t>
            </w:r>
            <w:r w:rsidRPr="00A726B8">
              <w:rPr>
                <w:rFonts w:ascii="Courier New" w:hAnsi="Courier New" w:cs="Courier New"/>
                <w:lang w:val="en-GB"/>
              </w:rPr>
              <w:t xml:space="preserve"> </w:t>
            </w:r>
            <w:proofErr w:type="spellStart"/>
            <w:proofErr w:type="gramStart"/>
            <w:r w:rsidRPr="00A726B8">
              <w:rPr>
                <w:rFonts w:ascii="Courier New" w:hAnsi="Courier New" w:cs="Courier New"/>
                <w:lang w:val="en-GB"/>
              </w:rPr>
              <w:t>broadcastQueue</w:t>
            </w:r>
            <w:proofErr w:type="spellEnd"/>
            <w:r w:rsidRPr="00A726B8">
              <w:rPr>
                <w:rFonts w:ascii="Courier New" w:hAnsi="Courier New"/>
                <w:lang w:val="en-GB"/>
              </w:rPr>
              <w:t>.&lt;</w:t>
            </w:r>
            <w:proofErr w:type="gramEnd"/>
            <w:r w:rsidRPr="00A726B8">
              <w:rPr>
                <w:rFonts w:ascii="Courier New" w:hAnsi="Courier New"/>
                <w:lang w:val="en-GB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Broadcast: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Yes</w:t>
            </w:r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r w:rsidRPr="00A726B8">
              <w:rPr>
                <w:lang w:val="en-GB"/>
              </w:rPr>
              <w:t>Broadcast Routing Keys: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A726B8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A726B8">
              <w:rPr>
                <w:rFonts w:ascii="Courier New" w:hAnsi="Courier New" w:cs="Courier New"/>
                <w:lang w:val="en-GB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Roles: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lastRenderedPageBreak/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815AB6" w:rsidRDefault="00256234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815AB6" w:rsidRDefault="00256234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815AB6" w:rsidRDefault="00256234" w:rsidP="003C459A">
            <w:pPr>
              <w:pStyle w:val="Tablecontent"/>
              <w:keepNext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815AB6" w:rsidRDefault="00256234" w:rsidP="003C459A">
            <w:pPr>
              <w:pStyle w:val="Tablecontent"/>
              <w:keepNext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2C17370E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3305B7A6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</w:t>
            </w:r>
            <w:r w:rsidR="003A538D">
              <w:rPr>
                <w:lang w:val="en-GB"/>
              </w:rPr>
              <w:t>(</w:t>
            </w:r>
            <w:proofErr w:type="gramEnd"/>
            <w:r w:rsidR="003A538D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User ID identification.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815AB6" w:rsidRDefault="00256234" w:rsidP="0006537D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 field containing information about the reason of the logout.</w:t>
            </w:r>
          </w:p>
        </w:tc>
      </w:tr>
    </w:tbl>
    <w:p w14:paraId="5C486D10" w14:textId="24A9BAC3" w:rsidR="00256234" w:rsidRDefault="0006537D" w:rsidP="0006537D">
      <w:pPr>
        <w:pStyle w:val="Caption1"/>
      </w:pPr>
      <w:bookmarkStart w:id="335" w:name="_Toc224548051"/>
      <w:bookmarkStart w:id="336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35"/>
    </w:p>
    <w:p w14:paraId="35B26910" w14:textId="77777777" w:rsidR="008A401D" w:rsidRPr="00A726B8" w:rsidRDefault="008A401D" w:rsidP="0037455F">
      <w:pPr>
        <w:spacing w:after="0"/>
      </w:pPr>
      <w:bookmarkStart w:id="337" w:name="_Toc317614427"/>
      <w:bookmarkStart w:id="338" w:name="_Toc412542514"/>
      <w:bookmarkStart w:id="339" w:name="_Ref418062913"/>
      <w:bookmarkStart w:id="340" w:name="_Ref418063075"/>
      <w:bookmarkStart w:id="341" w:name="_Ref418063133"/>
      <w:bookmarkStart w:id="342" w:name="_Ref418063143"/>
      <w:bookmarkStart w:id="343" w:name="_Ref418063157"/>
      <w:bookmarkEnd w:id="336"/>
    </w:p>
    <w:p w14:paraId="1875579E" w14:textId="6E5FB422" w:rsidR="008A401D" w:rsidRPr="00E9507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4" w:name="_Ref12450560"/>
      <w:bookmarkStart w:id="345" w:name="_Toc203997549"/>
      <w:r w:rsidRPr="00E9507B">
        <w:rPr>
          <w:lang w:val="en-GB"/>
        </w:rPr>
        <w:t>Acknowledgement Response (</w:t>
      </w:r>
      <w:proofErr w:type="spellStart"/>
      <w:r w:rsidRPr="00E9507B">
        <w:rPr>
          <w:lang w:val="en-GB"/>
        </w:rPr>
        <w:t>AckResp</w:t>
      </w:r>
      <w:proofErr w:type="spellEnd"/>
      <w:r w:rsidRPr="00E9507B">
        <w:rPr>
          <w:lang w:val="en-GB"/>
        </w:rPr>
        <w:t>)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815AB6">
              <w:rPr>
                <w:szCs w:val="22"/>
                <w:lang w:val="en-GB"/>
              </w:rPr>
              <w:t>AddOrderReq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ModifyAllOrdersReq</w:t>
            </w:r>
            <w:proofErr w:type="spellEnd"/>
            <w:r w:rsidRPr="00815AB6">
              <w:rPr>
                <w:szCs w:val="22"/>
                <w:lang w:val="en-GB"/>
              </w:rPr>
              <w:t>:</w:t>
            </w:r>
            <w:r w:rsidRPr="00815AB6" w:rsidDel="000B026E">
              <w:rPr>
                <w:szCs w:val="22"/>
                <w:lang w:val="en-GB"/>
              </w:rPr>
              <w:t xml:space="preserve"> </w:t>
            </w:r>
            <w:r w:rsidRPr="00815AB6">
              <w:rPr>
                <w:szCs w:val="22"/>
                <w:lang w:val="en-GB"/>
              </w:rPr>
              <w:t>(sent to the user-generated private response queue</w:t>
            </w:r>
            <w:r w:rsidRPr="00815AB6">
              <w:rPr>
                <w:rFonts w:ascii="Courier New" w:hAnsi="Courier New" w:cs="Courier New"/>
                <w:lang w:val="en-GB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D5F6E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590371" w:rsidRDefault="00256234" w:rsidP="00256234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>
              <w:rPr>
                <w:szCs w:val="22"/>
                <w:lang w:val="en-GB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3F7C4A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26B13C3F" w14:textId="77777777" w:rsidR="00256234" w:rsidRPr="00DD50F3" w:rsidRDefault="00256234" w:rsidP="00256234">
      <w:pPr>
        <w:spacing w:after="0"/>
        <w:rPr>
          <w:lang w:val="en-US"/>
        </w:rPr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lang w:val="en-GB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41D51DEC" w:rsidR="00256234" w:rsidRPr="00815AB6" w:rsidRDefault="00256234" w:rsidP="0006537D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 w:rsidRPr="00256234">
              <w:rPr>
                <w:i/>
                <w:szCs w:val="22"/>
                <w:lang w:val="en-GB"/>
              </w:rPr>
              <w:t xml:space="preserve">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>
              <w:rPr>
                <w:i/>
                <w:szCs w:val="22"/>
                <w:lang w:val="en-GB"/>
              </w:rPr>
              <w:t>.</w:t>
            </w:r>
          </w:p>
        </w:tc>
      </w:tr>
    </w:tbl>
    <w:p w14:paraId="39978213" w14:textId="5638BEEE" w:rsidR="00256234" w:rsidRDefault="0006537D" w:rsidP="0006537D">
      <w:pPr>
        <w:pStyle w:val="Caption1"/>
      </w:pPr>
      <w:bookmarkStart w:id="346" w:name="_Toc224548052"/>
      <w:bookmarkStart w:id="347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46"/>
    </w:p>
    <w:bookmarkEnd w:id="347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D7494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8" w:name="_Toc317612050"/>
      <w:bookmarkStart w:id="349" w:name="_Toc317614023"/>
      <w:bookmarkStart w:id="350" w:name="_Toc317614334"/>
      <w:bookmarkStart w:id="351" w:name="_Toc317614428"/>
      <w:bookmarkStart w:id="352" w:name="_Toc317614429"/>
      <w:bookmarkStart w:id="353" w:name="_Toc412542515"/>
      <w:bookmarkStart w:id="354" w:name="_Ref422907163"/>
      <w:bookmarkStart w:id="355" w:name="_Toc203997550"/>
      <w:bookmarkEnd w:id="348"/>
      <w:bookmarkEnd w:id="349"/>
      <w:bookmarkEnd w:id="350"/>
      <w:bookmarkEnd w:id="351"/>
      <w:r w:rsidRPr="00D7494E">
        <w:rPr>
          <w:lang w:val="en-GB"/>
        </w:rPr>
        <w:t>Error Response (</w:t>
      </w:r>
      <w:proofErr w:type="spellStart"/>
      <w:r w:rsidRPr="00D7494E">
        <w:rPr>
          <w:lang w:val="en-GB"/>
        </w:rPr>
        <w:t>ErrResp</w:t>
      </w:r>
      <w:proofErr w:type="spellEnd"/>
      <w:r w:rsidRPr="00D7494E">
        <w:rPr>
          <w:lang w:val="en-GB"/>
        </w:rPr>
        <w:t>)</w:t>
      </w:r>
      <w:bookmarkEnd w:id="352"/>
      <w:bookmarkEnd w:id="353"/>
      <w:bookmarkEnd w:id="354"/>
      <w:bookmarkEnd w:id="35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Response; Management Response; Broadcast</w:t>
            </w:r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&lt;All&gt;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E23BDF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USR_&lt;login-id</w:t>
            </w:r>
            <w:r w:rsidRPr="00FC5084">
              <w:rPr>
                <w:rFonts w:ascii="Courier New" w:hAnsi="Courier New" w:cs="Courier New"/>
              </w:rPr>
              <w:t>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5061C9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bookmarkStart w:id="356" w:name="_Toc418165593"/>
            <w:bookmarkStart w:id="357" w:name="_Toc419206631"/>
            <w:bookmarkStart w:id="358" w:name="_Toc419212639"/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2E73A44C" w:rsidR="00D7494E" w:rsidRPr="00815AB6" w:rsidRDefault="00121E9F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815AB6" w:rsidRDefault="00D7494E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815AB6" w:rsidRDefault="00D7494E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14BFC39F" w:rsidR="00D7494E" w:rsidRPr="00815AB6" w:rsidRDefault="00D7494E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r w:rsidRPr="00815AB6">
              <w:rPr>
                <w:b/>
                <w:szCs w:val="22"/>
                <w:lang w:val="en-GB"/>
              </w:rPr>
              <w:t>errors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815AB6" w:rsidRDefault="00BC52E1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815AB6" w:rsidRDefault="00D7494E" w:rsidP="003C459A">
            <w:pPr>
              <w:pStyle w:val="Tablecontent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3C4A96" w:rsidRPr="00815AB6" w14:paraId="7122E5F5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2DA103" w14:textId="25052FEC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77963B7C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  <w:p w14:paraId="75D08052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11AF8378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Integer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Predefined error codes.</w:t>
            </w:r>
          </w:p>
          <w:p w14:paraId="5696C57B" w14:textId="77777777" w:rsidR="003C4A96" w:rsidRPr="00815AB6" w:rsidRDefault="003C4A96" w:rsidP="003C4A96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szCs w:val="22"/>
                <w:lang w:val="en-GB"/>
              </w:rPr>
              <w:t>Some error messages do not have a specific error code. In this case the value is 0.</w:t>
            </w:r>
          </w:p>
        </w:tc>
      </w:tr>
      <w:tr w:rsidR="003C4A96" w:rsidRPr="00815AB6" w14:paraId="365CEA8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8848F1" w14:textId="23ADC940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5974FDA7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English version.</w:t>
            </w:r>
          </w:p>
        </w:tc>
      </w:tr>
      <w:tr w:rsidR="003C4A96" w:rsidRPr="00815AB6" w14:paraId="102D472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30814A" w14:textId="063E114B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7833E860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Czech version.</w:t>
            </w:r>
          </w:p>
        </w:tc>
      </w:tr>
      <w:tr w:rsidR="003C4A96" w:rsidRPr="00815AB6" w14:paraId="16C0CF70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9DF3A8" w14:textId="07D93E9F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7A669C9D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3C4A96" w:rsidRPr="00815AB6" w:rsidRDefault="003C4A96" w:rsidP="003C4A96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Client order ID.</w:t>
            </w:r>
          </w:p>
        </w:tc>
      </w:tr>
    </w:tbl>
    <w:p w14:paraId="051823FA" w14:textId="60D6E4F7" w:rsidR="00D7494E" w:rsidRDefault="0006537D" w:rsidP="0006537D">
      <w:pPr>
        <w:pStyle w:val="Caption1"/>
      </w:pPr>
      <w:bookmarkStart w:id="359" w:name="_Toc224548053"/>
      <w:bookmarkStart w:id="360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59"/>
    </w:p>
    <w:bookmarkEnd w:id="360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61" w:name="_Toc430271210"/>
      <w:bookmarkStart w:id="362" w:name="_Toc93303178"/>
      <w:bookmarkStart w:id="363" w:name="_Toc203567305"/>
      <w:bookmarkStart w:id="364" w:name="_Toc203996346"/>
      <w:bookmarkStart w:id="365" w:name="_Toc203997551"/>
      <w:bookmarkStart w:id="366" w:name="_Toc224548016"/>
      <w:r w:rsidRPr="00E1787C">
        <w:lastRenderedPageBreak/>
        <w:t>Zavedení a správa nabídek</w:t>
      </w:r>
      <w:bookmarkEnd w:id="356"/>
      <w:bookmarkEnd w:id="357"/>
      <w:bookmarkEnd w:id="358"/>
      <w:bookmarkEnd w:id="361"/>
      <w:bookmarkEnd w:id="362"/>
      <w:bookmarkEnd w:id="363"/>
      <w:bookmarkEnd w:id="364"/>
      <w:bookmarkEnd w:id="365"/>
      <w:bookmarkEnd w:id="366"/>
      <w:r w:rsidRPr="00E1787C">
        <w:t xml:space="preserve"> </w:t>
      </w:r>
    </w:p>
    <w:p w14:paraId="6B87CCC4" w14:textId="2F37A811" w:rsidR="008A401D" w:rsidRPr="00600E6E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67" w:name="_Toc203997552"/>
      <w:bookmarkStart w:id="368" w:name="_Toc317614431"/>
      <w:bookmarkStart w:id="369" w:name="_Ref361911281"/>
      <w:bookmarkStart w:id="370" w:name="_Ref361935487"/>
      <w:bookmarkStart w:id="371" w:name="_Ref361936450"/>
      <w:bookmarkStart w:id="372" w:name="_Ref378849745"/>
      <w:bookmarkStart w:id="373" w:name="_Toc412542517"/>
      <w:bookmarkStart w:id="374" w:name="_Ref422983869"/>
      <w:r w:rsidRPr="00600E6E">
        <w:rPr>
          <w:lang w:val="en-GB"/>
        </w:rPr>
        <w:t>Add Order Request (</w:t>
      </w:r>
      <w:proofErr w:type="spellStart"/>
      <w:r w:rsidRPr="00600E6E">
        <w:rPr>
          <w:lang w:val="en-GB"/>
        </w:rPr>
        <w:t>AddOrderReq</w:t>
      </w:r>
      <w:proofErr w:type="spellEnd"/>
      <w:r w:rsidRPr="00600E6E">
        <w:rPr>
          <w:lang w:val="en-GB"/>
        </w:rPr>
        <w:t>)</w:t>
      </w:r>
      <w:bookmarkEnd w:id="367"/>
      <w:r w:rsidRPr="00600E6E">
        <w:rPr>
          <w:lang w:val="en-GB"/>
        </w:rPr>
        <w:t xml:space="preserve"> </w:t>
      </w:r>
      <w:bookmarkEnd w:id="368"/>
      <w:bookmarkEnd w:id="369"/>
      <w:bookmarkEnd w:id="370"/>
      <w:bookmarkEnd w:id="371"/>
      <w:bookmarkEnd w:id="372"/>
      <w:bookmarkEnd w:id="373"/>
      <w:bookmarkEnd w:id="37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64F5B358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907C35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907C35" w:rsidRPr="00C800D5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543CA322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0CFDF05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2A4E15" w14:paraId="173C30FC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E3B647" w14:textId="77777777" w:rsidR="00887AA8" w:rsidRPr="002A4E15" w:rsidRDefault="00887AA8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48BC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0202F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37A84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B3E6AC8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49331B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1904BA53" w14:textId="5151EE3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color w:val="auto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>FOK (Fill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>.</w:t>
            </w:r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different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Products</w:t>
            </w:r>
            <w:proofErr w:type="spellEnd"/>
            <w:r w:rsidRPr="002A4E15">
              <w:rPr>
                <w:color w:val="auto"/>
                <w:lang w:val="cs-CZ"/>
              </w:rPr>
              <w:t xml:space="preserve">.  In case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cannot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656CBBF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feature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configurable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might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turned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off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1775082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7FC72DFD" w14:textId="79806403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7A73AC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5818149B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</w:r>
            <w:r w:rsidR="00E510EB">
              <w:rPr>
                <w:color w:val="auto"/>
                <w:lang w:val="cs-CZ"/>
              </w:rPr>
              <w:t>100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bookmarkStart w:id="375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75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34C0F95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  <w:p w14:paraId="6A2B5E77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“ORDER_TYPE_B”:</w:t>
            </w:r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3315ED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B4AA40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9839AE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DA5B2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E7825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1278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5C4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EDA720" w14:textId="77777777" w:rsidR="00887AA8" w:rsidRPr="002A4E15" w:rsidRDefault="00887AA8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 xml:space="preserve">Client Order Id with a maximum length of 40 characters.  </w:t>
            </w:r>
          </w:p>
        </w:tc>
      </w:tr>
      <w:tr w:rsidR="00952CED" w:rsidRPr="002A4E15" w14:paraId="085B08E3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8109E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08D0051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5203DC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AE000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2001A4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EBDFC5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F48339" w14:textId="0DBB307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area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5D69450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70A4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640A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ED496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26BFA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942AF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40F46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D4BA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59A8684C" w14:textId="40EAF3B2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="00405652"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AON”</w:t>
            </w:r>
            <w:r w:rsidRPr="002A4E15">
              <w:rPr>
                <w:color w:val="auto"/>
                <w:lang w:val="cs-CZ"/>
              </w:rPr>
              <w:t xml:space="preserve"> (All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None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completely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stays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combination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bCs/>
                <w:color w:val="auto"/>
                <w:lang w:val="cs-CZ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 xml:space="preserve">AON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allowed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5EA28995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A8AA2B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39234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F51E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AA203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A3B89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EDA9C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96721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6C800C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C84F4B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AC02C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3ED1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DAEF1B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13CCA8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49F079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F345C2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952CED" w:rsidRPr="002A4E15" w14:paraId="15E6DB19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1D2182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F54571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0C67C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F6FAB0" w14:textId="6A867475" w:rsidR="00887AA8" w:rsidRPr="002A4E15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C1C4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506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67B711" w14:textId="302D957F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2A4E15" w14:paraId="33D2BDE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7012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A7C7FA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53A0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828D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2901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DEF57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81CF" w14:textId="6BB1C5BC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 w:rsidR="00405652"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36AF502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6CC91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0E6624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2A4E15">
              <w:rPr>
                <w:color w:val="auto"/>
                <w:lang w:val="cs-CZ"/>
              </w:rPr>
              <w:t>rod</w:t>
            </w:r>
            <w:r>
              <w:rPr>
                <w:color w:val="auto"/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55894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810F5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36313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0A90D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62CF16" w14:textId="71C42AA8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Required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="00405652" w:rsidRPr="002A4E15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>(</w:t>
            </w:r>
            <w:proofErr w:type="gramEnd"/>
            <w:r w:rsidRPr="005F4574">
              <w:rPr>
                <w:color w:val="auto"/>
                <w:lang w:val="cs-CZ"/>
              </w:rPr>
              <w:t xml:space="preserve">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0A07CBE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A2440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1991C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FB085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AD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A3B6F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E03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C2AE2A" w14:textId="362BD70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="006517DA" w:rsidRPr="002A4E15">
              <w:rPr>
                <w:color w:val="auto"/>
                <w:lang w:val="cs-CZ"/>
              </w:rPr>
              <w:t>identifier</w:t>
            </w:r>
            <w:proofErr w:type="spellEnd"/>
            <w:r w:rsidR="006517DA" w:rsidRPr="005F4574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 xml:space="preserve">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pre-defined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D61325F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7DE45B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524416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E3622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9F79C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410002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E2430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32A7E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Start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33B84990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D649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BC87E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7286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665B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AC8027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612FD1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184839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End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03024899" w14:textId="77777777" w:rsidTr="543CA322">
        <w:trPr>
          <w:cantSplit/>
          <w:trHeight w:val="9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EAE4C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15709A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1AD67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34C6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B7FBB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861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07598C" w14:textId="77777777" w:rsidR="00887AA8" w:rsidRPr="004335E7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887AA8" w:rsidRPr="002A4E15" w:rsidRDefault="00887AA8" w:rsidP="0006537D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7115B682" w:rsidR="00887AA8" w:rsidRDefault="0006537D" w:rsidP="0006537D">
      <w:pPr>
        <w:pStyle w:val="Caption1"/>
      </w:pPr>
      <w:bookmarkStart w:id="376" w:name="_Toc224548054"/>
      <w:bookmarkStart w:id="377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76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78" w:name="_Toc317614338"/>
      <w:bookmarkStart w:id="379" w:name="_Toc317614432"/>
      <w:bookmarkStart w:id="380" w:name="_Toc317614433"/>
      <w:bookmarkStart w:id="381" w:name="_Toc412542518"/>
      <w:bookmarkEnd w:id="377"/>
      <w:bookmarkEnd w:id="378"/>
      <w:bookmarkEnd w:id="379"/>
    </w:p>
    <w:p w14:paraId="27B9BE45" w14:textId="380B620F" w:rsidR="008A401D" w:rsidRPr="0094556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82" w:name="_Ref422907492"/>
      <w:bookmarkStart w:id="383" w:name="_Toc203997553"/>
      <w:r w:rsidRPr="00945563">
        <w:rPr>
          <w:lang w:val="en-GB"/>
        </w:rPr>
        <w:t>Order Modify</w:t>
      </w:r>
      <w:r w:rsidR="00887AA8" w:rsidRPr="00945563">
        <w:rPr>
          <w:lang w:val="en-GB"/>
        </w:rPr>
        <w:t xml:space="preserve"> Request</w:t>
      </w:r>
      <w:r w:rsidRPr="00945563">
        <w:rPr>
          <w:lang w:val="en-GB"/>
        </w:rPr>
        <w:t xml:space="preserve"> (</w:t>
      </w:r>
      <w:proofErr w:type="spellStart"/>
      <w:r w:rsidRPr="00945563">
        <w:rPr>
          <w:lang w:val="en-GB"/>
        </w:rPr>
        <w:t>Modify</w:t>
      </w:r>
      <w:r w:rsidR="00887AA8" w:rsidRPr="00945563">
        <w:rPr>
          <w:lang w:val="en-GB"/>
        </w:rPr>
        <w:t>OrderReq</w:t>
      </w:r>
      <w:proofErr w:type="spellEnd"/>
      <w:r w:rsidRPr="00945563">
        <w:rPr>
          <w:lang w:val="en-GB"/>
        </w:rPr>
        <w:t>)</w:t>
      </w:r>
      <w:bookmarkEnd w:id="380"/>
      <w:bookmarkEnd w:id="381"/>
      <w:bookmarkEnd w:id="382"/>
      <w:bookmarkEnd w:id="383"/>
      <w:r w:rsidRPr="00945563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0EE02BE3" w:rsidR="008A401D" w:rsidRDefault="008A401D" w:rsidP="00945563">
      <w:pPr>
        <w:spacing w:before="120"/>
      </w:pPr>
      <w:r>
        <w:lastRenderedPageBreak/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  <w:r>
        <w:t xml:space="preserve"> </w:t>
      </w:r>
      <w:r w:rsidRPr="00B80169">
        <w:rPr>
          <w:szCs w:val="22"/>
        </w:rPr>
        <w:t xml:space="preserve">V případě požadavku na aktivaci/deaktivaci nabídky na trhu XBID nelze měnit ostatní atributy nabídky. </w:t>
      </w:r>
      <w:r w:rsidR="00945563">
        <w:t xml:space="preserve">Zpráva musí být zaobalena a podepsána prostřednictvím zprávy </w:t>
      </w:r>
      <w:proofErr w:type="spellStart"/>
      <w:r w:rsidR="00945563">
        <w:t>SignedMessage</w:t>
      </w:r>
      <w:proofErr w:type="spellEnd"/>
      <w:r w:rsidR="00945563">
        <w:t xml:space="preserve">, viz kap. </w:t>
      </w:r>
      <w:r w:rsidR="00945563">
        <w:fldChar w:fldCharType="begin"/>
      </w:r>
      <w:r w:rsidR="00945563">
        <w:instrText xml:space="preserve"> REF _Ref203721588 \r \h  \* MERGEFORMAT </w:instrText>
      </w:r>
      <w:r w:rsidR="00945563">
        <w:fldChar w:fldCharType="separate"/>
      </w:r>
      <w:r w:rsidR="00907C35">
        <w:t>3</w:t>
      </w:r>
      <w:r w:rsidR="00945563">
        <w:fldChar w:fldCharType="end"/>
      </w:r>
      <w:r w:rsidR="00945563">
        <w:t xml:space="preserve"> </w:t>
      </w:r>
      <w:r w:rsidR="00945563">
        <w:fldChar w:fldCharType="begin"/>
      </w:r>
      <w:r w:rsidR="00945563">
        <w:instrText xml:space="preserve"> REF _Ref203721591 \h  \* MERGEFORMAT </w:instrText>
      </w:r>
      <w:r w:rsidR="00945563">
        <w:fldChar w:fldCharType="separate"/>
      </w:r>
      <w:r w:rsidR="00907C35" w:rsidRPr="00C800D5">
        <w:t>Použití elektronického podpisu</w:t>
      </w:r>
      <w:r w:rsidR="00945563">
        <w:fldChar w:fldCharType="end"/>
      </w:r>
      <w:r w:rsidR="0094556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11F75DD7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01A6D76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8A11E6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817DC1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cannot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“</w:t>
            </w:r>
            <w:r w:rsidRPr="000516F2">
              <w:rPr>
                <w:color w:val="auto"/>
                <w:lang w:val="cs-CZ"/>
              </w:rPr>
              <w:t>ORDER_TYPE_</w:t>
            </w:r>
            <w:r w:rsidRPr="006961B1">
              <w:rPr>
                <w:color w:val="auto"/>
                <w:lang w:val="cs-CZ"/>
              </w:rPr>
              <w:t xml:space="preserve">B”.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961637" w14:textId="54705F78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753A198E" w:rsidR="00945563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0DC16CE9" w:rsidR="00945563" w:rsidRDefault="0006537D" w:rsidP="0006537D">
      <w:pPr>
        <w:pStyle w:val="Caption1"/>
      </w:pPr>
      <w:bookmarkStart w:id="384" w:name="_Toc224548055"/>
      <w:bookmarkStart w:id="385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946D7C">
        <w:t>Request</w:t>
      </w:r>
      <w:bookmarkEnd w:id="384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7E542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86" w:name="_Toc412542519"/>
      <w:bookmarkStart w:id="387" w:name="_Toc203997554"/>
      <w:bookmarkStart w:id="388" w:name="_Ref317611239"/>
      <w:bookmarkStart w:id="389" w:name="_Toc317614434"/>
      <w:bookmarkEnd w:id="385"/>
      <w:proofErr w:type="spellStart"/>
      <w:r w:rsidRPr="007E5423">
        <w:t>Order</w:t>
      </w:r>
      <w:proofErr w:type="spellEnd"/>
      <w:r w:rsidRPr="007E5423">
        <w:t xml:space="preserve"> </w:t>
      </w:r>
      <w:proofErr w:type="spellStart"/>
      <w:r w:rsidRPr="007E5423">
        <w:t>Request</w:t>
      </w:r>
      <w:proofErr w:type="spellEnd"/>
      <w:r w:rsidRPr="007E5423">
        <w:t xml:space="preserve"> (</w:t>
      </w:r>
      <w:proofErr w:type="spellStart"/>
      <w:r w:rsidRPr="007E5423">
        <w:t>Ord</w:t>
      </w:r>
      <w:r w:rsidR="00887AA8" w:rsidRPr="007E5423">
        <w:t>e</w:t>
      </w:r>
      <w:r w:rsidRPr="007E5423">
        <w:t>rReq</w:t>
      </w:r>
      <w:proofErr w:type="spellEnd"/>
      <w:r w:rsidRPr="007E5423">
        <w:t>)</w:t>
      </w:r>
      <w:bookmarkEnd w:id="386"/>
      <w:bookmarkEnd w:id="387"/>
      <w:r w:rsidRPr="007E5423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216241F5" w:rsidR="008A401D" w:rsidRDefault="00C40692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</w:t>
            </w:r>
            <w:r w:rsidR="008A401D">
              <w:rPr>
                <w:szCs w:val="22"/>
                <w:lang w:val="en-GB"/>
              </w:rPr>
              <w:t>/30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0B765C06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67239E71" w:rsidR="00C40692" w:rsidRDefault="0006537D" w:rsidP="0006537D">
      <w:pPr>
        <w:pStyle w:val="Caption1"/>
      </w:pPr>
      <w:bookmarkStart w:id="390" w:name="_Toc224548056"/>
      <w:bookmarkStart w:id="391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90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92" w:name="_Ref318375805"/>
      <w:bookmarkStart w:id="393" w:name="_Toc412542520"/>
      <w:bookmarkEnd w:id="391"/>
    </w:p>
    <w:p w14:paraId="235E1BA9" w14:textId="502FBC62" w:rsidR="008A401D" w:rsidRPr="00960E9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94" w:name="_Ref422908213"/>
      <w:bookmarkStart w:id="395" w:name="_Toc203997555"/>
      <w:r w:rsidRPr="00960E9B">
        <w:rPr>
          <w:lang w:val="en-GB"/>
        </w:rPr>
        <w:lastRenderedPageBreak/>
        <w:t>Order Execution Report (</w:t>
      </w:r>
      <w:proofErr w:type="spellStart"/>
      <w:r w:rsidRPr="00960E9B">
        <w:rPr>
          <w:lang w:val="en-GB"/>
        </w:rPr>
        <w:t>Ord</w:t>
      </w:r>
      <w:r w:rsidR="00887AA8" w:rsidRPr="00960E9B">
        <w:rPr>
          <w:lang w:val="en-GB"/>
        </w:rPr>
        <w:t>e</w:t>
      </w:r>
      <w:r w:rsidRPr="00960E9B">
        <w:rPr>
          <w:lang w:val="en-GB"/>
        </w:rPr>
        <w:t>rExe</w:t>
      </w:r>
      <w:r w:rsidR="007E5423" w:rsidRPr="00960E9B">
        <w:rPr>
          <w:lang w:val="en-GB"/>
        </w:rPr>
        <w:t>cution</w:t>
      </w:r>
      <w:r w:rsidRPr="00960E9B">
        <w:rPr>
          <w:lang w:val="en-GB"/>
        </w:rPr>
        <w:t>Rprt</w:t>
      </w:r>
      <w:proofErr w:type="spellEnd"/>
      <w:r w:rsidRPr="00960E9B">
        <w:rPr>
          <w:lang w:val="en-GB"/>
        </w:rPr>
        <w:t>)</w:t>
      </w:r>
      <w:bookmarkEnd w:id="388"/>
      <w:bookmarkEnd w:id="389"/>
      <w:bookmarkEnd w:id="392"/>
      <w:bookmarkEnd w:id="393"/>
      <w:bookmarkEnd w:id="394"/>
      <w:bookmarkEnd w:id="3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rExe</w:t>
            </w:r>
            <w:r w:rsidR="00472053">
              <w:rPr>
                <w:lang w:val="en-GB"/>
              </w:rPr>
              <w:t>cution</w:t>
            </w:r>
            <w:r>
              <w:rPr>
                <w:lang w:val="en-GB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Response; Broadcast</w:t>
            </w:r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Default="007E5423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AddOrderReq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ModifyAllOrdersReq</w:t>
            </w:r>
            <w:proofErr w:type="spellEnd"/>
            <w:r>
              <w:rPr>
                <w:szCs w:val="22"/>
                <w:lang w:val="en-GB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4515" w14:textId="77777777" w:rsidR="007C79A8" w:rsidRPr="006961B1" w:rsidRDefault="007C79A8" w:rsidP="007C79A8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016B2652" w14:textId="5CDC2A38" w:rsidR="008A401D" w:rsidRPr="00A90937" w:rsidRDefault="008A401D" w:rsidP="00D05187">
            <w:pPr>
              <w:pStyle w:val="Tablecontent"/>
              <w:keepNext/>
              <w:rPr>
                <w:rFonts w:ascii="Courier New" w:hAnsi="Courier New" w:cs="Courier New"/>
              </w:rPr>
            </w:pP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00907C35">
        <w:trPr>
          <w:trHeight w:val="287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5AA70705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A538D" w:rsidRPr="002A4E15" w14:paraId="10F6E387" w14:textId="77777777" w:rsidTr="003A538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5F011" w14:textId="77777777" w:rsidR="003A538D" w:rsidRPr="002A4E15" w:rsidRDefault="003A538D" w:rsidP="00FF189D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78994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CD5BE9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FDA02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2F64804" w14:textId="77777777" w:rsidR="003A538D" w:rsidRPr="002A4E15" w:rsidRDefault="003A538D" w:rsidP="00FF189D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D35BCDD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319B23FB" w14:textId="588D93BB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11E936E8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3AEC293D" w14:textId="77777777" w:rsidR="003A538D" w:rsidRPr="002A4E15" w:rsidRDefault="003A538D" w:rsidP="00FF189D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F14DDE3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23148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43B6BBCB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2721DFC0" w:rsidR="0006537D" w:rsidRPr="006961B1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3DB1B521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 w:rsidR="00F31D8D"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5593E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952CED" w:rsidRPr="00957101" w14:paraId="35BE9E1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7CDA6A9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238BD2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5C75B9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06537D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06537D" w:rsidRPr="006961B1" w:rsidDel="008B23F6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CE1BC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06537D" w:rsidRPr="0015545A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0E3E0C51" w:rsidR="0006537D" w:rsidRPr="0015545A" w:rsidRDefault="00960E9B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delivery_area_id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2A3F21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EEDB88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4CC84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CC279C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lastRenderedPageBreak/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6A5949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 xml:space="preserve">) and </w:t>
            </w:r>
            <w:proofErr w:type="spellStart"/>
            <w:r w:rsidRPr="006961B1">
              <w:rPr>
                <w:color w:val="auto"/>
                <w:lang w:val="cs-CZ"/>
              </w:rPr>
              <w:t>hence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can’t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B56754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total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entered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with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  <w:proofErr w:type="spellStart"/>
            <w:r w:rsidRPr="543CA322">
              <w:rPr>
                <w:color w:val="auto"/>
                <w:lang w:val="cs-CZ"/>
              </w:rPr>
              <w:t>If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partially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matched</w:t>
            </w:r>
            <w:proofErr w:type="spellEnd"/>
            <w:r w:rsidRPr="543CA322">
              <w:rPr>
                <w:color w:val="auto"/>
                <w:lang w:val="cs-CZ"/>
              </w:rPr>
              <w:t xml:space="preserve">,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initial_quantity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still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contains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original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value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73C96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34E57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342451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F32C8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15201A92" w:rsidR="0006537D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3EFB4D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6192DF5" w:rsidR="0006537D" w:rsidRPr="006961B1" w:rsidRDefault="00C45F7F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</w:t>
            </w:r>
            <w:r w:rsidR="0006537D" w:rsidRPr="006961B1">
              <w:rPr>
                <w:color w:val="auto"/>
                <w:lang w:val="cs-CZ"/>
              </w:rPr>
              <w:t>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E6A178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960E9B" w:rsidRPr="006961B1">
              <w:rPr>
                <w:color w:val="auto"/>
                <w:lang w:val="cs-CZ"/>
              </w:rPr>
              <w:t>identifier</w:t>
            </w:r>
            <w:proofErr w:type="spellEnd"/>
            <w:r w:rsidR="00960E9B" w:rsidRPr="00C319B3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 xml:space="preserve">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8AFB9B3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16B77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94D7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initial_order_id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6C89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D9FB4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67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64B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A832C0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first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chain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4E6A27B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87412F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79EC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parent_order_id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627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E1D8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FB20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DF5F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E2A1E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165C8F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A0D54F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3E308E15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1F35B37A" w:rsidR="0006537D" w:rsidRPr="006961B1" w:rsidDel="007C05E2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952CED" w:rsidRPr="00957101" w14:paraId="7A44AA6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06537D" w:rsidRPr="006961B1" w:rsidRDefault="0006537D" w:rsidP="00564B0F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BDB55BD" w:rsidR="007E5423" w:rsidRDefault="0006537D" w:rsidP="00960E9B">
      <w:pPr>
        <w:pStyle w:val="Caption1"/>
      </w:pPr>
      <w:bookmarkStart w:id="396" w:name="_Toc22454805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396"/>
    </w:p>
    <w:p w14:paraId="50ECA419" w14:textId="77777777" w:rsidR="008A401D" w:rsidRPr="00B80169" w:rsidRDefault="008A401D" w:rsidP="00960E9B">
      <w:pPr>
        <w:spacing w:after="0"/>
      </w:pPr>
      <w:bookmarkStart w:id="397" w:name="_Toc318377218"/>
      <w:bookmarkStart w:id="398" w:name="_Toc318458872"/>
      <w:bookmarkStart w:id="399" w:name="_Toc318377219"/>
      <w:bookmarkStart w:id="400" w:name="_Toc318458873"/>
      <w:bookmarkStart w:id="401" w:name="_Toc318377220"/>
      <w:bookmarkStart w:id="402" w:name="_Toc318458874"/>
      <w:bookmarkStart w:id="403" w:name="_Toc412542522"/>
      <w:bookmarkEnd w:id="397"/>
      <w:bookmarkEnd w:id="398"/>
      <w:bookmarkEnd w:id="399"/>
      <w:bookmarkEnd w:id="400"/>
      <w:bookmarkEnd w:id="401"/>
      <w:bookmarkEnd w:id="402"/>
    </w:p>
    <w:p w14:paraId="21602308" w14:textId="07E99490" w:rsidR="008A401D" w:rsidRPr="0099538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4" w:name="_Toc203997556"/>
      <w:proofErr w:type="spellStart"/>
      <w:r w:rsidRPr="0099538B">
        <w:t>Modify</w:t>
      </w:r>
      <w:proofErr w:type="spellEnd"/>
      <w:r w:rsidRPr="0099538B">
        <w:t xml:space="preserve"> All </w:t>
      </w:r>
      <w:proofErr w:type="spellStart"/>
      <w:r w:rsidRPr="0099538B">
        <w:t>Orders</w:t>
      </w:r>
      <w:proofErr w:type="spellEnd"/>
      <w:r w:rsidRPr="0099538B">
        <w:t xml:space="preserve"> </w:t>
      </w:r>
      <w:proofErr w:type="spellStart"/>
      <w:r w:rsidR="00887AA8" w:rsidRPr="0099538B">
        <w:t>Request</w:t>
      </w:r>
      <w:proofErr w:type="spellEnd"/>
      <w:r w:rsidR="00887AA8" w:rsidRPr="0099538B">
        <w:t xml:space="preserve"> </w:t>
      </w:r>
      <w:r w:rsidRPr="0099538B">
        <w:t>(</w:t>
      </w:r>
      <w:proofErr w:type="spellStart"/>
      <w:r w:rsidRPr="0099538B">
        <w:t>ModifyAllOrd</w:t>
      </w:r>
      <w:r w:rsidR="00887AA8" w:rsidRPr="0099538B">
        <w:t>e</w:t>
      </w:r>
      <w:r w:rsidRPr="0099538B">
        <w:t>rs</w:t>
      </w:r>
      <w:r w:rsidR="00887AA8" w:rsidRPr="0099538B">
        <w:t>Req</w:t>
      </w:r>
      <w:proofErr w:type="spellEnd"/>
      <w:r w:rsidRPr="0099538B">
        <w:t>)</w:t>
      </w:r>
      <w:bookmarkEnd w:id="403"/>
      <w:bookmarkEnd w:id="40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7CC316B3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  <w:r w:rsidR="00960E9B" w:rsidRPr="00960E9B">
        <w:t xml:space="preserve"> </w:t>
      </w:r>
      <w:r w:rsidR="00960E9B">
        <w:t xml:space="preserve">Zpráva musí být zaobalena a podepsána prostřednictvím zprávy </w:t>
      </w:r>
      <w:proofErr w:type="spellStart"/>
      <w:r w:rsidR="00960E9B">
        <w:t>SignedMessage</w:t>
      </w:r>
      <w:proofErr w:type="spellEnd"/>
      <w:r w:rsidR="00960E9B">
        <w:t xml:space="preserve">, viz kap. </w:t>
      </w:r>
      <w:r w:rsidR="00960E9B">
        <w:fldChar w:fldCharType="begin"/>
      </w:r>
      <w:r w:rsidR="00960E9B">
        <w:instrText xml:space="preserve"> REF _Ref203721588 \r \h  \* MERGEFORMAT </w:instrText>
      </w:r>
      <w:r w:rsidR="00960E9B">
        <w:fldChar w:fldCharType="separate"/>
      </w:r>
      <w:r w:rsidR="00907C35">
        <w:t>3</w:t>
      </w:r>
      <w:r w:rsidR="00960E9B">
        <w:fldChar w:fldCharType="end"/>
      </w:r>
      <w:r w:rsidR="00960E9B">
        <w:t xml:space="preserve"> </w:t>
      </w:r>
      <w:r w:rsidR="00960E9B">
        <w:fldChar w:fldCharType="begin"/>
      </w:r>
      <w:r w:rsidR="00960E9B">
        <w:instrText xml:space="preserve"> REF _Ref203721591 \h  \* MERGEFORMAT </w:instrText>
      </w:r>
      <w:r w:rsidR="00960E9B">
        <w:fldChar w:fldCharType="separate"/>
      </w:r>
      <w:r w:rsidR="00907C35" w:rsidRPr="00C800D5">
        <w:t>Použití elektronického podpisu</w:t>
      </w:r>
      <w:r w:rsidR="00960E9B">
        <w:fldChar w:fldCharType="end"/>
      </w:r>
      <w:r w:rsidR="00960E9B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61B0E2FE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9538B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6A9E421C" w:rsidR="0099538B" w:rsidRPr="006961B1" w:rsidRDefault="00C4093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76414498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 w:rsidR="00C40933">
              <w:rPr>
                <w:color w:val="auto"/>
                <w:lang w:val="cs-CZ"/>
              </w:rPr>
              <w:t>(</w:t>
            </w:r>
            <w:proofErr w:type="gramEnd"/>
            <w:r w:rsidR="00C40933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581A5FDB" w:rsidR="0099538B" w:rsidRPr="006961B1" w:rsidRDefault="00C8288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82888">
              <w:rPr>
                <w:color w:val="auto"/>
                <w:lang w:val="cs-CZ"/>
              </w:rPr>
              <w:t>order_modification_type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F9CBE7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782D7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product_name</w:t>
            </w:r>
            <w:r w:rsidDel="002D1908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74D9B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D01C4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922AF" w14:textId="29BDE8E0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148670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766210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products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with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product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names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9538B" w:rsidRPr="008C73ED" w14:paraId="35182C8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433C4A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bookmarkStart w:id="405" w:name="_Hlk511720366"/>
            <w:proofErr w:type="spellStart"/>
            <w:r w:rsidRPr="00A51435">
              <w:rPr>
                <w:color w:val="auto"/>
                <w:lang w:val="cs-CZ"/>
              </w:rPr>
              <w:lastRenderedPageBreak/>
              <w:t>delivery_area_id</w:t>
            </w:r>
            <w:r w:rsidDel="00470653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6C95AE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B73A42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42CE2C" w14:textId="4A725BC3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0..</w:t>
            </w:r>
            <w:r>
              <w:rPr>
                <w:color w:val="auto"/>
                <w:lang w:val="cs-CZ"/>
              </w:rPr>
              <w:t>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EC1971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B02B4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ACF39" w14:textId="77777777" w:rsidR="00732DE0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99538B">
              <w:rPr>
                <w:color w:val="auto"/>
                <w:lang w:val="cs-CZ"/>
              </w:rPr>
              <w:t>Orders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given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t xml:space="preserve"> </w:t>
            </w:r>
            <w:r w:rsidRPr="0099538B">
              <w:rPr>
                <w:color w:val="auto"/>
                <w:lang w:val="cs-CZ"/>
              </w:rPr>
              <w:t xml:space="preserve">and list </w:t>
            </w:r>
            <w:proofErr w:type="spellStart"/>
            <w:r w:rsidRPr="0099538B">
              <w:rPr>
                <w:color w:val="auto"/>
                <w:lang w:val="cs-CZ"/>
              </w:rPr>
              <w:t>of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DA’s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t>delivery_area_id</w:t>
            </w:r>
            <w:proofErr w:type="spellEnd"/>
            <w:r w:rsidRPr="0099538B"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will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Deactivated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Deleted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  <w:proofErr w:type="spellStart"/>
            <w:r w:rsidRPr="0099538B">
              <w:rPr>
                <w:color w:val="auto"/>
                <w:lang w:val="cs-CZ"/>
              </w:rPr>
              <w:t>This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field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can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only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supplied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when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provided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message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</w:p>
          <w:p w14:paraId="464A8D36" w14:textId="3D5986EC" w:rsidR="0099538B" w:rsidRPr="005B02B4" w:rsidRDefault="00732DE0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AA4C0E">
              <w:rPr>
                <w:color w:val="auto"/>
              </w:rPr>
              <w:t xml:space="preserve">The </w:t>
            </w:r>
            <w:proofErr w:type="spellStart"/>
            <w:r w:rsidRPr="00AA4C0E">
              <w:rPr>
                <w:color w:val="auto"/>
              </w:rPr>
              <w:t>delivery_area_id</w:t>
            </w:r>
            <w:proofErr w:type="spellEnd"/>
            <w:r w:rsidRPr="00AA4C0E">
              <w:rPr>
                <w:color w:val="auto"/>
              </w:rPr>
              <w:t xml:space="preserve"> is respecting codes provided by </w:t>
            </w:r>
            <w:proofErr w:type="spellStart"/>
            <w:r w:rsidRPr="00AA4C0E">
              <w:rPr>
                <w:color w:val="auto"/>
                <w:szCs w:val="22"/>
              </w:rPr>
              <w:t>DeliveryAreaInfoRprt</w:t>
            </w:r>
            <w:proofErr w:type="spellEnd"/>
            <w:r w:rsidRPr="00AA4C0E">
              <w:rPr>
                <w:color w:val="auto"/>
              </w:rPr>
              <w:t>.</w:t>
            </w:r>
          </w:p>
        </w:tc>
      </w:tr>
      <w:bookmarkEnd w:id="405"/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23F03014" w:rsidR="0099538B" w:rsidRDefault="0099538B" w:rsidP="0099538B">
      <w:pPr>
        <w:pStyle w:val="Caption1"/>
      </w:pPr>
      <w:bookmarkStart w:id="406" w:name="_Toc224548058"/>
      <w:bookmarkStart w:id="407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406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408" w:name="_Toc317614342"/>
      <w:bookmarkStart w:id="409" w:name="_Toc317614436"/>
      <w:bookmarkStart w:id="410" w:name="_Toc377478531"/>
      <w:bookmarkStart w:id="411" w:name="_Toc378091553"/>
      <w:bookmarkStart w:id="412" w:name="_Toc378239956"/>
      <w:bookmarkStart w:id="413" w:name="_Toc377478532"/>
      <w:bookmarkStart w:id="414" w:name="_Toc378091554"/>
      <w:bookmarkStart w:id="415" w:name="_Toc378239957"/>
      <w:bookmarkStart w:id="416" w:name="_Toc317614439"/>
      <w:bookmarkStart w:id="417" w:name="_Toc412542525"/>
      <w:bookmarkStart w:id="418" w:name="_Toc418165594"/>
      <w:bookmarkStart w:id="419" w:name="_Toc419206632"/>
      <w:bookmarkStart w:id="420" w:name="_Toc419212640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564E4659" w14:textId="77777777" w:rsidR="008A401D" w:rsidRPr="00BF53F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21" w:name="_Toc514226259"/>
      <w:bookmarkStart w:id="422" w:name="_Toc93303179"/>
      <w:bookmarkStart w:id="423" w:name="_Toc203567306"/>
      <w:bookmarkStart w:id="424" w:name="_Toc203996347"/>
      <w:bookmarkStart w:id="425" w:name="_Toc203997557"/>
      <w:bookmarkStart w:id="426" w:name="_Toc224548017"/>
      <w:r w:rsidRPr="00BF53FE">
        <w:t>Správa obchodů VDT</w:t>
      </w:r>
      <w:bookmarkEnd w:id="421"/>
      <w:bookmarkEnd w:id="422"/>
      <w:bookmarkEnd w:id="423"/>
      <w:bookmarkEnd w:id="424"/>
      <w:bookmarkEnd w:id="425"/>
      <w:bookmarkEnd w:id="426"/>
    </w:p>
    <w:p w14:paraId="13EDA60B" w14:textId="77777777" w:rsidR="008A401D" w:rsidRPr="006A465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27" w:name="_Toc203997558"/>
      <w:r w:rsidRPr="006A4650">
        <w:rPr>
          <w:lang w:val="en-GB"/>
        </w:rPr>
        <w:t>Trade Recall Request (</w:t>
      </w:r>
      <w:proofErr w:type="spellStart"/>
      <w:r w:rsidRPr="006A4650">
        <w:rPr>
          <w:lang w:val="en-GB"/>
        </w:rPr>
        <w:t>TradeRecallReq</w:t>
      </w:r>
      <w:proofErr w:type="spellEnd"/>
      <w:r w:rsidRPr="006A4650">
        <w:rPr>
          <w:lang w:val="en-GB"/>
        </w:rPr>
        <w:t>)</w:t>
      </w:r>
      <w:bookmarkEnd w:id="42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02E1A7F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F07A214" w14:textId="77777777" w:rsidR="008A401D" w:rsidRPr="00B80169" w:rsidRDefault="008A401D" w:rsidP="00D05187">
            <w:pPr>
              <w:pStyle w:val="Table-Header"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</w:rPr>
              <w:t>TradeRecallReq</w:t>
            </w:r>
            <w:proofErr w:type="spellEnd"/>
          </w:p>
        </w:tc>
      </w:tr>
      <w:tr w:rsidR="008A401D" w:rsidRPr="00A41537" w14:paraId="30593BEB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F497C0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E7A5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Management Request</w:t>
            </w:r>
          </w:p>
        </w:tc>
      </w:tr>
      <w:tr w:rsidR="008A401D" w:rsidRPr="00A41537" w14:paraId="37DACD1E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5C830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1CA45F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A41537" w14:paraId="4B4EA755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FBD46F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B118CAD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.management</w:t>
            </w:r>
            <w:proofErr w:type="spellEnd"/>
          </w:p>
        </w:tc>
      </w:tr>
    </w:tbl>
    <w:p w14:paraId="23764398" w14:textId="77777777" w:rsidR="008A401D" w:rsidRPr="00A41537" w:rsidRDefault="008A401D" w:rsidP="00BF53FE">
      <w:pPr>
        <w:spacing w:after="0"/>
      </w:pPr>
    </w:p>
    <w:p w14:paraId="0B0BDE49" w14:textId="77777777" w:rsidR="008A401D" w:rsidRDefault="008A401D" w:rsidP="008A401D">
      <w:r w:rsidRPr="00B80169">
        <w:t xml:space="preserve">Tato zpráva slouží k zadání požadavku na odvolání obchodu. Požadavek může být podán pro národní či mezinárodní (přeshraniční) obchody a pouze účastníkem, který je vlastníkem nabídky alespoň na jedné straně obchodu. Zpráva obsahuje pouze identifikátor a verzi obchodu.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76"/>
        <w:gridCol w:w="4822"/>
      </w:tblGrid>
      <w:tr w:rsidR="00BF53FE" w:rsidRPr="00957101" w14:paraId="674562A2" w14:textId="77777777" w:rsidTr="00BF53FE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36C7D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2995B0C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CADEB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8FD77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40AA0E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89D3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BF53FE" w:rsidRPr="00957101" w14:paraId="3E5D5C9C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5DEA7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TradeRecallReq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C9BABE5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1E5A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34A34" w14:textId="77777777" w:rsidR="00BF53FE" w:rsidRPr="006961B1" w:rsidRDefault="00BF53FE" w:rsidP="003C459A"/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274F9" w14:textId="77777777" w:rsidR="00BF53FE" w:rsidRPr="006961B1" w:rsidRDefault="00BF53FE" w:rsidP="003C459A">
            <w:pPr>
              <w:pStyle w:val="Tablecontent"/>
              <w:spacing w:line="276" w:lineRule="auto"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0E4443" w14:textId="77777777" w:rsidR="00BF53FE" w:rsidRPr="006961B1" w:rsidRDefault="00BF53FE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BF53FE" w:rsidRPr="00957101" w14:paraId="2D9C4A3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6B533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252358D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DD3BC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8400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6DDDF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6AA72E" w14:textId="6989B560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F53FE" w:rsidRPr="00957101" w14:paraId="283EFF1E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D88DF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</w:t>
            </w:r>
            <w:r w:rsidRPr="006961B1">
              <w:rPr>
                <w:lang w:val="cs-CZ"/>
              </w:rPr>
              <w:t>rade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11CA9F49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4D7E9A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E8D93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9F9A6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B2673" w14:textId="77777777" w:rsidR="00BF53FE" w:rsidRPr="006961B1" w:rsidRDefault="00BF53FE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recalled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F53FE" w:rsidRPr="00957101" w14:paraId="3DF9029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CDE6C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5D1A778B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68EBE2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E15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C4FAD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9A12C" w14:textId="77777777" w:rsidR="00BF53FE" w:rsidRPr="006961B1" w:rsidRDefault="00BF53FE" w:rsidP="00BF53FE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MP.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OTE-COM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14E5C42F" w14:textId="44D5AC49" w:rsidR="00BF53FE" w:rsidRPr="00957101" w:rsidRDefault="00BF53FE" w:rsidP="00BF53FE">
      <w:pPr>
        <w:pStyle w:val="Caption1"/>
        <w:rPr>
          <w:b/>
        </w:rPr>
      </w:pPr>
      <w:bookmarkStart w:id="428" w:name="_Toc188429270"/>
      <w:bookmarkStart w:id="429" w:name="_Toc2245480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</w:t>
      </w:r>
      <w:r w:rsidRPr="00C0654D">
        <w:t xml:space="preserve">– Struktura zprávy </w:t>
      </w:r>
      <w:proofErr w:type="spellStart"/>
      <w:r w:rsidRPr="00C0654D">
        <w:t>Trade</w:t>
      </w:r>
      <w:proofErr w:type="spellEnd"/>
      <w:r w:rsidRPr="00C0654D">
        <w:t xml:space="preserve"> </w:t>
      </w:r>
      <w:proofErr w:type="spellStart"/>
      <w:r w:rsidRPr="00C0654D">
        <w:t>Recall</w:t>
      </w:r>
      <w:proofErr w:type="spellEnd"/>
      <w:r w:rsidRPr="00C0654D">
        <w:t xml:space="preserve"> </w:t>
      </w:r>
      <w:proofErr w:type="spellStart"/>
      <w:r w:rsidRPr="00C0654D">
        <w:t>Request</w:t>
      </w:r>
      <w:bookmarkEnd w:id="428"/>
      <w:bookmarkEnd w:id="429"/>
      <w:proofErr w:type="spellEnd"/>
      <w:r w:rsidRPr="00957101">
        <w:t xml:space="preserve"> </w:t>
      </w:r>
    </w:p>
    <w:p w14:paraId="3348C015" w14:textId="20DDA50D" w:rsidR="008A401D" w:rsidRDefault="008A401D" w:rsidP="008A401D">
      <w:pPr>
        <w:rPr>
          <w:i/>
        </w:rPr>
      </w:pPr>
      <w:r w:rsidRPr="00B80169">
        <w:rPr>
          <w:i/>
        </w:rPr>
        <w:t>Pozn.: Komunikační scénář odvolání obchodu není dostupný.</w:t>
      </w:r>
    </w:p>
    <w:p w14:paraId="707EF3D0" w14:textId="77777777" w:rsidR="00BF53FE" w:rsidRPr="00472053" w:rsidRDefault="00BF53FE" w:rsidP="00BF53FE">
      <w:pPr>
        <w:spacing w:after="0"/>
        <w:rPr>
          <w:iCs/>
        </w:rPr>
      </w:pPr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30" w:name="_Toc430271211"/>
      <w:bookmarkStart w:id="431" w:name="_Toc93303180"/>
      <w:bookmarkStart w:id="432" w:name="_Toc203567307"/>
      <w:bookmarkStart w:id="433" w:name="_Toc203996348"/>
      <w:bookmarkStart w:id="434" w:name="_Toc203997559"/>
      <w:bookmarkStart w:id="435" w:name="_Toc224548018"/>
      <w:r w:rsidRPr="00472053">
        <w:t>Informace o trhu</w:t>
      </w:r>
      <w:bookmarkEnd w:id="416"/>
      <w:bookmarkEnd w:id="417"/>
      <w:bookmarkEnd w:id="418"/>
      <w:bookmarkEnd w:id="419"/>
      <w:bookmarkEnd w:id="420"/>
      <w:bookmarkEnd w:id="430"/>
      <w:bookmarkEnd w:id="431"/>
      <w:bookmarkEnd w:id="432"/>
      <w:bookmarkEnd w:id="433"/>
      <w:bookmarkEnd w:id="434"/>
      <w:bookmarkEnd w:id="435"/>
      <w:r w:rsidRPr="00472053">
        <w:t xml:space="preserve"> </w:t>
      </w:r>
    </w:p>
    <w:p w14:paraId="06C191A3" w14:textId="483CAAF5" w:rsidR="008A401D" w:rsidRPr="0047205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36" w:name="_Ref317162608"/>
      <w:bookmarkStart w:id="437" w:name="_Ref317162616"/>
      <w:bookmarkStart w:id="438" w:name="_Toc317614441"/>
      <w:bookmarkStart w:id="439" w:name="_Toc412542527"/>
      <w:bookmarkStart w:id="440" w:name="_Toc203997560"/>
      <w:r w:rsidRPr="00472053">
        <w:rPr>
          <w:lang w:val="en-GB"/>
        </w:rPr>
        <w:t>Public Order Books Request (</w:t>
      </w:r>
      <w:proofErr w:type="spellStart"/>
      <w:r w:rsidRPr="00472053">
        <w:rPr>
          <w:lang w:val="en-GB"/>
        </w:rPr>
        <w:t>P</w:t>
      </w:r>
      <w:r w:rsidR="00472053">
        <w:rPr>
          <w:lang w:val="en-GB"/>
        </w:rPr>
        <w:t>u</w:t>
      </w:r>
      <w:r w:rsidRPr="00472053">
        <w:rPr>
          <w:lang w:val="en-GB"/>
        </w:rPr>
        <w:t>bl</w:t>
      </w:r>
      <w:r w:rsidR="00472053">
        <w:rPr>
          <w:lang w:val="en-GB"/>
        </w:rPr>
        <w:t>i</w:t>
      </w:r>
      <w:r w:rsidRPr="00472053">
        <w:rPr>
          <w:lang w:val="en-GB"/>
        </w:rPr>
        <w:t>cOrd</w:t>
      </w:r>
      <w:r w:rsidR="005E4C1F">
        <w:rPr>
          <w:lang w:val="en-GB"/>
        </w:rPr>
        <w:t>e</w:t>
      </w:r>
      <w:r w:rsidRPr="00472053">
        <w:rPr>
          <w:lang w:val="en-GB"/>
        </w:rPr>
        <w:t>rBooksReq</w:t>
      </w:r>
      <w:proofErr w:type="spellEnd"/>
      <w:r w:rsidRPr="00472053">
        <w:rPr>
          <w:lang w:val="en-GB"/>
        </w:rPr>
        <w:t>)</w:t>
      </w:r>
      <w:bookmarkEnd w:id="436"/>
      <w:bookmarkEnd w:id="437"/>
      <w:bookmarkEnd w:id="438"/>
      <w:bookmarkEnd w:id="439"/>
      <w:bookmarkEnd w:id="44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76296E4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72872536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5A4BA7A8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 w:rsidDel="00470653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477D7BE8" w:rsidR="00472053" w:rsidRDefault="00472053" w:rsidP="00472053">
      <w:pPr>
        <w:pStyle w:val="Caption1"/>
      </w:pPr>
      <w:bookmarkStart w:id="441" w:name="_Toc224548060"/>
      <w:bookmarkStart w:id="442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441"/>
      <w:proofErr w:type="spellEnd"/>
    </w:p>
    <w:bookmarkEnd w:id="442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22AF5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3" w:name="_Ref315946317"/>
      <w:bookmarkStart w:id="444" w:name="_Toc317614442"/>
      <w:bookmarkStart w:id="445" w:name="_Toc412542528"/>
      <w:bookmarkStart w:id="446" w:name="_Toc203997561"/>
      <w:r w:rsidRPr="00922AF5">
        <w:rPr>
          <w:lang w:val="en-GB"/>
        </w:rPr>
        <w:t>Public Order Books Response (</w:t>
      </w:r>
      <w:proofErr w:type="spellStart"/>
      <w:r w:rsidRPr="00922AF5">
        <w:rPr>
          <w:lang w:val="en-GB"/>
        </w:rPr>
        <w:t>P</w:t>
      </w:r>
      <w:r w:rsidR="00922AF5">
        <w:rPr>
          <w:lang w:val="en-GB"/>
        </w:rPr>
        <w:t>u</w:t>
      </w:r>
      <w:r w:rsidRPr="00922AF5">
        <w:rPr>
          <w:lang w:val="en-GB"/>
        </w:rPr>
        <w:t>bl</w:t>
      </w:r>
      <w:r w:rsidR="00922AF5">
        <w:rPr>
          <w:lang w:val="en-GB"/>
        </w:rPr>
        <w:t>i</w:t>
      </w:r>
      <w:r w:rsidRPr="00922AF5">
        <w:rPr>
          <w:lang w:val="en-GB"/>
        </w:rPr>
        <w:t>cOrd</w:t>
      </w:r>
      <w:r w:rsidR="00922AF5">
        <w:rPr>
          <w:lang w:val="en-GB"/>
        </w:rPr>
        <w:t>e</w:t>
      </w:r>
      <w:r w:rsidRPr="00922AF5">
        <w:rPr>
          <w:lang w:val="en-GB"/>
        </w:rPr>
        <w:t>rBooksResp</w:t>
      </w:r>
      <w:proofErr w:type="spellEnd"/>
      <w:r w:rsidRPr="00922AF5">
        <w:rPr>
          <w:lang w:val="en-GB"/>
        </w:rPr>
        <w:t>)</w:t>
      </w:r>
      <w:bookmarkEnd w:id="443"/>
      <w:bookmarkEnd w:id="444"/>
      <w:bookmarkEnd w:id="445"/>
      <w:bookmarkEnd w:id="44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Default="008479A9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Default="008479A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3A3F21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Broadcast </w:t>
            </w:r>
            <w:r w:rsidRPr="00DE104D">
              <w:rPr>
                <w:szCs w:val="22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A90937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rFonts w:ascii="Courier New" w:hAnsi="Courier New" w:cs="Courier New"/>
              </w:rPr>
              <w:t>---</w:t>
            </w:r>
          </w:p>
        </w:tc>
      </w:tr>
      <w:tr w:rsidR="008A401D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 w:rsidRPr="00860670">
              <w:rPr>
                <w:rFonts w:ascii="Courier New" w:hAnsi="Courier New" w:cs="Courier New"/>
                <w:lang w:val="de-DE"/>
              </w:rPr>
              <w:t>&lt;A</w:t>
            </w:r>
            <w:r>
              <w:rPr>
                <w:rFonts w:ascii="Courier New" w:hAnsi="Courier New" w:cs="Courier New"/>
                <w:lang w:val="de-DE"/>
              </w:rPr>
              <w:t>ll</w:t>
            </w:r>
            <w:r w:rsidRPr="00860670">
              <w:rPr>
                <w:rFonts w:ascii="Courier New" w:hAnsi="Courier New" w:cs="Courier New"/>
                <w:lang w:val="de-DE"/>
              </w:rPr>
              <w:t>&gt;</w:t>
            </w:r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C878EA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61ACD067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22AF5" w:rsidRPr="00957101" w14:paraId="0FE8CC1D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5EA754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774604F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checks</w:t>
            </w:r>
            <w:proofErr w:type="spellEnd"/>
            <w:r w:rsidRPr="006961B1">
              <w:rPr>
                <w:lang w:val="cs-CZ"/>
              </w:rPr>
              <w:t xml:space="preserve"> gap </w:t>
            </w:r>
            <w:proofErr w:type="spellStart"/>
            <w:r w:rsidRPr="006961B1">
              <w:rPr>
                <w:lang w:val="cs-CZ"/>
              </w:rPr>
              <w:t>detection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missing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XBID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sequence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separately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a gap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due</w:t>
            </w:r>
            <w:proofErr w:type="spellEnd"/>
            <w:r w:rsidRPr="006961B1">
              <w:rPr>
                <w:lang w:val="cs-CZ"/>
              </w:rPr>
              <w:t xml:space="preserve"> to network </w:t>
            </w:r>
            <w:proofErr w:type="spellStart"/>
            <w:r w:rsidRPr="006961B1">
              <w:rPr>
                <w:lang w:val="cs-CZ"/>
              </w:rPr>
              <w:t>interruption</w:t>
            </w:r>
            <w:proofErr w:type="spellEnd"/>
            <w:r w:rsidRPr="006961B1">
              <w:rPr>
                <w:lang w:val="cs-CZ"/>
              </w:rPr>
              <w:t xml:space="preserve">),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reset to 0.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gap.</w:t>
            </w:r>
          </w:p>
        </w:tc>
      </w:tr>
      <w:tr w:rsidR="00922AF5" w:rsidRPr="00957101" w14:paraId="575EFCC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2E35EA40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0A928D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0D0F97B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4A81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6696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16A230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58B20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B27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BC0F6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A7E3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79E45" w14:textId="5ECCDE60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8C6B13">
              <w:rPr>
                <w:color w:val="auto"/>
                <w:lang w:val="cs-CZ"/>
              </w:rPr>
              <w:t xml:space="preserve">. </w:t>
            </w:r>
            <w:r w:rsidRPr="006961B1">
              <w:rPr>
                <w:color w:val="auto"/>
                <w:lang w:val="cs-CZ"/>
              </w:rPr>
              <w:t xml:space="preserve"> </w:t>
            </w:r>
            <w:r w:rsidRPr="00DD50F3">
              <w:rPr>
                <w:b/>
                <w:bCs/>
                <w:color w:val="auto"/>
                <w:lang w:val="cs-CZ"/>
              </w:rPr>
              <w:t>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AON”</w:t>
            </w:r>
            <w:r w:rsidR="00683D79" w:rsidRPr="00DD50F3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 w:rsidRPr="00DD50F3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22AF5" w:rsidRPr="00957101" w14:paraId="65797BA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Default="00922AF5" w:rsidP="003C459A">
            <w:pPr>
              <w:pStyle w:val="Tablecontent"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74369383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18F704F1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10AE9BE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8F4A2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FC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51F2D57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1B536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A4B83" w14:textId="08E7652C" w:rsidR="00922AF5" w:rsidRPr="006961B1" w:rsidRDefault="0028514B" w:rsidP="003C459A">
            <w:pPr>
              <w:pStyle w:val="Tablecontent"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0FB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1C57E1" w14:textId="206D521B" w:rsidR="00922AF5" w:rsidRPr="006961B1" w:rsidRDefault="0028514B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3F4AF" w14:textId="4AC0E691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683D79">
              <w:rPr>
                <w:color w:val="auto"/>
                <w:lang w:val="cs-CZ"/>
              </w:rPr>
              <w:t>.</w:t>
            </w:r>
            <w:r w:rsidRPr="006961B1">
              <w:rPr>
                <w:color w:val="auto"/>
                <w:lang w:val="cs-CZ"/>
              </w:rPr>
              <w:t xml:space="preserve"> 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</w:t>
            </w:r>
            <w:r w:rsidRPr="006961B1">
              <w:rPr>
                <w:color w:val="auto"/>
                <w:lang w:val="cs-CZ"/>
              </w:rPr>
              <w:t>”</w:t>
            </w:r>
            <w:r w:rsidR="00683D79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330B05CA" w14:textId="73351C99" w:rsidR="00922AF5" w:rsidRDefault="00922AF5" w:rsidP="00922AF5">
      <w:pPr>
        <w:pStyle w:val="Caption1"/>
      </w:pPr>
      <w:bookmarkStart w:id="447" w:name="_Toc188429272"/>
      <w:bookmarkStart w:id="448" w:name="_Toc2245480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47"/>
      <w:bookmarkEnd w:id="448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9" w:name="_Ref317162661"/>
      <w:bookmarkStart w:id="450" w:name="_Ref317162667"/>
      <w:bookmarkStart w:id="451" w:name="_Toc317614443"/>
      <w:bookmarkStart w:id="452" w:name="_Toc412542529"/>
      <w:bookmarkStart w:id="453" w:name="_Toc203997562"/>
      <w:r w:rsidRPr="004A5941">
        <w:rPr>
          <w:lang w:val="en-GB"/>
        </w:rPr>
        <w:t>Public Order Books Delta Report (</w:t>
      </w:r>
      <w:proofErr w:type="spellStart"/>
      <w:r w:rsidRPr="004A5941">
        <w:rPr>
          <w:lang w:val="en-GB"/>
        </w:rPr>
        <w:t>P</w:t>
      </w:r>
      <w:r w:rsidR="004A5941">
        <w:rPr>
          <w:lang w:val="en-GB"/>
        </w:rPr>
        <w:t>u</w:t>
      </w:r>
      <w:r w:rsidRPr="004A5941">
        <w:rPr>
          <w:lang w:val="en-GB"/>
        </w:rPr>
        <w:t>bl</w:t>
      </w:r>
      <w:r w:rsidR="004A5941">
        <w:rPr>
          <w:lang w:val="en-GB"/>
        </w:rPr>
        <w:t>i</w:t>
      </w:r>
      <w:r w:rsidRPr="004A5941">
        <w:rPr>
          <w:lang w:val="en-GB"/>
        </w:rPr>
        <w:t>cOrd</w:t>
      </w:r>
      <w:r w:rsidR="004A5941">
        <w:rPr>
          <w:lang w:val="en-GB"/>
        </w:rPr>
        <w:t>e</w:t>
      </w:r>
      <w:r w:rsidRPr="004A5941">
        <w:rPr>
          <w:lang w:val="en-GB"/>
        </w:rPr>
        <w:t>rBooksDeltaRprt</w:t>
      </w:r>
      <w:proofErr w:type="spellEnd"/>
      <w:r w:rsidRPr="004A5941">
        <w:rPr>
          <w:lang w:val="en-GB"/>
        </w:rPr>
        <w:t>)</w:t>
      </w:r>
      <w:bookmarkEnd w:id="449"/>
      <w:bookmarkEnd w:id="450"/>
      <w:bookmarkEnd w:id="451"/>
      <w:bookmarkEnd w:id="452"/>
      <w:bookmarkEnd w:id="4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Default="004A5941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</w:t>
            </w:r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568AC655" w:rsidR="00922AF5" w:rsidRPr="00A90937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  <w:r w:rsidRPr="006961B1">
              <w:rPr>
                <w:color w:val="auto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color w:val="auto"/>
                <w:lang w:val="cs-CZ"/>
              </w:rPr>
              <w:t>delivery</w:t>
            </w:r>
            <w:r>
              <w:rPr>
                <w:color w:val="auto"/>
                <w:lang w:val="cs-CZ"/>
              </w:rPr>
              <w:t>_a</w:t>
            </w:r>
            <w:r w:rsidRPr="006961B1">
              <w:rPr>
                <w:color w:val="auto"/>
                <w:lang w:val="cs-CZ"/>
              </w:rPr>
              <w:t>rea</w:t>
            </w:r>
            <w:proofErr w:type="spellEnd"/>
            <w:r w:rsidRPr="006961B1">
              <w:rPr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77777777" w:rsidR="00922AF5" w:rsidRPr="00860670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860670">
              <w:rPr>
                <w:rFonts w:ascii="Courier New" w:hAnsi="Courier New" w:cs="Courier New"/>
              </w:rPr>
              <w:t>&lt;A</w:t>
            </w:r>
            <w:r>
              <w:rPr>
                <w:rFonts w:ascii="Courier New" w:hAnsi="Courier New" w:cs="Courier New"/>
              </w:rPr>
              <w:t>ll</w:t>
            </w:r>
            <w:r w:rsidRPr="00860670">
              <w:rPr>
                <w:rFonts w:ascii="Courier New" w:hAnsi="Courier New" w:cs="Courier New"/>
              </w:rPr>
              <w:t>&gt;</w:t>
            </w:r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4" w:name="_Toc381372059"/>
      <w:bookmarkStart w:id="455" w:name="_Toc381622351"/>
      <w:bookmarkStart w:id="456" w:name="_Toc317614448"/>
      <w:bookmarkStart w:id="457" w:name="_Ref321138286"/>
      <w:bookmarkStart w:id="458" w:name="_Ref321138294"/>
      <w:bookmarkStart w:id="459" w:name="_Toc412542534"/>
      <w:bookmarkStart w:id="460" w:name="_Toc203997563"/>
      <w:bookmarkEnd w:id="454"/>
      <w:bookmarkEnd w:id="455"/>
      <w:proofErr w:type="spellStart"/>
      <w:r w:rsidRPr="004A5941">
        <w:lastRenderedPageBreak/>
        <w:t>Message</w:t>
      </w:r>
      <w:proofErr w:type="spellEnd"/>
      <w:r w:rsidRPr="004A5941">
        <w:t xml:space="preserve"> </w:t>
      </w:r>
      <w:proofErr w:type="spellStart"/>
      <w:r w:rsidRPr="004A5941">
        <w:t>Request</w:t>
      </w:r>
      <w:proofErr w:type="spellEnd"/>
      <w:r w:rsidRPr="004A5941">
        <w:t xml:space="preserve"> (</w:t>
      </w:r>
      <w:proofErr w:type="spellStart"/>
      <w:r w:rsidR="004A5941" w:rsidRPr="004A5941">
        <w:t>MessageReq</w:t>
      </w:r>
      <w:proofErr w:type="spellEnd"/>
      <w:r w:rsidRPr="004A5941">
        <w:t>)</w:t>
      </w:r>
      <w:bookmarkEnd w:id="456"/>
      <w:bookmarkEnd w:id="457"/>
      <w:bookmarkEnd w:id="458"/>
      <w:bookmarkEnd w:id="459"/>
      <w:bookmarkEnd w:id="4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475FA917" w:rsidR="008A401D" w:rsidRDefault="004A5941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</w:t>
            </w:r>
            <w:r w:rsidR="008A401D">
              <w:rPr>
                <w:szCs w:val="22"/>
                <w:lang w:val="en-GB"/>
              </w:rPr>
              <w:t>/1</w:t>
            </w:r>
            <w:r w:rsidR="008A401D" w:rsidRPr="00607D96">
              <w:rPr>
                <w:szCs w:val="22"/>
                <w:lang w:val="en-GB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0A191D81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>ožné se dotazovat maximálně na zprávy za 1 den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2E91422F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77777777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1 </w:t>
            </w:r>
            <w:proofErr w:type="spellStart"/>
            <w:r w:rsidRPr="006961B1">
              <w:rPr>
                <w:lang w:val="cs-CZ"/>
              </w:rPr>
              <w:t>day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63251875" w:rsidR="004A5941" w:rsidRDefault="004A5941" w:rsidP="004A5941">
      <w:pPr>
        <w:pStyle w:val="Caption1"/>
        <w:rPr>
          <w:b/>
        </w:rPr>
      </w:pPr>
      <w:bookmarkStart w:id="461" w:name="_Toc188429273"/>
      <w:bookmarkStart w:id="462" w:name="_Toc2245480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61"/>
      <w:bookmarkEnd w:id="462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CD39A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63" w:name="_Toc317614449"/>
      <w:bookmarkStart w:id="464" w:name="_Ref321138305"/>
      <w:bookmarkStart w:id="465" w:name="_Ref321138310"/>
      <w:bookmarkStart w:id="466" w:name="_Toc412542535"/>
      <w:bookmarkStart w:id="467" w:name="_Toc203997564"/>
      <w:r w:rsidRPr="00CD39A4">
        <w:rPr>
          <w:lang w:val="en-GB"/>
        </w:rPr>
        <w:t>Message Report (</w:t>
      </w:r>
      <w:proofErr w:type="spellStart"/>
      <w:r w:rsidR="007511D6" w:rsidRPr="00CD39A4">
        <w:t>MessageRprt</w:t>
      </w:r>
      <w:proofErr w:type="spellEnd"/>
      <w:r w:rsidRPr="00CD39A4">
        <w:rPr>
          <w:lang w:val="en-GB"/>
        </w:rPr>
        <w:t>)</w:t>
      </w:r>
      <w:bookmarkEnd w:id="463"/>
      <w:bookmarkEnd w:id="464"/>
      <w:bookmarkEnd w:id="465"/>
      <w:bookmarkEnd w:id="466"/>
      <w:bookmarkEnd w:id="46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Default="00CD39A4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MsgReq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A90937" w:rsidRDefault="00CD39A4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FA21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FA2136">
              <w:rPr>
                <w:rFonts w:ascii="Courier New" w:hAnsi="Courier New" w:cs="Courier New"/>
                <w:lang w:val="en-GB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543CA322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763A8CC2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3FC6BA7B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54EF9B5C" w:rsidR="00CD39A4" w:rsidRPr="00734B5B" w:rsidRDefault="00734B5B" w:rsidP="003C459A">
            <w:pPr>
              <w:pStyle w:val="Tablecontent"/>
              <w:keepNext/>
              <w:keepLines/>
              <w:rPr>
                <w:iCs/>
                <w:color w:val="auto"/>
                <w:lang w:val="cs-CZ"/>
              </w:rPr>
            </w:pPr>
            <w:proofErr w:type="spellStart"/>
            <w:r w:rsidRPr="00EE2DA3">
              <w:rPr>
                <w:iCs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en-GB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A8E552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312F2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EBE84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39D8B6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B8287" w14:textId="62B4DB65" w:rsidR="00CD39A4" w:rsidRPr="006961B1" w:rsidRDefault="005200FA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0B48A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EF708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BC0164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6C9252F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F26F8E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364675">
              <w:rPr>
                <w:lang w:val="en-GB"/>
              </w:rPr>
              <w:t>severity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364675">
              <w:rPr>
                <w:lang w:val="en-GB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sell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buy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16926F37" w:rsidR="00CD39A4" w:rsidRDefault="00CD39A4" w:rsidP="00CD39A4">
      <w:pPr>
        <w:pStyle w:val="Caption1"/>
      </w:pPr>
      <w:bookmarkStart w:id="468" w:name="_Toc224548063"/>
      <w:bookmarkStart w:id="469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68"/>
    </w:p>
    <w:bookmarkEnd w:id="469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414D1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0" w:name="_Toc317614450"/>
      <w:bookmarkStart w:id="471" w:name="_Toc412542536"/>
      <w:bookmarkStart w:id="472" w:name="_Toc203997565"/>
      <w:r w:rsidRPr="00414D1B">
        <w:rPr>
          <w:lang w:val="en-GB"/>
        </w:rPr>
        <w:t>Trade Capture Request (</w:t>
      </w:r>
      <w:proofErr w:type="spellStart"/>
      <w:r w:rsidRPr="00414D1B">
        <w:rPr>
          <w:lang w:val="en-GB"/>
        </w:rPr>
        <w:t>TradeCaptureReq</w:t>
      </w:r>
      <w:proofErr w:type="spellEnd"/>
      <w:r w:rsidRPr="00414D1B">
        <w:rPr>
          <w:lang w:val="en-GB"/>
        </w:rPr>
        <w:t>)</w:t>
      </w:r>
      <w:bookmarkEnd w:id="470"/>
      <w:bookmarkEnd w:id="471"/>
      <w:bookmarkEnd w:id="4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4F791519" w:rsidR="008A401D" w:rsidRDefault="008A401D" w:rsidP="001F4E12">
      <w:r>
        <w:t xml:space="preserve">Dotaz na vlastní obchody. Možné se dotazovat max. 7 dní zpětně s maximálním rozpětím datumů 24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25593DC6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 w:rsidRPr="00256234">
              <w:rPr>
                <w:i/>
                <w:szCs w:val="22"/>
                <w:lang w:val="en-GB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273D1993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6E0AE22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17C713D" w14:textId="46D79840" w:rsidR="00CD39A4" w:rsidRDefault="00CD39A4" w:rsidP="00414D1B">
      <w:pPr>
        <w:pStyle w:val="Caption1"/>
      </w:pPr>
      <w:bookmarkStart w:id="473" w:name="_Toc224548064"/>
      <w:bookmarkStart w:id="474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21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73"/>
      <w:proofErr w:type="spellEnd"/>
    </w:p>
    <w:bookmarkEnd w:id="474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E2553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5" w:name="_Toc317614451"/>
      <w:bookmarkStart w:id="476" w:name="_Toc412542537"/>
      <w:bookmarkStart w:id="477" w:name="_Ref422908516"/>
      <w:bookmarkStart w:id="478" w:name="_Toc203997566"/>
      <w:r w:rsidRPr="00E2553E">
        <w:rPr>
          <w:lang w:val="en-GB"/>
        </w:rPr>
        <w:t>Trade Capture Report (</w:t>
      </w:r>
      <w:proofErr w:type="spellStart"/>
      <w:r w:rsidRPr="00E2553E">
        <w:rPr>
          <w:lang w:val="en-GB"/>
        </w:rPr>
        <w:t>TradeCaptureRprt</w:t>
      </w:r>
      <w:proofErr w:type="spellEnd"/>
      <w:r w:rsidRPr="00E2553E">
        <w:rPr>
          <w:lang w:val="en-GB"/>
        </w:rPr>
        <w:t>)</w:t>
      </w:r>
      <w:bookmarkEnd w:id="475"/>
      <w:bookmarkEnd w:id="476"/>
      <w:bookmarkEnd w:id="477"/>
      <w:bookmarkEnd w:id="47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TradeCaptureReq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</w:t>
            </w:r>
            <w:r>
              <w:rPr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23124D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77777777" w:rsidR="008A401D" w:rsidRPr="006753F7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30C32A10" w14:textId="1106A8DD" w:rsidR="008A401D" w:rsidRPr="00B80169" w:rsidRDefault="008A401D" w:rsidP="00CA0D7D">
      <w:pPr>
        <w:keepNext/>
      </w:pPr>
      <w:r>
        <w:lastRenderedPageBreak/>
        <w:t xml:space="preserve">Zpráva o </w:t>
      </w:r>
      <w:r w:rsidRPr="000C744E">
        <w:t>vzniku</w:t>
      </w:r>
      <w:r w:rsidRPr="00B80169">
        <w:t>/změně</w:t>
      </w:r>
      <w:r w:rsidRPr="000C744E">
        <w:t xml:space="preserve"> obchodu je odeslána na oba účastníky daného obchodu (</w:t>
      </w:r>
      <w:r w:rsidRPr="00B80169">
        <w:t>případně na jednoho, pokud se jedná o mezinárodní obchod)</w:t>
      </w:r>
      <w:r w:rsidRPr="000C744E">
        <w:t xml:space="preserve">, přičemž pro každého </w:t>
      </w:r>
      <w:r w:rsidRPr="00B80169">
        <w:t>příjemce</w:t>
      </w:r>
      <w:r w:rsidRPr="000C744E">
        <w:t xml:space="preserve"> je vyplněna jen ta část </w:t>
      </w:r>
      <w:r w:rsidRPr="00A41537">
        <w:t xml:space="preserve">obchodu, která se ho týká. Zpráva je také odeslána jako odpověď na </w:t>
      </w:r>
      <w:proofErr w:type="spellStart"/>
      <w:r w:rsidR="00CA0D7D" w:rsidRPr="006961B1">
        <w:rPr>
          <w:i/>
          <w:iCs/>
        </w:rPr>
        <w:t>TradeCaptureReq</w:t>
      </w:r>
      <w:proofErr w:type="spellEnd"/>
      <w:r w:rsidR="00CA0D7D" w:rsidRPr="00957101">
        <w:t xml:space="preserve"> a </w:t>
      </w:r>
      <w:proofErr w:type="spellStart"/>
      <w:r w:rsidR="00CA0D7D" w:rsidRPr="006961B1">
        <w:rPr>
          <w:i/>
          <w:iCs/>
        </w:rPr>
        <w:t>TradeRecallReq</w:t>
      </w:r>
      <w:proofErr w:type="spellEnd"/>
      <w:r w:rsidR="00CA0D7D" w:rsidRPr="00957101">
        <w:t xml:space="preserve">.  </w:t>
      </w:r>
    </w:p>
    <w:p w14:paraId="4A318300" w14:textId="77777777" w:rsidR="008A401D" w:rsidRPr="00B80169" w:rsidRDefault="008A401D" w:rsidP="00CA0D7D">
      <w:pPr>
        <w:keepNext/>
      </w:pPr>
      <w:r w:rsidRPr="00B80169">
        <w:t xml:space="preserve">Zpráva je také distribuována v případě: </w:t>
      </w:r>
    </w:p>
    <w:p w14:paraId="687B7303" w14:textId="77777777" w:rsidR="008A401D" w:rsidRPr="000C744E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 xml:space="preserve">požadavku na odvolání přeshraničního CZ obchodu iniciovaného z jiné země – dochází ke změně stavu obchodu; </w:t>
      </w:r>
    </w:p>
    <w:p w14:paraId="62F81606" w14:textId="77777777" w:rsidR="008A401D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>zrušení obchodu centrální stranou XBID.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05874B9F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77BDFF55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4EF945E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BFCA496" w14:textId="2485DB8A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RREQ":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42E243" w14:textId="728F6F79" w:rsidR="00CA0D7D" w:rsidRPr="006961B1" w:rsidRDefault="00CA0D7D" w:rsidP="00E2553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RREJ":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EEF0107" w14:textId="3E43F1B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RGRA":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D5FA65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BE654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6FEBF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latest_recall_process_time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BD7A6A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E1A1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C89B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0B76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13B2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processed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0D4C699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1DA1B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D1973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recall_req_time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A1DEA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6D0A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F94C6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5B3E6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74EFE5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3C7472A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6F5A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29EB7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recall_granted_time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A329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B4350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2594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6F00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33E99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when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A40C44B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F5839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C6671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recall_rejected_time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E97E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666F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69CB3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A66FA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17002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36CD0D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739B5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1B66E6" w14:textId="77777777" w:rsidR="00CA0D7D" w:rsidRPr="0083479B" w:rsidRDefault="00CA0D7D" w:rsidP="003C459A">
            <w:pPr>
              <w:pStyle w:val="Tablecontent"/>
              <w:rPr>
                <w:color w:val="auto"/>
              </w:rPr>
            </w:pPr>
            <w:proofErr w:type="spellStart"/>
            <w:r w:rsidRPr="0083479B">
              <w:rPr>
                <w:color w:val="auto"/>
                <w:lang w:val="cs-CZ"/>
              </w:rPr>
              <w:t>contract_phase</w:t>
            </w:r>
            <w:proofErr w:type="spellEnd"/>
          </w:p>
          <w:p w14:paraId="6F47368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04DDD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BF95D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421F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6BC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BB51B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CONT”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continuous</w:t>
            </w:r>
            <w:proofErr w:type="spellEnd"/>
            <w:r w:rsidRPr="006961B1">
              <w:rPr>
                <w:color w:val="auto"/>
                <w:lang w:val="cs-CZ"/>
              </w:rPr>
              <w:t xml:space="preserve"> mode.</w:t>
            </w:r>
          </w:p>
          <w:p w14:paraId="123A2C4D" w14:textId="32EE4DBF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AUCT"</w:t>
            </w:r>
            <w:r w:rsidR="004016B8" w:rsidRPr="004016B8">
              <w:rPr>
                <w:bCs/>
                <w:color w:val="auto"/>
                <w:lang w:val="cs-CZ"/>
              </w:rPr>
              <w:t>: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The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trade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results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from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an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Intraday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>
              <w:rPr>
                <w:bCs/>
                <w:color w:val="auto"/>
                <w:lang w:val="cs-CZ"/>
              </w:rPr>
              <w:t>Micro</w:t>
            </w:r>
            <w:proofErr w:type="spellEnd"/>
            <w:r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Auction</w:t>
            </w:r>
            <w:proofErr w:type="spellEnd"/>
            <w:r w:rsidRPr="006961B1">
              <w:rPr>
                <w:bCs/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2427903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1CD4E4F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119C4D1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675AC42F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 w:rsidR="00C063ED">
              <w:rPr>
                <w:lang w:val="cs-CZ"/>
              </w:rPr>
              <w:t>id</w:t>
            </w:r>
            <w:r w:rsidR="00C063ED"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6236C095" w:rsidR="00CA0D7D" w:rsidRPr="00257451" w:rsidRDefault="00220E75" w:rsidP="003C459A">
            <w:pPr>
              <w:pStyle w:val="Tablecontent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220E75" w:rsidRPr="00957101" w14:paraId="292AA785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638FE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153500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9F1AD7" w14:textId="61C928CE" w:rsidR="00220E75" w:rsidRDefault="00220E75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D57BC6" w14:textId="00D58038" w:rsidR="00220E75" w:rsidRPr="002A4ED1" w:rsidRDefault="00220E75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A5AAF" w14:textId="6986FB14" w:rsidR="00220E75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5B9DF" w14:textId="77777777" w:rsidR="00220E75" w:rsidRPr="006961B1" w:rsidRDefault="00220E75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89918" w14:textId="3C11F940" w:rsidR="00220E75" w:rsidRPr="006961B1" w:rsidRDefault="00220E75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0A6BF8" w14:textId="602729EB" w:rsidR="00220E75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C063ED">
              <w:rPr>
                <w:lang w:val="cs-CZ"/>
              </w:rPr>
              <w:t>:</w:t>
            </w:r>
            <w:r w:rsid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buy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order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already</w:t>
            </w:r>
            <w:proofErr w:type="spellEnd"/>
            <w:r w:rsidR="00220E75" w:rsidRPr="00220E75">
              <w:rPr>
                <w:lang w:val="cs-CZ"/>
              </w:rPr>
              <w:t xml:space="preserve"> in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market </w:t>
            </w:r>
            <w:proofErr w:type="spellStart"/>
            <w:r w:rsidR="00220E75" w:rsidRPr="00220E75">
              <w:rPr>
                <w:lang w:val="cs-CZ"/>
              </w:rPr>
              <w:t>before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it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matched</w:t>
            </w:r>
            <w:proofErr w:type="spellEnd"/>
          </w:p>
          <w:p w14:paraId="5D9054E2" w14:textId="63A9AE67" w:rsidR="00220E75" w:rsidRPr="00907C35" w:rsidRDefault="00684932" w:rsidP="00907C35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INITIATOR_AGGRESSOR_TYPE_A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buy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order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matched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moment </w:t>
            </w:r>
            <w:proofErr w:type="spellStart"/>
            <w:r w:rsidR="00220E75" w:rsidRPr="00907C35">
              <w:rPr>
                <w:lang w:val="cs-CZ"/>
              </w:rPr>
              <w:t>it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introduced</w:t>
            </w:r>
            <w:proofErr w:type="spellEnd"/>
            <w:r w:rsidR="00220E75" w:rsidRPr="00907C35">
              <w:rPr>
                <w:lang w:val="cs-CZ"/>
              </w:rPr>
              <w:t xml:space="preserve"> in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market</w:t>
            </w:r>
          </w:p>
          <w:p w14:paraId="76C61BEF" w14:textId="202B59E6" w:rsidR="00220E75" w:rsidRPr="006961B1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trade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comes</w:t>
            </w:r>
            <w:proofErr w:type="spellEnd"/>
            <w:r w:rsidR="00220E75" w:rsidRPr="00907C35">
              <w:rPr>
                <w:lang w:val="cs-CZ"/>
              </w:rPr>
              <w:t xml:space="preserve"> out </w:t>
            </w:r>
            <w:proofErr w:type="spellStart"/>
            <w:r w:rsidR="00220E75" w:rsidRPr="00907C35">
              <w:rPr>
                <w:lang w:val="cs-CZ"/>
              </w:rPr>
              <w:t>of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an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46510C5B" w:rsidR="00CA0D7D" w:rsidRPr="006961B1" w:rsidRDefault="0037319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="00CA0D7D"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6946D6E2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5CB6A2D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65930DB1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5581207B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55C7FF13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7491676C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09398D2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7FE9C365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45FA07E8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00286686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684932" w:rsidRPr="00957101" w14:paraId="183FAF44" w14:textId="77777777" w:rsidTr="00FF189D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C98BC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C21AA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4787" w14:textId="77777777" w:rsidR="00684932" w:rsidRDefault="00684932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D8FEE7" w14:textId="77777777" w:rsidR="00684932" w:rsidRPr="002A4ED1" w:rsidRDefault="00684932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B7BD50" w14:textId="23A322C8" w:rsidR="00684932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64DEC" w14:textId="77777777" w:rsidR="00684932" w:rsidRPr="006961B1" w:rsidRDefault="00684932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4848DB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1F9F2D" w14:textId="7B643731" w:rsidR="00684932" w:rsidRPr="00907C35" w:rsidRDefault="00684932" w:rsidP="00FF189D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sell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order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already</w:t>
            </w:r>
            <w:proofErr w:type="spellEnd"/>
            <w:r w:rsidRPr="00C063ED">
              <w:rPr>
                <w:lang w:val="cs-CZ"/>
              </w:rPr>
              <w:t xml:space="preserve"> in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market </w:t>
            </w:r>
            <w:proofErr w:type="spellStart"/>
            <w:r w:rsidRPr="00C063ED">
              <w:rPr>
                <w:lang w:val="cs-CZ"/>
              </w:rPr>
              <w:t>before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it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matched</w:t>
            </w:r>
            <w:proofErr w:type="spellEnd"/>
          </w:p>
          <w:p w14:paraId="622A3BDD" w14:textId="4EA63A80" w:rsidR="00684932" w:rsidRPr="00907C35" w:rsidRDefault="00684932" w:rsidP="00907C35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“INITIATOR_AGGRESSOR_TYPE_A”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sell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order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matched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moment </w:t>
            </w:r>
            <w:proofErr w:type="spellStart"/>
            <w:r w:rsidRPr="00907C35">
              <w:rPr>
                <w:lang w:val="cs-CZ"/>
              </w:rPr>
              <w:t>it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introduced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market</w:t>
            </w:r>
          </w:p>
          <w:p w14:paraId="0947882C" w14:textId="77777777" w:rsidR="00684932" w:rsidRPr="006961B1" w:rsidRDefault="00684932" w:rsidP="00FF189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trade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comes</w:t>
            </w:r>
            <w:proofErr w:type="spellEnd"/>
            <w:r w:rsidRPr="00C063ED">
              <w:rPr>
                <w:lang w:val="cs-CZ"/>
              </w:rPr>
              <w:t xml:space="preserve"> out </w:t>
            </w:r>
            <w:proofErr w:type="spellStart"/>
            <w:r w:rsidRPr="00C063ED">
              <w:rPr>
                <w:lang w:val="cs-CZ"/>
              </w:rPr>
              <w:t>of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an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FBC5F32" w:rsidR="00CA0D7D" w:rsidRDefault="00CA0D7D" w:rsidP="00E2553E">
      <w:pPr>
        <w:pStyle w:val="Caption1"/>
      </w:pPr>
      <w:bookmarkStart w:id="479" w:name="_Toc224548065"/>
      <w:bookmarkStart w:id="480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22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79"/>
    </w:p>
    <w:bookmarkEnd w:id="480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4016B8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1" w:name="_Toc412542538"/>
      <w:bookmarkStart w:id="482" w:name="_Toc203997567"/>
      <w:r w:rsidRPr="004016B8">
        <w:rPr>
          <w:lang w:val="en-GB"/>
        </w:rPr>
        <w:t>Public Trade Confirmation Request (</w:t>
      </w:r>
      <w:proofErr w:type="spellStart"/>
      <w:r w:rsidR="004016B8" w:rsidRPr="004016B8">
        <w:t>PublicTradeConfirmationReq</w:t>
      </w:r>
      <w:proofErr w:type="spellEnd"/>
      <w:r w:rsidRPr="004016B8">
        <w:rPr>
          <w:lang w:val="en-GB"/>
        </w:rPr>
        <w:t>)</w:t>
      </w:r>
      <w:bookmarkEnd w:id="481"/>
      <w:bookmarkEnd w:id="48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77777777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24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57564493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77777777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7777777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3AF8356E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6D3650FF" w:rsidR="004016B8" w:rsidRDefault="004016B8" w:rsidP="004016B8">
      <w:pPr>
        <w:pStyle w:val="Caption1"/>
      </w:pPr>
      <w:bookmarkStart w:id="483" w:name="_Toc224548066"/>
      <w:bookmarkStart w:id="484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23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83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5" w:name="_Toc412542539"/>
      <w:bookmarkStart w:id="486" w:name="_Toc203997568"/>
      <w:bookmarkEnd w:id="484"/>
      <w:r w:rsidRPr="001F4E12">
        <w:rPr>
          <w:lang w:val="en-GB"/>
        </w:rPr>
        <w:t>Public Trade Confirmation Report (</w:t>
      </w:r>
      <w:proofErr w:type="spellStart"/>
      <w:r w:rsidR="004016B8" w:rsidRPr="001F4E12">
        <w:t>PublicTradeConfirmationRprt</w:t>
      </w:r>
      <w:proofErr w:type="spellEnd"/>
      <w:r w:rsidRPr="001F4E12">
        <w:rPr>
          <w:lang w:val="en-GB"/>
        </w:rPr>
        <w:t>)</w:t>
      </w:r>
      <w:bookmarkEnd w:id="485"/>
      <w:bookmarkEnd w:id="48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lastRenderedPageBreak/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3CB2740A" w:rsidR="008A401D" w:rsidRDefault="00812F5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PublicTradeConfirmationReq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r w:rsidR="008A401D">
              <w:rPr>
                <w:szCs w:val="22"/>
                <w:lang w:val="en-GB"/>
              </w:rPr>
              <w:t xml:space="preserve">(sent to the user-generated private response queue or a broadcast to </w:t>
            </w:r>
            <w:proofErr w:type="spellStart"/>
            <w:proofErr w:type="gramStart"/>
            <w:r w:rsidR="008A401D"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="008A401D" w:rsidRPr="00590371">
              <w:rPr>
                <w:rFonts w:ascii="Courier New" w:hAnsi="Courier New" w:cs="Courier New"/>
              </w:rPr>
              <w:t>.</w:t>
            </w:r>
            <w:r w:rsidR="008A401D"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Default="001F4E12" w:rsidP="001F4E12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A90937" w:rsidRDefault="001F4E12" w:rsidP="001F4E12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77777777" w:rsidR="008A401D" w:rsidRPr="00AB79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78DC2535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115EE9F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0143616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0FCAC19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RREJ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tsill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8630257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RGRA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95D9EFC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RREQ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6463BD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EA5E76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B5D49" w:rsidRPr="00957101" w14:paraId="4DF77488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B7D95E" w14:textId="77777777" w:rsidR="00BB5D49" w:rsidRPr="0091053C" w:rsidRDefault="00BB5D49" w:rsidP="00BB5D49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1AF1F1" w14:textId="143F9162" w:rsidR="00BB5D49" w:rsidRPr="00BB5D49" w:rsidRDefault="00BB5D49" w:rsidP="00BB5D49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907C3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C0A210" w14:textId="23371F55" w:rsidR="00BB5D49" w:rsidRPr="0080768F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160EC9" w14:textId="75BB903A" w:rsidR="00BB5D49" w:rsidRPr="0091053C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22018" w14:textId="77777777" w:rsidR="00BB5D49" w:rsidRPr="0091053C" w:rsidRDefault="00BB5D49" w:rsidP="00BB5D4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D601DA" w14:textId="37724A12" w:rsidR="00BB5D49" w:rsidRPr="00907C35" w:rsidRDefault="00BB5D49" w:rsidP="00BB5D4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07C3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11C677" w14:textId="58FACD0C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07C35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07C35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sell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  <w:tr w:rsidR="00BB5D49" w:rsidRPr="00957101" w14:paraId="0873C63F" w14:textId="77777777" w:rsidTr="00FF189D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0F0B28" w14:textId="77777777" w:rsidR="00BB5D49" w:rsidRPr="0091053C" w:rsidRDefault="00BB5D49" w:rsidP="00FF189D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2BB80E" w14:textId="68393BEB" w:rsidR="00BB5D49" w:rsidRPr="00BB5D49" w:rsidRDefault="00BB5D49" w:rsidP="00FF189D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409F3F" w14:textId="77777777" w:rsidR="00BB5D49" w:rsidRPr="0080768F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29FA2C" w14:textId="77777777" w:rsidR="00BB5D49" w:rsidRPr="0091053C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F2C00" w14:textId="77777777" w:rsidR="00BB5D49" w:rsidRPr="0091053C" w:rsidRDefault="00BB5D49" w:rsidP="00FF189D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F7B073" w14:textId="77777777" w:rsidR="00BB5D49" w:rsidRPr="00560A45" w:rsidRDefault="00BB5D49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390B4F" w14:textId="52936D9B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61252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buy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</w:tbl>
    <w:p w14:paraId="3BC59211" w14:textId="2E2426EE" w:rsidR="001F4E12" w:rsidRDefault="001F4E12" w:rsidP="001F4E12">
      <w:pPr>
        <w:pStyle w:val="Caption1"/>
      </w:pPr>
      <w:bookmarkStart w:id="487" w:name="_Toc188429280"/>
      <w:bookmarkStart w:id="488" w:name="_Toc2245480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24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89" w:name="_Ref317162757"/>
      <w:bookmarkStart w:id="490" w:name="_Ref317162764"/>
      <w:bookmarkStart w:id="491" w:name="_Toc317614452"/>
      <w:bookmarkStart w:id="492" w:name="_Toc412542540"/>
      <w:bookmarkEnd w:id="487"/>
      <w:bookmarkEnd w:id="488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3" w:name="_Toc203997569"/>
      <w:bookmarkStart w:id="494" w:name="_Ref213232083"/>
      <w:bookmarkStart w:id="495" w:name="_Ref213232086"/>
      <w:r w:rsidRPr="001F4E12">
        <w:rPr>
          <w:lang w:val="en-GB"/>
        </w:rPr>
        <w:t>Contract Information Request (</w:t>
      </w:r>
      <w:proofErr w:type="spellStart"/>
      <w:r w:rsidRPr="001F4E12">
        <w:rPr>
          <w:lang w:val="en-GB"/>
        </w:rPr>
        <w:t>ContractInfoReq</w:t>
      </w:r>
      <w:proofErr w:type="spellEnd"/>
      <w:r w:rsidRPr="001F4E12">
        <w:rPr>
          <w:lang w:val="en-GB"/>
        </w:rPr>
        <w:t>)</w:t>
      </w:r>
      <w:bookmarkEnd w:id="489"/>
      <w:bookmarkEnd w:id="490"/>
      <w:bookmarkEnd w:id="491"/>
      <w:bookmarkEnd w:id="492"/>
      <w:bookmarkEnd w:id="493"/>
      <w:bookmarkEnd w:id="494"/>
      <w:bookmarkEnd w:id="4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496" w:name="_Ref317162772"/>
      <w:bookmarkStart w:id="497" w:name="_Ref317162778"/>
      <w:bookmarkStart w:id="498" w:name="_Toc317614453"/>
      <w:bookmarkStart w:id="499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38BE607F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4F9E3D3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</w:t>
            </w:r>
            <w:r w:rsidDel="00D729BA">
              <w:rPr>
                <w:lang w:val="cs-CZ"/>
              </w:rPr>
              <w:t>s</w:t>
            </w:r>
            <w:proofErr w:type="spellEnd"/>
            <w:r w:rsidDel="00D729BA"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2C3DCFAB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1EE6C69B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3E0186A0" w:rsidR="001F4E12" w:rsidRDefault="001F4E12" w:rsidP="001F4E12">
      <w:pPr>
        <w:pStyle w:val="Caption1"/>
      </w:pPr>
      <w:bookmarkStart w:id="500" w:name="_Toc224548068"/>
      <w:bookmarkStart w:id="501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25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500"/>
      <w:proofErr w:type="spellEnd"/>
    </w:p>
    <w:bookmarkEnd w:id="501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562EC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US"/>
        </w:rPr>
      </w:pPr>
      <w:bookmarkStart w:id="502" w:name="_Toc203997570"/>
      <w:r w:rsidRPr="00562EC2">
        <w:rPr>
          <w:lang w:val="en-US"/>
        </w:rPr>
        <w:t>Contract Information Report (</w:t>
      </w:r>
      <w:proofErr w:type="spellStart"/>
      <w:r w:rsidRPr="00562EC2">
        <w:rPr>
          <w:lang w:val="en-US"/>
        </w:rPr>
        <w:t>ContractInfoRprt</w:t>
      </w:r>
      <w:proofErr w:type="spellEnd"/>
      <w:r w:rsidRPr="00562EC2">
        <w:rPr>
          <w:lang w:val="en-US"/>
        </w:rPr>
        <w:t>)</w:t>
      </w:r>
      <w:bookmarkEnd w:id="496"/>
      <w:bookmarkEnd w:id="497"/>
      <w:bookmarkEnd w:id="498"/>
      <w:bookmarkEnd w:id="499"/>
      <w:bookmarkEnd w:id="50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ContractInfoReq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Default="00562EC2" w:rsidP="00562EC2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23124D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r w:rsidRPr="00A90937">
              <w:rPr>
                <w:szCs w:val="22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7"/>
        <w:gridCol w:w="709"/>
        <w:gridCol w:w="425"/>
        <w:gridCol w:w="425"/>
        <w:gridCol w:w="851"/>
        <w:gridCol w:w="4851"/>
      </w:tblGrid>
      <w:tr w:rsidR="00562EC2" w:rsidRPr="00957101" w14:paraId="1A0B3D3A" w14:textId="77777777" w:rsidTr="00907C35">
        <w:trPr>
          <w:trHeight w:val="287"/>
          <w:tblHeader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319D535D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C4A96" w:rsidRPr="00957101" w14:paraId="5E0DC27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3C4A96" w:rsidRPr="0091053C" w:rsidRDefault="003C4A96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52C3F59F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64EDF">
              <w:rPr>
                <w:lang w:val="cs-CZ"/>
              </w:rPr>
              <w:t>(</w:t>
            </w:r>
            <w:proofErr w:type="gramEnd"/>
            <w:r w:rsidR="00F64EDF"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543CA322">
            <w:pPr>
              <w:pStyle w:val="Tablecontent"/>
              <w:spacing w:after="60"/>
            </w:pPr>
            <w:r w:rsidRPr="543CA322">
              <w:t>Revision number of the contract.</w:t>
            </w:r>
          </w:p>
        </w:tc>
      </w:tr>
      <w:tr w:rsidR="00562EC2" w:rsidRPr="00957101" w14:paraId="12565EB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562EC2" w:rsidRDefault="00562EC2" w:rsidP="003C459A">
            <w:pPr>
              <w:pStyle w:val="Tablecontent"/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in full </w:t>
            </w:r>
            <w:proofErr w:type="spellStart"/>
            <w:r w:rsidRPr="0091053C">
              <w:rPr>
                <w:lang w:val="cs-CZ"/>
              </w:rPr>
              <w:t>hours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quarterly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0.25. An </w:t>
            </w:r>
            <w:proofErr w:type="spellStart"/>
            <w:r w:rsidRPr="0091053C">
              <w:rPr>
                <w:lang w:val="cs-CZ"/>
              </w:rPr>
              <w:t>hourly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1.0. An </w:t>
            </w:r>
            <w:proofErr w:type="spellStart"/>
            <w:r w:rsidRPr="0091053C">
              <w:rPr>
                <w:lang w:val="cs-CZ"/>
              </w:rPr>
              <w:t>block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in interval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2 to 24 (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23/25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/long </w:t>
            </w:r>
            <w:proofErr w:type="spellStart"/>
            <w:r w:rsidRPr="0091053C">
              <w:rPr>
                <w:lang w:val="cs-CZ"/>
              </w:rPr>
              <w:t>clock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change</w:t>
            </w:r>
            <w:proofErr w:type="spellEnd"/>
            <w:r w:rsidRPr="0091053C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77777777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system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was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with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entry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of</w:t>
            </w:r>
            <w:proofErr w:type="spellEnd"/>
            <w:r w:rsidRPr="0091053C">
              <w:rPr>
                <w:color w:val="auto"/>
                <w:lang w:val="cs-CZ"/>
              </w:rPr>
              <w:t xml:space="preserve"> a user-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block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order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</w:p>
          <w:p w14:paraId="2DFAFD9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, 0= user 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</w:p>
        </w:tc>
      </w:tr>
      <w:tr w:rsidR="00562EC2" w:rsidRPr="00957101" w14:paraId="036A4BE2" w14:textId="77777777" w:rsidTr="00907C35">
        <w:trPr>
          <w:trHeight w:val="1967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9AC880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310AB06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HIBE": </w:t>
            </w:r>
            <w:proofErr w:type="spellStart"/>
            <w:r w:rsidRPr="0091053C">
              <w:rPr>
                <w:lang w:val="cs-CZ"/>
              </w:rPr>
              <w:t>Hibernated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manually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Central</w:t>
            </w:r>
            <w:proofErr w:type="spellEnd"/>
            <w:r w:rsidRPr="0091053C">
              <w:rPr>
                <w:szCs w:val="22"/>
                <w:lang w:val="cs-CZ"/>
              </w:rPr>
              <w:t xml:space="preserve"> Admin</w:t>
            </w:r>
            <w:r w:rsidRPr="0091053C">
              <w:rPr>
                <w:lang w:val="cs-CZ"/>
              </w:rPr>
              <w:t>.</w:t>
            </w:r>
          </w:p>
          <w:p w14:paraId="021EAB27" w14:textId="77777777" w:rsidR="00562EC2" w:rsidRPr="0091053C" w:rsidRDefault="00562EC2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ISSUED":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 xml:space="preserve">, but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D98A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OPEN":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active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1427F58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CLOSE"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closed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234077EC" w14:textId="77777777" w:rsidR="00562EC2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TERM"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terminated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5C023519" w14:textId="7834CF1E" w:rsidR="00562EC2" w:rsidRPr="00907C35" w:rsidRDefault="009E6347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>
              <w:rPr>
                <w:b/>
                <w:lang w:val="cs-CZ"/>
              </w:rPr>
              <w:t>NOT_</w:t>
            </w:r>
            <w:r w:rsidRPr="0091053C">
              <w:rPr>
                <w:b/>
                <w:lang w:val="cs-CZ"/>
              </w:rPr>
              <w:t xml:space="preserve">ISSD":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>
              <w:rPr>
                <w:lang w:val="cs-CZ"/>
              </w:rPr>
              <w:t xml:space="preserve"> not</w:t>
            </w:r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0883F3E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21C0B59A" w:rsidR="00562EC2" w:rsidRPr="0091053C" w:rsidRDefault="009E6347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4E515356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000E2BC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0A2410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624BF" w14:textId="5BD5BDC4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delivery_area_states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8C904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967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0036ED" w14:textId="0237D00A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="0037319F">
              <w:rPr>
                <w:lang w:val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48260B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E86F42" w14:textId="77777777" w:rsidR="00F076E3" w:rsidRPr="006961B1" w:rsidRDefault="00F076E3" w:rsidP="00FF189D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F076E3" w:rsidRPr="00957101" w14:paraId="46CCF785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6F1FF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EA8F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A3EF35" w14:textId="77777777" w:rsidR="00F076E3" w:rsidRPr="00907C35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8CE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78E02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FACC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C353A3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6C60DE" w14:textId="347AD05C" w:rsidR="00F076E3" w:rsidRPr="006961B1" w:rsidRDefault="00F076E3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="0037319F">
              <w:rPr>
                <w:lang w:val="cs-CZ"/>
              </w:rPr>
              <w:t>identification</w:t>
            </w:r>
            <w:proofErr w:type="spellEnd"/>
          </w:p>
        </w:tc>
      </w:tr>
      <w:tr w:rsidR="00F076E3" w:rsidRPr="00957101" w14:paraId="12968780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407F1C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92E3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4DB92F" w14:textId="36541C4B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6206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D70C6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04A417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17CECF" w14:textId="5C8C0543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5CDD7" w14:textId="2E4D3E8E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43EEB2F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D8FD89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8347EA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A9901" w14:textId="7486F429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C694C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E0495A" w14:textId="27F4EB74" w:rsidR="00F076E3" w:rsidRPr="006961B1" w:rsidRDefault="0037319F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AB2C6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592ECD" w14:textId="55652811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651762" w14:textId="0FE55B13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7D7F8D" w:rsidRPr="00957101" w14:paraId="7EA9210D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F9ABA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3A024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752506" w14:textId="7B878310" w:rsidR="007D7F8D" w:rsidRPr="0083479B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1A0D80" w14:textId="188AEC2F" w:rsidR="007D7F8D" w:rsidRPr="00627ADB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84DBCB" w14:textId="4428A98F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0AAA0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CE9895" w14:textId="782EADF5" w:rsidR="007D7F8D" w:rsidRPr="009C7F4E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E53D32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61252">
              <w:rPr>
                <w:lang w:val="cs-CZ"/>
              </w:rPr>
              <w:t>Current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state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of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area.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following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values</w:t>
            </w:r>
            <w:proofErr w:type="spellEnd"/>
            <w:r w:rsidRPr="00661252">
              <w:rPr>
                <w:lang w:val="cs-CZ"/>
              </w:rPr>
              <w:t xml:space="preserve"> are </w:t>
            </w:r>
            <w:proofErr w:type="spellStart"/>
            <w:r w:rsidRPr="00661252">
              <w:rPr>
                <w:lang w:val="cs-CZ"/>
              </w:rPr>
              <w:t>allowed</w:t>
            </w:r>
            <w:proofErr w:type="spellEnd"/>
            <w:r w:rsidRPr="00661252">
              <w:rPr>
                <w:lang w:val="cs-CZ"/>
              </w:rPr>
              <w:t>:</w:t>
            </w:r>
          </w:p>
          <w:p w14:paraId="28698F3E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"AREA_STATE_TYPE_IACT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inactive</w:t>
            </w:r>
            <w:proofErr w:type="spellEnd"/>
            <w:r w:rsidRPr="00661252">
              <w:rPr>
                <w:lang w:val="cs-CZ"/>
              </w:rPr>
              <w:t xml:space="preserve"> and </w:t>
            </w:r>
            <w:proofErr w:type="spellStart"/>
            <w:r w:rsidRPr="00661252">
              <w:rPr>
                <w:lang w:val="cs-CZ"/>
              </w:rPr>
              <w:t>thus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tradable</w:t>
            </w:r>
            <w:proofErr w:type="spellEnd"/>
            <w:r w:rsidRPr="00661252">
              <w:rPr>
                <w:lang w:val="cs-CZ"/>
              </w:rPr>
              <w:t>.</w:t>
            </w:r>
          </w:p>
          <w:p w14:paraId="74A8FC76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"AREA_STATE_TYPE_ACTI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active</w:t>
            </w:r>
            <w:proofErr w:type="spellEnd"/>
            <w:r w:rsidRPr="00661252">
              <w:rPr>
                <w:lang w:val="cs-CZ"/>
              </w:rPr>
              <w:t xml:space="preserve">. It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 xml:space="preserve"> to </w:t>
            </w:r>
            <w:proofErr w:type="spellStart"/>
            <w:r w:rsidRPr="00661252">
              <w:rPr>
                <w:lang w:val="cs-CZ"/>
              </w:rPr>
              <w:t>trade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area.</w:t>
            </w:r>
          </w:p>
          <w:p w14:paraId="28C091E1" w14:textId="3D8DC348" w:rsidR="007D7F8D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"AREA_STATE_TYPE_HIBE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deactivated</w:t>
            </w:r>
            <w:proofErr w:type="spellEnd"/>
            <w:r w:rsidRPr="00661252">
              <w:rPr>
                <w:lang w:val="cs-CZ"/>
              </w:rPr>
              <w:t xml:space="preserve"> (</w:t>
            </w:r>
            <w:proofErr w:type="spellStart"/>
            <w:r w:rsidRPr="00661252">
              <w:rPr>
                <w:lang w:val="cs-CZ"/>
              </w:rPr>
              <w:t>hibernated</w:t>
            </w:r>
            <w:proofErr w:type="spellEnd"/>
            <w:r w:rsidRPr="00661252">
              <w:rPr>
                <w:lang w:val="cs-CZ"/>
              </w:rPr>
              <w:t xml:space="preserve">). </w:t>
            </w:r>
            <w:proofErr w:type="spellStart"/>
            <w:r w:rsidRPr="00661252">
              <w:rPr>
                <w:lang w:val="cs-CZ"/>
              </w:rPr>
              <w:t>Trading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>.</w:t>
            </w:r>
          </w:p>
        </w:tc>
      </w:tr>
      <w:tr w:rsidR="007D7F8D" w:rsidRPr="00957101" w14:paraId="5A1431FF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AB64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BD013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0A6450" w14:textId="3A378B1B" w:rsidR="007D7F8D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trading_phase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B70AC2" w14:textId="12E0BE95" w:rsidR="007D7F8D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8911" w14:textId="668069E9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AB5426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C82320" w14:textId="3BB1A5CE" w:rsidR="007D7F8D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2CEBD5" w14:textId="317EE9F9" w:rsidR="0076748B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“CONTRACT_PHASE_TYPE_CONT”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continuous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66DCC6A9" w14:textId="7FDE993E" w:rsidR="007D7F8D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"CONTRACT_PHASE_TYPE_AUCT"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Micro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Auction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33F85CFD" w14:textId="0B27EFAB" w:rsidR="0076748B" w:rsidRPr="0091053C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"CONTRACT_PHASE_TYPE_CLSD"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Close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phase</w:t>
            </w:r>
            <w:proofErr w:type="spellEnd"/>
            <w:r w:rsidRPr="00907C35">
              <w:rPr>
                <w:lang w:val="cs-CZ"/>
              </w:rPr>
              <w:t>.</w:t>
            </w:r>
          </w:p>
        </w:tc>
      </w:tr>
    </w:tbl>
    <w:p w14:paraId="6F51A37E" w14:textId="47AE60C1" w:rsidR="00562EC2" w:rsidRPr="00957101" w:rsidRDefault="00562EC2" w:rsidP="00562EC2">
      <w:pPr>
        <w:pStyle w:val="Caption1"/>
        <w:rPr>
          <w:b/>
        </w:rPr>
      </w:pPr>
      <w:bookmarkStart w:id="503" w:name="_Toc188429282"/>
      <w:bookmarkStart w:id="504" w:name="_Toc2245480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26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503"/>
      <w:bookmarkEnd w:id="504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54424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05" w:name="_Ref317162787"/>
      <w:bookmarkStart w:id="506" w:name="_Ref317162791"/>
      <w:bookmarkStart w:id="507" w:name="_Toc317614454"/>
      <w:bookmarkStart w:id="508" w:name="_Toc412542542"/>
      <w:bookmarkStart w:id="509" w:name="_Ref422908961"/>
      <w:bookmarkStart w:id="510" w:name="_Toc203997571"/>
      <w:r w:rsidRPr="00544240">
        <w:rPr>
          <w:lang w:val="en-GB"/>
        </w:rPr>
        <w:t>Product Information Request (</w:t>
      </w:r>
      <w:proofErr w:type="spellStart"/>
      <w:r w:rsidR="003052B2" w:rsidRPr="00544240">
        <w:t>ProductInfoReq</w:t>
      </w:r>
      <w:proofErr w:type="spellEnd"/>
      <w:r w:rsidRPr="00544240">
        <w:rPr>
          <w:lang w:val="en-GB"/>
        </w:rPr>
        <w:t>)</w:t>
      </w:r>
      <w:bookmarkEnd w:id="505"/>
      <w:bookmarkEnd w:id="506"/>
      <w:bookmarkEnd w:id="507"/>
      <w:bookmarkEnd w:id="508"/>
      <w:bookmarkEnd w:id="509"/>
      <w:bookmarkEnd w:id="51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2/2</w:t>
            </w:r>
            <w:r w:rsidRPr="00607D96">
              <w:rPr>
                <w:szCs w:val="22"/>
                <w:lang w:val="en-GB"/>
              </w:rPr>
              <w:t>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511" w:name="_Ref317162801"/>
      <w:bookmarkStart w:id="512" w:name="_Ref317162804"/>
      <w:bookmarkStart w:id="513" w:name="_Toc317614455"/>
      <w:bookmarkStart w:id="514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1E51DF62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27E56C9" w:rsidR="003052B2" w:rsidRPr="00957101" w:rsidRDefault="003052B2" w:rsidP="00544240">
      <w:pPr>
        <w:pStyle w:val="Caption1"/>
        <w:rPr>
          <w:b/>
        </w:rPr>
      </w:pPr>
      <w:bookmarkStart w:id="515" w:name="_Toc188429283"/>
      <w:bookmarkStart w:id="516" w:name="_Toc224548070"/>
      <w:r>
        <w:lastRenderedPageBreak/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27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515"/>
      <w:bookmarkEnd w:id="516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4E1FB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17" w:name="_Ref447108017"/>
      <w:bookmarkStart w:id="518" w:name="_Toc203997572"/>
      <w:r w:rsidRPr="004E1FBF">
        <w:rPr>
          <w:lang w:val="en-GB"/>
        </w:rPr>
        <w:t>Product Information Report (</w:t>
      </w:r>
      <w:proofErr w:type="spellStart"/>
      <w:r w:rsidR="004E1FBF" w:rsidRPr="004E1FBF">
        <w:t>ProductInfoRprt</w:t>
      </w:r>
      <w:proofErr w:type="spellEnd"/>
      <w:r w:rsidRPr="004E1FBF">
        <w:rPr>
          <w:lang w:val="en-GB"/>
        </w:rPr>
        <w:t>)</w:t>
      </w:r>
      <w:bookmarkEnd w:id="511"/>
      <w:bookmarkEnd w:id="512"/>
      <w:bookmarkEnd w:id="513"/>
      <w:bookmarkEnd w:id="514"/>
      <w:bookmarkEnd w:id="517"/>
      <w:bookmarkEnd w:id="51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ProdInfoReq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Default="004E1FBF" w:rsidP="004E1FBF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0BD73048" w:rsidR="004E1FBF" w:rsidRPr="00A90937" w:rsidRDefault="004E1FBF" w:rsidP="004E1FBF">
            <w:pPr>
              <w:pStyle w:val="Tablecontent"/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77777777" w:rsidR="008A401D" w:rsidRPr="00A90937" w:rsidRDefault="008A401D" w:rsidP="00D05187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12A0ED58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 zpětně</w:t>
      </w:r>
      <w:r w:rsidR="00762250">
        <w:t xml:space="preserve"> (viz také </w:t>
      </w:r>
      <w:r w:rsidR="00762250">
        <w:fldChar w:fldCharType="begin"/>
      </w:r>
      <w:r w:rsidR="00762250">
        <w:instrText xml:space="preserve"> REF _Ref213232083 \r \h </w:instrText>
      </w:r>
      <w:r w:rsidR="00762250">
        <w:fldChar w:fldCharType="separate"/>
      </w:r>
      <w:r w:rsidR="00907C35">
        <w:t>2.8.4.10</w:t>
      </w:r>
      <w:r w:rsidR="00762250">
        <w:fldChar w:fldCharType="end"/>
      </w:r>
      <w:r w:rsidR="00762250">
        <w:t xml:space="preserve"> </w:t>
      </w:r>
      <w:r w:rsidR="00762250">
        <w:fldChar w:fldCharType="begin"/>
      </w:r>
      <w:r w:rsidR="00762250">
        <w:instrText xml:space="preserve"> REF _Ref213232086 \h </w:instrText>
      </w:r>
      <w:r w:rsidR="00762250">
        <w:fldChar w:fldCharType="separate"/>
      </w:r>
      <w:r w:rsidR="00907C35" w:rsidRPr="001F4E12">
        <w:rPr>
          <w:lang w:val="en-GB"/>
        </w:rPr>
        <w:t>Contract Information Request (</w:t>
      </w:r>
      <w:proofErr w:type="spellStart"/>
      <w:r w:rsidR="00907C35" w:rsidRPr="001F4E12">
        <w:rPr>
          <w:lang w:val="en-GB"/>
        </w:rPr>
        <w:t>ContractInfoReq</w:t>
      </w:r>
      <w:proofErr w:type="spellEnd"/>
      <w:r w:rsidR="00907C35" w:rsidRPr="001F4E12">
        <w:rPr>
          <w:lang w:val="en-GB"/>
        </w:rPr>
        <w:t>)</w:t>
      </w:r>
      <w:r w:rsidR="00762250">
        <w:fldChar w:fldCharType="end"/>
      </w:r>
      <w:r w:rsidR="00762250">
        <w:t>)</w:t>
      </w:r>
      <w:r>
        <w:t xml:space="preserve">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543CA322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25F9A4C1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E1FBF" w:rsidRPr="00957101" w14:paraId="3C76152E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4E1FBF" w:rsidRDefault="004E1FBF" w:rsidP="003C459A">
            <w:pPr>
              <w:pStyle w:val="Tablecontent"/>
              <w:rPr>
                <w:color w:val="auto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B8EF94C" w14:textId="77777777" w:rsidTr="00EA5E76">
        <w:trPr>
          <w:trHeight w:val="84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D8647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41C93" w14:textId="38416495" w:rsidR="00591A78" w:rsidRPr="009B5A23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91555" w14:textId="38B58B4C" w:rsidR="00591A78" w:rsidRPr="009B5A23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54473B" w14:textId="27ADA5AC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EA5E76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D64BF" w14:textId="77777777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EC3B6" w14:textId="4BB980C4" w:rsidR="00591A78" w:rsidRPr="00EA5E76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A5E76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B6EC2B" w14:textId="400E6CBC" w:rsidR="00591A78" w:rsidRPr="00470653" w:rsidRDefault="00591A78" w:rsidP="00EA5E76">
            <w:pPr>
              <w:spacing w:after="0"/>
              <w:jc w:val="left"/>
              <w:textAlignment w:val="auto"/>
            </w:pP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currency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of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product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value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is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always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“EUR”.</w:t>
            </w:r>
          </w:p>
        </w:tc>
      </w:tr>
      <w:tr w:rsidR="00591A78" w:rsidRPr="00957101" w14:paraId="0AEA84AC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543CA322">
              <w:rPr>
                <w:lang w:val="cs-CZ"/>
              </w:rPr>
              <w:t>Revision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number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of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. </w:t>
            </w:r>
            <w:proofErr w:type="spellStart"/>
            <w:r w:rsidRPr="543CA322">
              <w:rPr>
                <w:lang w:val="cs-CZ"/>
              </w:rPr>
              <w:t>This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value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increased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one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every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time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modified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system</w:t>
            </w:r>
            <w:proofErr w:type="spellEnd"/>
            <w:r w:rsidRPr="543CA322">
              <w:rPr>
                <w:lang w:val="cs-CZ"/>
              </w:rPr>
              <w:t>.</w:t>
            </w:r>
          </w:p>
        </w:tc>
      </w:tr>
      <w:tr w:rsidR="00591A78" w:rsidRPr="00957101" w14:paraId="5955ACF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591A78" w:rsidRPr="00957101" w14:paraId="74D1539E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591A78" w:rsidRPr="004E1FBF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4D59484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591A78" w:rsidRPr="00CC682A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F591D04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187C2E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AB92F5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3CF63B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3E230B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9C5890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0DFC791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6632AC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58F57F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527D2B0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591A78" w:rsidRPr="0091053C" w:rsidRDefault="00591A78" w:rsidP="00591A78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591A78" w:rsidRPr="0091053C" w:rsidRDefault="00591A78" w:rsidP="00591A78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591A78" w:rsidRPr="00957101" w14:paraId="642B36B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591A78" w:rsidRPr="00957101" w14:paraId="02C25D53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591A78" w:rsidRPr="0091053C" w:rsidRDefault="00591A78" w:rsidP="00591A78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1B5D232" w:rsidR="004E1FBF" w:rsidRDefault="004E1FBF" w:rsidP="004E1FBF">
      <w:pPr>
        <w:pStyle w:val="Caption1"/>
      </w:pPr>
      <w:bookmarkStart w:id="519" w:name="_Toc224548071"/>
      <w:bookmarkStart w:id="520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28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519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AE289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21" w:name="_Ref317162872"/>
      <w:bookmarkStart w:id="522" w:name="_Ref317162875"/>
      <w:bookmarkStart w:id="523" w:name="_Toc317614456"/>
      <w:bookmarkStart w:id="524" w:name="_Toc412542544"/>
      <w:bookmarkStart w:id="525" w:name="_Toc203997573"/>
      <w:bookmarkEnd w:id="520"/>
      <w:r w:rsidRPr="00AE2893">
        <w:rPr>
          <w:lang w:val="en-GB"/>
        </w:rPr>
        <w:lastRenderedPageBreak/>
        <w:t>Market State Request (</w:t>
      </w:r>
      <w:proofErr w:type="spellStart"/>
      <w:r w:rsidR="00AE2893" w:rsidRPr="00AE2893">
        <w:t>MarketStateReq</w:t>
      </w:r>
      <w:proofErr w:type="spellEnd"/>
      <w:r w:rsidRPr="00AE2893">
        <w:rPr>
          <w:lang w:val="en-GB"/>
        </w:rPr>
        <w:t>)</w:t>
      </w:r>
      <w:bookmarkEnd w:id="521"/>
      <w:bookmarkEnd w:id="522"/>
      <w:bookmarkEnd w:id="523"/>
      <w:bookmarkEnd w:id="524"/>
      <w:bookmarkEnd w:id="52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Default="00AE2893" w:rsidP="00AE2893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Default="00AE2893" w:rsidP="00AE2893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51063693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</w:tbl>
    <w:p w14:paraId="63F0186B" w14:textId="4AE39248" w:rsidR="008A401D" w:rsidRDefault="00AE2893" w:rsidP="00AE2893">
      <w:pPr>
        <w:pStyle w:val="Caption1"/>
        <w:rPr>
          <w:b/>
          <w:lang w:val="en-GB"/>
        </w:rPr>
      </w:pPr>
      <w:bookmarkStart w:id="526" w:name="_Toc188429285"/>
      <w:bookmarkStart w:id="527" w:name="_Toc22454807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29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528" w:name="_Ref317162878"/>
      <w:bookmarkStart w:id="529" w:name="_Ref317162882"/>
      <w:bookmarkStart w:id="530" w:name="_Toc317614457"/>
      <w:bookmarkStart w:id="531" w:name="_Toc412542545"/>
      <w:bookmarkEnd w:id="526"/>
      <w:bookmarkEnd w:id="527"/>
      <w:proofErr w:type="spellEnd"/>
      <w:r w:rsidR="008A401D" w:rsidRPr="006918F9">
        <w:rPr>
          <w:lang w:val="en-GB"/>
        </w:rPr>
        <w:t xml:space="preserve"> </w:t>
      </w:r>
      <w:bookmarkStart w:id="532" w:name="_Ref420918054"/>
    </w:p>
    <w:p w14:paraId="5DD64DE0" w14:textId="77777777" w:rsidR="00AE2893" w:rsidRPr="00AE2893" w:rsidRDefault="00AE2893" w:rsidP="00AE2893">
      <w:pPr>
        <w:spacing w:after="0"/>
      </w:pPr>
    </w:p>
    <w:p w14:paraId="0CE5B8D6" w14:textId="73DD65CC" w:rsidR="008A401D" w:rsidRPr="001C2EB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3" w:name="_Toc203997574"/>
      <w:r w:rsidRPr="001C2EB7">
        <w:rPr>
          <w:lang w:val="en-GB"/>
        </w:rPr>
        <w:t>Market State Report (</w:t>
      </w:r>
      <w:proofErr w:type="spellStart"/>
      <w:r w:rsidR="00511849" w:rsidRPr="001C2EB7">
        <w:t>MarketStateRprt</w:t>
      </w:r>
      <w:proofErr w:type="spellEnd"/>
      <w:r w:rsidRPr="001C2EB7">
        <w:rPr>
          <w:lang w:val="en-GB"/>
        </w:rPr>
        <w:t>)</w:t>
      </w:r>
      <w:bookmarkEnd w:id="528"/>
      <w:bookmarkEnd w:id="529"/>
      <w:bookmarkEnd w:id="530"/>
      <w:bookmarkEnd w:id="531"/>
      <w:bookmarkEnd w:id="532"/>
      <w:bookmarkEnd w:id="53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FAFABD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3F095CC" w14:textId="35A2C630" w:rsidR="008A401D" w:rsidRDefault="00511849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0F316E">
              <w:t>MarketStateRprt</w:t>
            </w:r>
            <w:proofErr w:type="spellEnd"/>
          </w:p>
        </w:tc>
      </w:tr>
      <w:tr w:rsidR="008A401D" w:rsidRPr="0001001E" w14:paraId="79D2E7E2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F62A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59099F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5A245B7B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16C21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21938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MktStateReq</w:t>
            </w:r>
            <w:proofErr w:type="spellEnd"/>
            <w:r>
              <w:rPr>
                <w:szCs w:val="22"/>
                <w:lang w:val="en-GB"/>
              </w:rPr>
              <w:t xml:space="preserve"> (sent to the user-</w:t>
            </w:r>
            <w:proofErr w:type="spellStart"/>
            <w:r>
              <w:rPr>
                <w:szCs w:val="22"/>
                <w:lang w:val="en-GB"/>
              </w:rPr>
              <w:t>genereted</w:t>
            </w:r>
            <w:proofErr w:type="spellEnd"/>
            <w:r>
              <w:rPr>
                <w:szCs w:val="22"/>
                <w:lang w:val="en-GB"/>
              </w:rPr>
              <w:t xml:space="preserve">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7E955A90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D6708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A8962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11849" w:rsidRPr="003B6266" w14:paraId="57966E8D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2C044F1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21AA7D" w14:textId="69B5BBBC" w:rsidR="00511849" w:rsidRPr="00944718" w:rsidRDefault="00511849" w:rsidP="00511849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proofErr w:type="gramStart"/>
            <w:r w:rsidRPr="00CC682A">
              <w:rPr>
                <w:szCs w:val="22"/>
              </w:rPr>
              <w:t>public.&lt;</w:t>
            </w:r>
            <w:proofErr w:type="spellStart"/>
            <w:proofErr w:type="gramEnd"/>
            <w:r w:rsidRPr="00CC682A">
              <w:rPr>
                <w:szCs w:val="22"/>
              </w:rPr>
              <w:t>market_id</w:t>
            </w:r>
            <w:proofErr w:type="spellEnd"/>
            <w:r w:rsidRPr="00CC682A">
              <w:rPr>
                <w:szCs w:val="22"/>
              </w:rPr>
              <w:t>&gt;</w:t>
            </w:r>
          </w:p>
        </w:tc>
      </w:tr>
      <w:tr w:rsidR="00511849" w:rsidRPr="0001001E" w14:paraId="6BBC5EE8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1BFBB4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93F21E" w14:textId="77777777" w:rsidR="00511849" w:rsidRPr="00A90937" w:rsidRDefault="00511849" w:rsidP="00511849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91EDB5" w14:textId="77777777" w:rsidR="008A401D" w:rsidRDefault="008A401D" w:rsidP="001C2EB7">
      <w:pPr>
        <w:spacing w:after="0"/>
      </w:pPr>
    </w:p>
    <w:p w14:paraId="5D59034E" w14:textId="402DA0E4" w:rsidR="008A401D" w:rsidRDefault="008A401D" w:rsidP="00511849">
      <w:r>
        <w:t xml:space="preserve">Aktuální informace o stavu obchodování na trhu. Zpráva je distribuována v případě změny stavu trhu a dále </w:t>
      </w:r>
      <w:r w:rsidR="00762250">
        <w:t xml:space="preserve">také </w:t>
      </w:r>
      <w:r>
        <w:t xml:space="preserve">jako odpověď na dotaz </w:t>
      </w:r>
      <w:proofErr w:type="spellStart"/>
      <w:r w:rsidR="00511849" w:rsidRPr="0091053C">
        <w:rPr>
          <w:i/>
          <w:iCs/>
        </w:rPr>
        <w:t>M</w:t>
      </w:r>
      <w:r w:rsidR="00511849">
        <w:rPr>
          <w:i/>
          <w:iCs/>
        </w:rPr>
        <w:t>a</w:t>
      </w:r>
      <w:r w:rsidR="00511849" w:rsidRPr="0091053C">
        <w:rPr>
          <w:i/>
          <w:iCs/>
        </w:rPr>
        <w:t>rk</w:t>
      </w:r>
      <w:r w:rsidR="00511849">
        <w:rPr>
          <w:i/>
          <w:iCs/>
        </w:rPr>
        <w:t>e</w:t>
      </w:r>
      <w:r w:rsidR="00511849" w:rsidRPr="0091053C">
        <w:rPr>
          <w:i/>
          <w:iCs/>
        </w:rPr>
        <w:t>tStateReq</w:t>
      </w:r>
      <w:proofErr w:type="spellEnd"/>
      <w:r w:rsidR="0051184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511849" w:rsidRPr="00957101" w14:paraId="5F6A10B9" w14:textId="77777777" w:rsidTr="001C2EB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1AED5D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310E386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F5643E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13933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8026B3C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FD8ABA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11849" w:rsidRPr="00957101" w14:paraId="6F07654A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007BED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9F16FB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1539A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313287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6C6159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DF7A5C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11849" w:rsidRPr="00957101" w14:paraId="42792519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178D2E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BD349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965646" w14:textId="77777777" w:rsidR="00511849" w:rsidRPr="0091053C" w:rsidRDefault="00511849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788CB9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BB987B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D58984" w14:textId="050CC845" w:rsidR="00511849" w:rsidRPr="0091053C" w:rsidRDefault="00511849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511849" w:rsidRPr="00957101" w14:paraId="134ECCE6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506F8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F9068C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D1A6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69B5D6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187DD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76212B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EE36070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53F77F27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511849" w:rsidRPr="00957101" w14:paraId="1945D50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E016CB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connected_xbid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D7271D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4544F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232D33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B07B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4425F1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identification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physical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04705E6E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“CONNECTED_XBID_TYPE_ACTI”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valid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65E34733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“CONNECTED_XBID_TYPE_DISC”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Disconnected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from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5B2F53EE" w14:textId="054EA93E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91053C">
              <w:rPr>
                <w:color w:val="auto"/>
                <w:szCs w:val="22"/>
                <w:lang w:val="cs-CZ"/>
              </w:rPr>
              <w:t xml:space="preserve">XBID”. </w:t>
            </w:r>
          </w:p>
        </w:tc>
      </w:tr>
      <w:tr w:rsidR="00511849" w:rsidRPr="00957101" w14:paraId="775D6453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09E044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trading_xbid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ED470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CAA57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3AC2D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516834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177247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“TRADING_XBID_TYPE_OPER”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 (in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operation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).</w:t>
            </w:r>
          </w:p>
          <w:p w14:paraId="7B87CA08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“TRADING_XBID_TYPE_SUSP”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OTE-COM.</w:t>
            </w:r>
          </w:p>
          <w:p w14:paraId="235E969C" w14:textId="297CC935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r w:rsidRPr="00CF0083">
              <w:rPr>
                <w:color w:val="auto"/>
                <w:szCs w:val="22"/>
                <w:lang w:val="cs-CZ"/>
              </w:rPr>
              <w:t>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CF0083">
              <w:rPr>
                <w:color w:val="auto"/>
                <w:szCs w:val="22"/>
                <w:lang w:val="cs-CZ"/>
              </w:rPr>
              <w:t>XBID</w:t>
            </w:r>
            <w:r w:rsidRPr="0091053C">
              <w:rPr>
                <w:color w:val="auto"/>
                <w:szCs w:val="22"/>
                <w:lang w:val="cs-CZ"/>
              </w:rPr>
              <w:t xml:space="preserve">”. </w:t>
            </w:r>
          </w:p>
        </w:tc>
      </w:tr>
      <w:tr w:rsidR="00511849" w:rsidRPr="00957101" w14:paraId="2B4F627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4F1DA0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06642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FB15D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43040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BDD92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7FE71B" w14:textId="77777777" w:rsidR="00511849" w:rsidRPr="0091053C" w:rsidRDefault="00511849" w:rsidP="001C2EB7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7B75729F" w14:textId="6773194F" w:rsidR="00511849" w:rsidRDefault="00511849" w:rsidP="001C2EB7">
      <w:pPr>
        <w:pStyle w:val="Caption1"/>
      </w:pPr>
      <w:bookmarkStart w:id="534" w:name="_Toc224548073"/>
      <w:bookmarkStart w:id="535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534"/>
    </w:p>
    <w:p w14:paraId="5FE91CC9" w14:textId="77777777" w:rsidR="001C2EB7" w:rsidRDefault="001C2EB7" w:rsidP="001C2EB7">
      <w:pPr>
        <w:spacing w:after="0"/>
      </w:pPr>
    </w:p>
    <w:p w14:paraId="65A8ABF1" w14:textId="77777777" w:rsidR="008A401D" w:rsidRPr="00A85F0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6" w:name="_Toc203997575"/>
      <w:bookmarkEnd w:id="535"/>
      <w:r w:rsidRPr="00A85F04">
        <w:rPr>
          <w:lang w:val="en-GB"/>
        </w:rPr>
        <w:lastRenderedPageBreak/>
        <w:t>Hub-to-Hub ATC Matrix Request (</w:t>
      </w:r>
      <w:proofErr w:type="spellStart"/>
      <w:r w:rsidRPr="00A85F04">
        <w:rPr>
          <w:lang w:val="en-GB"/>
        </w:rPr>
        <w:t>HubToHubReq</w:t>
      </w:r>
      <w:proofErr w:type="spellEnd"/>
      <w:r w:rsidRPr="00A85F04">
        <w:rPr>
          <w:lang w:val="en-GB"/>
        </w:rPr>
        <w:t>)</w:t>
      </w:r>
      <w:bookmarkEnd w:id="53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32DA0B5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2D93BDB" w14:textId="77777777" w:rsidR="008A401D" w:rsidRPr="00B80169" w:rsidRDefault="008A401D" w:rsidP="00D05187">
            <w:pPr>
              <w:pStyle w:val="Table-Header"/>
              <w:keepNext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  <w:lang w:val="en-GB"/>
              </w:rPr>
              <w:t>HubToHubReq</w:t>
            </w:r>
            <w:proofErr w:type="spellEnd"/>
          </w:p>
        </w:tc>
      </w:tr>
      <w:tr w:rsidR="008A401D" w:rsidRPr="00A41537" w14:paraId="2C3676D6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F1C6B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6170E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34459D29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79CCC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B2C53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7F983D12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AB0C3A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010135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7ABE3C95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6BCE2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D19140" w14:textId="0013ABFA" w:rsidR="008A401D" w:rsidRPr="00B80169" w:rsidRDefault="00682448" w:rsidP="00D05187">
            <w:pPr>
              <w:pStyle w:val="Tablecontent"/>
              <w:rPr>
                <w:color w:val="auto"/>
              </w:rPr>
            </w:pPr>
            <w:r>
              <w:rPr>
                <w:color w:val="auto"/>
                <w:szCs w:val="22"/>
                <w:lang w:val="en-GB"/>
              </w:rPr>
              <w:t>2</w:t>
            </w:r>
            <w:r w:rsidR="008A401D" w:rsidRPr="00B80169">
              <w:rPr>
                <w:color w:val="auto"/>
                <w:szCs w:val="22"/>
                <w:lang w:val="en-GB"/>
              </w:rPr>
              <w:t>/10</w:t>
            </w:r>
          </w:p>
        </w:tc>
      </w:tr>
    </w:tbl>
    <w:p w14:paraId="6F271564" w14:textId="77777777" w:rsidR="008A401D" w:rsidRPr="00B80169" w:rsidRDefault="008A401D" w:rsidP="00A85F04">
      <w:pPr>
        <w:spacing w:after="0"/>
      </w:pPr>
    </w:p>
    <w:p w14:paraId="496C8182" w14:textId="6BC77D86" w:rsidR="008A401D" w:rsidRPr="00B80169" w:rsidRDefault="008A401D" w:rsidP="00A85F04">
      <w:r w:rsidRPr="00B80169">
        <w:t xml:space="preserve">Požadavek slouží pro získání Hub-to-Hub </w:t>
      </w:r>
      <w:r w:rsidR="00682448" w:rsidRPr="00957101">
        <w:t>matice s daty kapaci</w:t>
      </w:r>
      <w:r w:rsidR="00A85F04">
        <w:t>t</w:t>
      </w:r>
      <w:r w:rsidR="00682448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82448" w:rsidRPr="00957101" w14:paraId="6611D5DB" w14:textId="77777777" w:rsidTr="0068244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4925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9FB427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F291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91B93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3884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0F120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82448" w:rsidRPr="00957101" w14:paraId="1352132C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720BC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6FBBA4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7E596B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4BB7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A9069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D952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82448" w:rsidRPr="00957101" w14:paraId="69F7FFC7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8E4436" w14:textId="77777777" w:rsidR="00682448" w:rsidRPr="0091053C" w:rsidRDefault="0068244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DBA74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AC481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55C41E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5163D4" w14:textId="77777777" w:rsidR="00682448" w:rsidRPr="0091053C" w:rsidRDefault="00682448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6F86F2" w14:textId="5B58C366" w:rsidR="00682448" w:rsidRPr="0091053C" w:rsidRDefault="0068244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82448" w:rsidRPr="00957101" w14:paraId="210902B8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BC9495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delivery_area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CE886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91591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2825F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03BE5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15545A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6A1AC" w14:textId="77777777" w:rsidR="00682448" w:rsidRPr="0015545A" w:rsidRDefault="00682448" w:rsidP="00A85F04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Delivery</w:t>
            </w:r>
            <w:proofErr w:type="spellEnd"/>
            <w:r w:rsidRPr="0015545A">
              <w:rPr>
                <w:szCs w:val="22"/>
                <w:lang w:val="cs-CZ"/>
              </w:rPr>
              <w:t xml:space="preserve"> Area</w:t>
            </w:r>
          </w:p>
        </w:tc>
      </w:tr>
      <w:tr w:rsidR="00682448" w:rsidRPr="00957101" w14:paraId="77056393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619601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delivery_day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C4727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6716DE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E516DD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AB22C8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22E4C" w14:textId="77777777" w:rsidR="00682448" w:rsidRPr="0015545A" w:rsidRDefault="00682448" w:rsidP="00A85F04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Date</w:t>
            </w:r>
            <w:proofErr w:type="spellEnd"/>
          </w:p>
        </w:tc>
      </w:tr>
    </w:tbl>
    <w:p w14:paraId="1F1E2CF8" w14:textId="626531F9" w:rsidR="00682448" w:rsidRPr="00957101" w:rsidRDefault="00682448" w:rsidP="00682448">
      <w:pPr>
        <w:pStyle w:val="Caption1"/>
      </w:pPr>
      <w:bookmarkStart w:id="537" w:name="_Toc188429287"/>
      <w:bookmarkStart w:id="538" w:name="_Toc2245480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31</w:t>
      </w:r>
      <w:r>
        <w:fldChar w:fldCharType="end"/>
      </w:r>
      <w:r>
        <w:t xml:space="preserve"> </w:t>
      </w:r>
      <w:r w:rsidRPr="004C376F">
        <w:t xml:space="preserve">– Struktura zprávy Hub-to-Hub Matrix </w:t>
      </w:r>
      <w:proofErr w:type="spellStart"/>
      <w:r w:rsidRPr="004C376F">
        <w:t>Request</w:t>
      </w:r>
      <w:bookmarkEnd w:id="537"/>
      <w:bookmarkEnd w:id="538"/>
      <w:proofErr w:type="spellEnd"/>
    </w:p>
    <w:p w14:paraId="32FD6E40" w14:textId="77777777" w:rsidR="00682448" w:rsidRPr="00A85F04" w:rsidRDefault="00682448" w:rsidP="00A85F04">
      <w:pPr>
        <w:spacing w:after="0"/>
      </w:pPr>
    </w:p>
    <w:p w14:paraId="2E654EE5" w14:textId="77777777" w:rsidR="008A401D" w:rsidRPr="00E411A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39" w:name="_Toc496718547"/>
      <w:bookmarkStart w:id="540" w:name="_Toc203997576"/>
      <w:r w:rsidRPr="00E411AE">
        <w:t>Hub-to-Hub Matrix Report (</w:t>
      </w:r>
      <w:proofErr w:type="spellStart"/>
      <w:r w:rsidRPr="00E411AE">
        <w:t>HubToHubResp</w:t>
      </w:r>
      <w:proofErr w:type="spellEnd"/>
      <w:r w:rsidRPr="00E411AE">
        <w:t>)</w:t>
      </w:r>
      <w:bookmarkEnd w:id="539"/>
      <w:bookmarkEnd w:id="540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309"/>
      </w:tblGrid>
      <w:tr w:rsidR="008A401D" w14:paraId="611E1657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906275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1A6D7376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4C00E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CBEDC5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</w:t>
            </w:r>
          </w:p>
        </w:tc>
      </w:tr>
      <w:tr w:rsidR="008A401D" w:rsidRPr="00A41537" w14:paraId="246D2853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F347FC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D91BF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HubToHubReq</w:t>
            </w:r>
            <w:proofErr w:type="spellEnd"/>
            <w:r w:rsidRPr="00B80169">
              <w:rPr>
                <w:color w:val="auto"/>
                <w:szCs w:val="22"/>
                <w:lang w:val="en-GB"/>
              </w:rPr>
              <w:t xml:space="preserve"> (sent to private autogenerated response queue)</w:t>
            </w:r>
          </w:p>
        </w:tc>
      </w:tr>
      <w:tr w:rsidR="008A401D" w:rsidRPr="00A41537" w14:paraId="68531069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0CD2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B9F75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No</w:t>
            </w:r>
          </w:p>
        </w:tc>
      </w:tr>
      <w:tr w:rsidR="008A401D" w:rsidRPr="00A41537" w14:paraId="73F1E83B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A96861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6421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22672003" w14:textId="77777777" w:rsidR="008A401D" w:rsidRPr="00A41537" w:rsidRDefault="008A401D" w:rsidP="00E411AE">
      <w:pPr>
        <w:spacing w:after="0"/>
      </w:pPr>
    </w:p>
    <w:p w14:paraId="6943E13D" w14:textId="7C2AA466" w:rsidR="008A401D" w:rsidRDefault="008A401D" w:rsidP="008A401D">
      <w:r w:rsidRPr="00B80169">
        <w:t xml:space="preserve">Zpráva je zaslána jako odpověď na </w:t>
      </w:r>
      <w:proofErr w:type="spellStart"/>
      <w:r w:rsidR="00A85F04" w:rsidRPr="0091053C">
        <w:rPr>
          <w:i/>
          <w:iCs/>
        </w:rPr>
        <w:t>HubToHubReq</w:t>
      </w:r>
      <w:proofErr w:type="spellEnd"/>
      <w:r w:rsidRPr="00B80169">
        <w:t xml:space="preserve">. V tomto případě je zaslána do privátní odpovědní fronty uživatele, který zaslal odpovídající požadavek </w:t>
      </w:r>
      <w:proofErr w:type="spellStart"/>
      <w:r w:rsidR="00A85F04" w:rsidRPr="0091053C">
        <w:rPr>
          <w:i/>
          <w:iCs/>
          <w:szCs w:val="22"/>
        </w:rPr>
        <w:t>HubToHubReq</w:t>
      </w:r>
      <w:proofErr w:type="spellEnd"/>
      <w:r w:rsidRPr="00B80169">
        <w:t xml:space="preserve">. 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9"/>
        <w:gridCol w:w="1147"/>
        <w:gridCol w:w="850"/>
        <w:gridCol w:w="426"/>
        <w:gridCol w:w="425"/>
        <w:gridCol w:w="850"/>
        <w:gridCol w:w="4535"/>
      </w:tblGrid>
      <w:tr w:rsidR="008E710B" w:rsidRPr="00957101" w14:paraId="4FB1D1C7" w14:textId="77777777" w:rsidTr="00EE2DA3">
        <w:trPr>
          <w:trHeight w:val="287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00DCC14C" w14:textId="366BFF89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F0423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A4939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7E8FD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1E280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B2D9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4690741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73C98ECA" w14:textId="7C262B53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HubToHubResp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7D0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94CDA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8D4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2E88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A064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CF9A667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C4803CF" w14:textId="72D50431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6E2B6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410A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064EF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7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825A9" w14:textId="2B73B34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8E710B" w:rsidRPr="00957101" w14:paraId="0AF3C020" w14:textId="77777777" w:rsidTr="00EE2DA3">
        <w:trPr>
          <w:trHeight w:val="195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E632C11" w14:textId="5C217147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 w:rsidRPr="00CC682A">
              <w:rPr>
                <w:b/>
                <w:lang w:val="cs-CZ"/>
              </w:rPr>
              <w:t>hub_to_hub_</w:t>
            </w:r>
            <w:r w:rsidR="006E2B09" w:rsidRPr="00CC682A">
              <w:rPr>
                <w:b/>
                <w:lang w:val="cs-CZ"/>
              </w:rPr>
              <w:t>atc</w:t>
            </w:r>
            <w:r w:rsidR="006E2B09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9E58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454E7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F9FF5B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C60CF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4CF3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</w:p>
        </w:tc>
      </w:tr>
      <w:tr w:rsidR="008E710B" w:rsidRPr="00957101" w14:paraId="2BF563B4" w14:textId="77777777" w:rsidTr="00EE2DA3">
        <w:trPr>
          <w:trHeight w:val="170"/>
        </w:trPr>
        <w:tc>
          <w:tcPr>
            <w:tcW w:w="279" w:type="dxa"/>
          </w:tcPr>
          <w:p w14:paraId="74A6FB08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E47CB" w14:textId="379F485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delivery_start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B50B1D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78459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31EA2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8ADFBA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5C93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7EF21A0A" w14:textId="77777777" w:rsidTr="00EE2DA3">
        <w:trPr>
          <w:trHeight w:val="170"/>
        </w:trPr>
        <w:tc>
          <w:tcPr>
            <w:tcW w:w="279" w:type="dxa"/>
          </w:tcPr>
          <w:p w14:paraId="2C3DB0DA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EBBB1" w14:textId="1311C84B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delivery_end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73643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D7A56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F17F6A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B1F049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5BCDC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2BFF4464" w14:textId="77777777" w:rsidTr="00EE2DA3">
        <w:trPr>
          <w:trHeight w:val="170"/>
        </w:trPr>
        <w:tc>
          <w:tcPr>
            <w:tcW w:w="279" w:type="dxa"/>
          </w:tcPr>
          <w:p w14:paraId="28FF518D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DEE2A" w14:textId="5EB07950" w:rsidR="008068B6" w:rsidRPr="00276397" w:rsidRDefault="0032625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t</w:t>
            </w:r>
            <w:r w:rsidR="006E2B09" w:rsidRPr="00CC682A">
              <w:rPr>
                <w:szCs w:val="22"/>
                <w:lang w:val="cs-CZ"/>
              </w:rPr>
              <w:t>imestamp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069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D7E6F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C59EA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633FB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90E072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24754B9F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DCDF3AC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9C9C3" w14:textId="03112360" w:rsidR="008068B6" w:rsidRPr="0091053C" w:rsidRDefault="008068B6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hub_</w:t>
            </w:r>
            <w:r w:rsidR="006E2B09">
              <w:rPr>
                <w:b/>
                <w:lang w:val="cs-CZ"/>
              </w:rPr>
              <w:t>froms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E227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2D2D43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E2A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ABF3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CAE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643CDAB6" w14:textId="77777777" w:rsidTr="00EE2DA3">
        <w:trPr>
          <w:trHeight w:val="170"/>
        </w:trPr>
        <w:tc>
          <w:tcPr>
            <w:tcW w:w="277" w:type="dxa"/>
          </w:tcPr>
          <w:p w14:paraId="67613FF1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2CE7B" w14:textId="527ED940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18159C" w14:textId="02D061C0" w:rsidR="008068B6" w:rsidRPr="0091053C" w:rsidRDefault="0067023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f</w:t>
            </w:r>
            <w:r w:rsidRPr="0091053C">
              <w:rPr>
                <w:szCs w:val="22"/>
                <w:lang w:val="cs-CZ"/>
              </w:rPr>
              <w:t>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BB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C391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3C1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49074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8652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>
              <w:rPr>
                <w:color w:val="auto"/>
                <w:lang w:val="cs-CZ"/>
              </w:rPr>
              <w:t>a</w:t>
            </w:r>
            <w:r w:rsidRPr="0091053C">
              <w:rPr>
                <w:color w:val="auto"/>
                <w:lang w:val="cs-CZ"/>
              </w:rPr>
              <w:t>rea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code</w:t>
            </w:r>
            <w:proofErr w:type="spellEnd"/>
          </w:p>
        </w:tc>
      </w:tr>
      <w:tr w:rsidR="008E710B" w:rsidRPr="00957101" w14:paraId="51CCE66E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00CCCC39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D9F60A5" w14:textId="2458E16D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64B5C54" w14:textId="1905AEC1" w:rsidR="008068B6" w:rsidRPr="0091053C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276397">
              <w:rPr>
                <w:b/>
                <w:lang w:val="cs-CZ"/>
              </w:rPr>
              <w:t>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1D9D0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ADA52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4AF0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DBFA7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3771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2F0BAC72" w14:textId="77777777" w:rsidTr="00EE2DA3">
        <w:trPr>
          <w:trHeight w:val="170"/>
        </w:trPr>
        <w:tc>
          <w:tcPr>
            <w:tcW w:w="277" w:type="dxa"/>
          </w:tcPr>
          <w:p w14:paraId="605071AE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CB0F7E2" w14:textId="0906AE1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C225E7C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F9C86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4CD0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EA1AE5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6BA7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CBAC1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954F30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75DE0C59" w14:textId="77777777" w:rsidTr="00EE2DA3">
        <w:trPr>
          <w:trHeight w:val="170"/>
        </w:trPr>
        <w:tc>
          <w:tcPr>
            <w:tcW w:w="277" w:type="dxa"/>
          </w:tcPr>
          <w:p w14:paraId="726DF67A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DE35A3E" w14:textId="3182651E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609EBA4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1DACF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53DDB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D7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6F89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CC5E7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B0F619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ECE75E0" w14:textId="77777777" w:rsidTr="00EE2DA3">
        <w:trPr>
          <w:trHeight w:val="170"/>
        </w:trPr>
        <w:tc>
          <w:tcPr>
            <w:tcW w:w="277" w:type="dxa"/>
          </w:tcPr>
          <w:p w14:paraId="670660ED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28CA86B" w14:textId="1D1C702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925F4E6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0833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474E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59CBC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A917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B72C6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CEE906" w14:textId="77777777" w:rsidR="008068B6" w:rsidRPr="0091053C" w:rsidRDefault="008068B6" w:rsidP="00E411AE">
            <w:pPr>
              <w:pStyle w:val="Tablecontent"/>
              <w:keepNext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06D85255" w14:textId="20B90997" w:rsidR="008068B6" w:rsidRDefault="008068B6" w:rsidP="00E411AE">
      <w:pPr>
        <w:pStyle w:val="Caption1"/>
      </w:pPr>
      <w:bookmarkStart w:id="541" w:name="_Toc188429288"/>
      <w:bookmarkStart w:id="542" w:name="_Toc22454807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32</w:t>
      </w:r>
      <w:r>
        <w:fldChar w:fldCharType="end"/>
      </w:r>
      <w:r>
        <w:t xml:space="preserve"> </w:t>
      </w:r>
      <w:r w:rsidRPr="00552247">
        <w:t>– Struktura zprávy Hub-to-Hub Matrix Report</w:t>
      </w:r>
      <w:bookmarkEnd w:id="541"/>
      <w:bookmarkEnd w:id="542"/>
    </w:p>
    <w:p w14:paraId="02946EDA" w14:textId="77777777" w:rsidR="008068B6" w:rsidRPr="00B80169" w:rsidRDefault="008068B6" w:rsidP="00E411AE">
      <w:pPr>
        <w:spacing w:after="0"/>
      </w:pPr>
    </w:p>
    <w:p w14:paraId="6D5FB1F2" w14:textId="473AF1A1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43" w:name="_Toc203997577"/>
      <w:r w:rsidRPr="006E23EB">
        <w:rPr>
          <w:lang w:val="en-GB"/>
        </w:rPr>
        <w:t>Hub-to-Hub Notification (</w:t>
      </w:r>
      <w:proofErr w:type="spellStart"/>
      <w:r w:rsidRPr="006E23EB">
        <w:rPr>
          <w:lang w:val="en-GB"/>
        </w:rPr>
        <w:t>HubToHubNtf</w:t>
      </w:r>
      <w:r w:rsidR="00AF239E">
        <w:rPr>
          <w:lang w:val="en-GB"/>
        </w:rPr>
        <w:t>Rprt</w:t>
      </w:r>
      <w:proofErr w:type="spellEnd"/>
      <w:r w:rsidRPr="006E23EB">
        <w:rPr>
          <w:lang w:val="en-GB"/>
        </w:rPr>
        <w:t>)</w:t>
      </w:r>
      <w:bookmarkEnd w:id="543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14:paraId="5F17D214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3A8548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4A4F3E17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E3289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86B0A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Broadcast</w:t>
            </w:r>
          </w:p>
        </w:tc>
      </w:tr>
      <w:tr w:rsidR="008A401D" w:rsidRPr="00A41537" w14:paraId="5CEE5D2B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DE1EE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A13EAD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06ADA" w:rsidRPr="00A41537" w14:paraId="0BA9918A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79313C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292E1" w14:textId="78377009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06ADA" w:rsidRPr="00A41537" w14:paraId="0312EA54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11FC5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C8ABA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07B43A2A" w14:textId="77777777" w:rsidR="008A401D" w:rsidRPr="00A41537" w:rsidRDefault="008A401D" w:rsidP="006E23EB">
      <w:pPr>
        <w:spacing w:after="0"/>
      </w:pPr>
    </w:p>
    <w:p w14:paraId="2827FFBB" w14:textId="1A82BAFF" w:rsidR="008A401D" w:rsidRPr="00B80169" w:rsidRDefault="008A401D" w:rsidP="00B06ADA">
      <w:r w:rsidRPr="00B80169">
        <w:t xml:space="preserve">Zpráva je distribuována automaticky při změně Hub-to-Hub matice s daty kapacit (např. z důvodu vzniku přeshraničního obchodu nebo explicitní alokace).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8"/>
        <w:gridCol w:w="1290"/>
        <w:gridCol w:w="708"/>
        <w:gridCol w:w="426"/>
        <w:gridCol w:w="425"/>
        <w:gridCol w:w="850"/>
        <w:gridCol w:w="4535"/>
      </w:tblGrid>
      <w:tr w:rsidR="008E710B" w:rsidRPr="00957101" w14:paraId="79A6E07C" w14:textId="77777777" w:rsidTr="00EE2DA3">
        <w:trPr>
          <w:trHeight w:val="287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2F8D5F3E" w14:textId="7D497263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8BABC8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A04D3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80570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5A461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FFF79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24075F3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1D1A355" w14:textId="60CA94C6" w:rsidR="00B06ADA" w:rsidRPr="00276397" w:rsidRDefault="00B06ADA" w:rsidP="00FD69E8">
            <w:pPr>
              <w:pStyle w:val="Tablecontent"/>
              <w:keepNext/>
              <w:spacing w:line="276" w:lineRule="auto"/>
              <w:ind w:hanging="115"/>
              <w:rPr>
                <w:b/>
                <w:bCs/>
                <w:szCs w:val="22"/>
                <w:lang w:val="cs-CZ"/>
              </w:rPr>
            </w:pPr>
            <w:proofErr w:type="spellStart"/>
            <w:r w:rsidRPr="00C54C7E">
              <w:rPr>
                <w:b/>
                <w:bCs/>
              </w:rPr>
              <w:t>HubToHubNtfRprt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73C5B4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44B5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A80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A9181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BDB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9340233" w14:textId="77777777" w:rsidTr="00EE2DA3">
        <w:trPr>
          <w:trHeight w:val="56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03B77CF1" w14:textId="024FBA8E" w:rsidR="00B06ADA" w:rsidRPr="0091053C" w:rsidRDefault="00B06ADA" w:rsidP="00FD69E8">
            <w:pPr>
              <w:pStyle w:val="Tablecontent"/>
              <w:ind w:hanging="115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40D503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38950E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B0011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FE7F0B" w14:textId="77777777" w:rsidR="00B06ADA" w:rsidRPr="0091053C" w:rsidRDefault="00B06ADA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5C8DED" w14:textId="4FD19631" w:rsidR="00B06ADA" w:rsidRPr="0091053C" w:rsidRDefault="00B06ADA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 w:rsidRPr="00256234">
              <w:rPr>
                <w:i/>
                <w:szCs w:val="22"/>
                <w:lang w:val="en-GB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>
              <w:rPr>
                <w:i/>
                <w:szCs w:val="22"/>
                <w:lang w:val="en-GB"/>
              </w:rPr>
              <w:t>.</w:t>
            </w:r>
          </w:p>
        </w:tc>
      </w:tr>
      <w:tr w:rsidR="00FD69E8" w:rsidRPr="00957101" w14:paraId="301C539A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D5D902A" w14:textId="0BEA7B08" w:rsidR="00FD69E8" w:rsidRDefault="00FD69E8" w:rsidP="00FD69E8">
            <w:pPr>
              <w:pStyle w:val="Tablecontent"/>
              <w:spacing w:line="276" w:lineRule="auto"/>
              <w:ind w:hanging="115"/>
              <w:rPr>
                <w:szCs w:val="22"/>
                <w:lang w:val="en-GB"/>
              </w:rPr>
            </w:pPr>
            <w:proofErr w:type="spellStart"/>
            <w:r w:rsidRPr="00CC682A">
              <w:rPr>
                <w:b/>
                <w:lang w:val="cs-CZ"/>
              </w:rPr>
              <w:t>hub_to_hub_atc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6D88" w14:textId="75CA1207" w:rsidR="00FD69E8" w:rsidRPr="00047680" w:rsidRDefault="00FD69E8" w:rsidP="00FD69E8">
            <w:pPr>
              <w:pStyle w:val="Tablecontent"/>
              <w:spacing w:line="276" w:lineRule="auto"/>
              <w:jc w:val="center"/>
              <w:rPr>
                <w:color w:val="auto"/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6BED1" w14:textId="64229E3C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32B8C" w14:textId="1F1D6234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A689B" w14:textId="454D28C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BFED7" w14:textId="7777777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663956A1" w14:textId="77777777" w:rsidTr="00EE2DA3">
        <w:trPr>
          <w:trHeight w:val="170"/>
        </w:trPr>
        <w:tc>
          <w:tcPr>
            <w:tcW w:w="279" w:type="dxa"/>
          </w:tcPr>
          <w:p w14:paraId="45F01596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B4FD7B" w14:textId="5C9B1E8E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delivery_start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6D1115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350B5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01426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E3B6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A6052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5E13955E" w14:textId="77777777" w:rsidTr="00EE2DA3">
        <w:trPr>
          <w:trHeight w:val="170"/>
        </w:trPr>
        <w:tc>
          <w:tcPr>
            <w:tcW w:w="279" w:type="dxa"/>
          </w:tcPr>
          <w:p w14:paraId="0D263A6E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3EBB73" w14:textId="63D8BF0D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delivery_end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AA1BB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F54B5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57192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6BAB0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D138B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6E6397A8" w14:textId="77777777" w:rsidTr="00EE2DA3">
        <w:trPr>
          <w:trHeight w:val="170"/>
        </w:trPr>
        <w:tc>
          <w:tcPr>
            <w:tcW w:w="279" w:type="dxa"/>
          </w:tcPr>
          <w:p w14:paraId="34BE0FC4" w14:textId="77777777" w:rsidR="006E2B09" w:rsidRDefault="006E2B09" w:rsidP="003C459A">
            <w:pPr>
              <w:pStyle w:val="Tablecontent"/>
              <w:spacing w:line="276" w:lineRule="auto"/>
              <w:rPr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14E27" w14:textId="3EFE16D0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r>
              <w:rPr>
                <w:lang w:val="en-GB"/>
              </w:rPr>
              <w:t xml:space="preserve">timestamp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01CD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227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F94E0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340C01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D870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118CD7D8" w14:textId="77777777" w:rsidTr="00EE2DA3">
        <w:trPr>
          <w:trHeight w:val="170"/>
        </w:trPr>
        <w:tc>
          <w:tcPr>
            <w:tcW w:w="279" w:type="dxa"/>
            <w:shd w:val="clear" w:color="auto" w:fill="D9D9D9" w:themeFill="background1" w:themeFillShade="D9"/>
          </w:tcPr>
          <w:p w14:paraId="30E4166A" w14:textId="77777777" w:rsidR="006E2B09" w:rsidRDefault="006E2B09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7CF09" w14:textId="76CA6D26" w:rsidR="00B06ADA" w:rsidRPr="0091053C" w:rsidRDefault="00B06ADA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</w:t>
            </w:r>
            <w:r w:rsidRPr="0091053C">
              <w:rPr>
                <w:b/>
                <w:lang w:val="cs-CZ"/>
              </w:rPr>
              <w:t>ub</w:t>
            </w:r>
            <w:r>
              <w:rPr>
                <w:b/>
                <w:lang w:val="cs-CZ"/>
              </w:rPr>
              <w:t>_</w:t>
            </w:r>
            <w:r w:rsidR="006E2B09">
              <w:rPr>
                <w:b/>
                <w:lang w:val="cs-CZ"/>
              </w:rPr>
              <w:t>f</w:t>
            </w:r>
            <w:r w:rsidR="006E2B09" w:rsidRPr="0091053C">
              <w:rPr>
                <w:b/>
                <w:lang w:val="cs-CZ"/>
              </w:rPr>
              <w:t>rom</w:t>
            </w:r>
            <w:r w:rsidR="00FD69E8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8E46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38C82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63AAC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B84F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998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5898B23B" w14:textId="77777777" w:rsidTr="00EE2DA3">
        <w:trPr>
          <w:trHeight w:val="170"/>
        </w:trPr>
        <w:tc>
          <w:tcPr>
            <w:tcW w:w="277" w:type="dxa"/>
          </w:tcPr>
          <w:p w14:paraId="58E572A8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2801C" w14:textId="716F60E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97DF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fr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1398F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DF58A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B9B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37803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3EC826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a</w:t>
            </w:r>
            <w:r w:rsidRPr="0091053C">
              <w:rPr>
                <w:lang w:val="cs-CZ"/>
              </w:rPr>
              <w:t xml:space="preserve">rea </w:t>
            </w: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ode</w:t>
            </w:r>
            <w:proofErr w:type="spellEnd"/>
          </w:p>
        </w:tc>
      </w:tr>
      <w:tr w:rsidR="008E710B" w:rsidRPr="00957101" w14:paraId="427E5DE5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54C67B2" w14:textId="77777777" w:rsidR="00FD69E8" w:rsidRPr="0091053C" w:rsidRDefault="00FD69E8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026963D" w14:textId="28AECF1E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81FE4" w14:textId="2873C892" w:rsidR="00B06ADA" w:rsidRPr="0091053C" w:rsidRDefault="00FD69E8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91053C">
              <w:rPr>
                <w:b/>
                <w:szCs w:val="22"/>
                <w:lang w:val="cs-CZ"/>
              </w:rPr>
              <w:t>tc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C2F3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6D26F4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C38C8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B17D7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C02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7BF6B739" w14:textId="77777777" w:rsidTr="00EE2DA3">
        <w:trPr>
          <w:trHeight w:val="170"/>
        </w:trPr>
        <w:tc>
          <w:tcPr>
            <w:tcW w:w="277" w:type="dxa"/>
          </w:tcPr>
          <w:p w14:paraId="29F6C683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6DB4597" w14:textId="243BECC3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99E81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127CE0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4D783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8A8F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722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89A50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4B36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21D7C58D" w14:textId="77777777" w:rsidTr="00EE2DA3">
        <w:trPr>
          <w:trHeight w:val="170"/>
        </w:trPr>
        <w:tc>
          <w:tcPr>
            <w:tcW w:w="277" w:type="dxa"/>
          </w:tcPr>
          <w:p w14:paraId="5A3F598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8E11EA0" w14:textId="13630EE6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F60B5EB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FD163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8094B6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EA7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1146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965BA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50590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C9F459C" w14:textId="77777777" w:rsidTr="00EE2DA3">
        <w:trPr>
          <w:trHeight w:val="170"/>
        </w:trPr>
        <w:tc>
          <w:tcPr>
            <w:tcW w:w="277" w:type="dxa"/>
          </w:tcPr>
          <w:p w14:paraId="1D95B7F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30EA7D4" w14:textId="344A3310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449686D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7F377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83FC3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6F979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7F60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6CA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D66DA6" w14:textId="77777777" w:rsidR="00B06ADA" w:rsidRPr="0091053C" w:rsidRDefault="00B06ADA" w:rsidP="006E23EB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291E7D67" w14:textId="72B7111A" w:rsidR="00B06ADA" w:rsidRDefault="00B06ADA" w:rsidP="006E23EB">
      <w:pPr>
        <w:pStyle w:val="Caption1"/>
      </w:pPr>
      <w:bookmarkStart w:id="544" w:name="_Toc2245480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33</w:t>
      </w:r>
      <w:r>
        <w:fldChar w:fldCharType="end"/>
      </w:r>
      <w:r w:rsidR="00AE6D46">
        <w:t xml:space="preserve"> </w:t>
      </w:r>
      <w:r w:rsidRPr="001338F0">
        <w:t>– Struktura zprávy Hub-to-Hub Matrix Report</w:t>
      </w:r>
      <w:bookmarkEnd w:id="544"/>
    </w:p>
    <w:p w14:paraId="183C3C41" w14:textId="77777777" w:rsidR="006E23EB" w:rsidRDefault="006E23EB" w:rsidP="006E23EB">
      <w:pPr>
        <w:spacing w:after="0"/>
      </w:pPr>
    </w:p>
    <w:p w14:paraId="404AC410" w14:textId="77777777" w:rsidR="008A401D" w:rsidRPr="006E23E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45" w:name="_Toc514226262"/>
      <w:bookmarkStart w:id="546" w:name="_Toc93303181"/>
      <w:bookmarkStart w:id="547" w:name="_Toc203567308"/>
      <w:bookmarkStart w:id="548" w:name="_Toc203996349"/>
      <w:bookmarkStart w:id="549" w:name="_Toc203997578"/>
      <w:bookmarkStart w:id="550" w:name="_Toc224548019"/>
      <w:r w:rsidRPr="006E23EB">
        <w:t>Referenční údaje trhu VDT</w:t>
      </w:r>
      <w:bookmarkEnd w:id="545"/>
      <w:bookmarkEnd w:id="546"/>
      <w:bookmarkEnd w:id="547"/>
      <w:bookmarkEnd w:id="548"/>
      <w:bookmarkEnd w:id="549"/>
      <w:bookmarkEnd w:id="550"/>
    </w:p>
    <w:p w14:paraId="0F50777A" w14:textId="61D5E2F8" w:rsidR="008A401D" w:rsidRPr="00DD51BF" w:rsidRDefault="008A401D" w:rsidP="006E23EB">
      <w:r w:rsidRPr="00B80169">
        <w:t xml:space="preserve">Kapitola popisuje strukturu zpráv s informacemi o oblasti dodávky a o tržní oblast. Jelikož na OTE jsou centrální stranou XBID distribuovány údaje pouze pro českou tržní oblast a českou oblast dodávky, směrem na ÚT OTE </w:t>
      </w:r>
      <w:r w:rsidR="006E23EB">
        <w:t>jsou</w:t>
      </w:r>
      <w:r w:rsidR="006E23EB" w:rsidRPr="00B80169">
        <w:t xml:space="preserve"> </w:t>
      </w:r>
      <w:r w:rsidRPr="00B80169">
        <w:t xml:space="preserve">také poskytovány informace pouze pro českou oblast. </w:t>
      </w:r>
    </w:p>
    <w:p w14:paraId="6D602618" w14:textId="77777777" w:rsidR="006E23EB" w:rsidRPr="00B80169" w:rsidRDefault="006E23EB" w:rsidP="006E23EB">
      <w:pPr>
        <w:spacing w:after="0"/>
      </w:pPr>
    </w:p>
    <w:p w14:paraId="1D0438BF" w14:textId="4C913B7F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1" w:name="_Toc203997579"/>
      <w:r w:rsidRPr="006E23EB">
        <w:rPr>
          <w:lang w:val="en-GB"/>
        </w:rPr>
        <w:t>Delivery Area Information Request (</w:t>
      </w:r>
      <w:proofErr w:type="spellStart"/>
      <w:r w:rsidR="006E23EB" w:rsidRPr="006E23EB">
        <w:t>DeliveryAreaInfoReq</w:t>
      </w:r>
      <w:proofErr w:type="spellEnd"/>
      <w:r w:rsidRPr="006E23EB">
        <w:rPr>
          <w:lang w:val="en-GB"/>
        </w:rPr>
        <w:t>)</w:t>
      </w:r>
      <w:bookmarkEnd w:id="55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BF2F0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601BE6B" w14:textId="7AA447FB" w:rsidR="008A401D" w:rsidRDefault="006E23EB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</w:p>
        </w:tc>
      </w:tr>
      <w:tr w:rsidR="008A401D" w:rsidRPr="00A41537" w14:paraId="378B4B6F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F5D2DB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A6FED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7648B19D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D9A62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C93024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4B2453C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D2BA63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454699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23DB9547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16C6C5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2D44159" w14:textId="77777777" w:rsidR="008A401D" w:rsidRPr="00B80169" w:rsidRDefault="008A401D" w:rsidP="00D05187">
            <w:pPr>
              <w:pStyle w:val="Tablecontent"/>
              <w:rPr>
                <w:color w:val="auto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00E29C51" w14:textId="2A76E04E" w:rsidR="008A401D" w:rsidRPr="00A41537" w:rsidRDefault="008A401D" w:rsidP="006E23EB">
      <w:pPr>
        <w:rPr>
          <w:sz w:val="20"/>
          <w:lang w:val="en-GB"/>
        </w:rPr>
      </w:pP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E23EB" w:rsidRPr="00957101" w14:paraId="749A6C10" w14:textId="77777777" w:rsidTr="006E23E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BBA45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9C99D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686E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11AF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341AE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B778A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3DA43388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25F29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993A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1DC0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115A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A84B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EE5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3EE9CEF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9857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52FA1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18FA3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4068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B399D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20BE12" w14:textId="18AE6071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168818BE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34969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814206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CE91B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8A91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AC2A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49389C" w14:textId="77777777" w:rsidR="006E23EB" w:rsidRPr="0091053C" w:rsidRDefault="006E23EB" w:rsidP="006E23EB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3D73BF7" w14:textId="1CAB8EA7" w:rsidR="006E23EB" w:rsidRPr="00957101" w:rsidRDefault="006E23EB" w:rsidP="006E23EB">
      <w:pPr>
        <w:pStyle w:val="Caption1"/>
      </w:pPr>
      <w:bookmarkStart w:id="552" w:name="_Toc188429290"/>
      <w:bookmarkStart w:id="553" w:name="_Toc2245480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34</w:t>
      </w:r>
      <w:r>
        <w:fldChar w:fldCharType="end"/>
      </w:r>
      <w:r>
        <w:t xml:space="preserve"> </w:t>
      </w:r>
      <w:r w:rsidRPr="00A7621C">
        <w:t xml:space="preserve">– Struktura zprávy </w:t>
      </w:r>
      <w:proofErr w:type="spellStart"/>
      <w:r w:rsidRPr="00A7621C">
        <w:t>Delivery</w:t>
      </w:r>
      <w:proofErr w:type="spellEnd"/>
      <w:r w:rsidRPr="00A7621C">
        <w:t xml:space="preserve"> Area </w:t>
      </w:r>
      <w:proofErr w:type="spellStart"/>
      <w:r w:rsidRPr="00A7621C">
        <w:t>Information</w:t>
      </w:r>
      <w:proofErr w:type="spellEnd"/>
      <w:r w:rsidRPr="00A7621C">
        <w:t xml:space="preserve"> </w:t>
      </w:r>
      <w:proofErr w:type="spellStart"/>
      <w:r w:rsidRPr="00A7621C">
        <w:t>Request</w:t>
      </w:r>
      <w:bookmarkEnd w:id="552"/>
      <w:bookmarkEnd w:id="553"/>
      <w:proofErr w:type="spellEnd"/>
    </w:p>
    <w:p w14:paraId="109380E2" w14:textId="77777777" w:rsidR="008A401D" w:rsidRPr="00C93815" w:rsidRDefault="008A401D" w:rsidP="006E23EB">
      <w:pPr>
        <w:spacing w:after="0"/>
        <w:rPr>
          <w:sz w:val="20"/>
        </w:rPr>
      </w:pPr>
    </w:p>
    <w:p w14:paraId="05C40D16" w14:textId="5A3D76E1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4" w:name="_Toc496718565"/>
      <w:bookmarkStart w:id="555" w:name="_Toc317614464"/>
      <w:bookmarkStart w:id="556" w:name="_Ref317162839"/>
      <w:bookmarkStart w:id="557" w:name="_Ref317162835"/>
      <w:bookmarkStart w:id="558" w:name="_Toc203997580"/>
      <w:r w:rsidRPr="00B95E87">
        <w:rPr>
          <w:lang w:val="en-GB"/>
        </w:rPr>
        <w:t>Delivery Area Information Report (</w:t>
      </w:r>
      <w:proofErr w:type="spellStart"/>
      <w:r w:rsidR="006E23EB" w:rsidRPr="00B95E87">
        <w:t>DeliveryAreaInfoRprt</w:t>
      </w:r>
      <w:proofErr w:type="spellEnd"/>
      <w:r w:rsidRPr="00B95E87">
        <w:rPr>
          <w:lang w:val="en-GB"/>
        </w:rPr>
        <w:t>)</w:t>
      </w:r>
      <w:bookmarkEnd w:id="554"/>
      <w:bookmarkEnd w:id="555"/>
      <w:bookmarkEnd w:id="556"/>
      <w:bookmarkEnd w:id="557"/>
      <w:bookmarkEnd w:id="558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86508C9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36BFB3" w14:textId="4A18D634" w:rsidR="008A401D" w:rsidRPr="00B80169" w:rsidRDefault="006E23EB" w:rsidP="00D05187">
            <w:pPr>
              <w:pStyle w:val="Table-Header"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ryAreaInfoRprt</w:t>
            </w:r>
            <w:proofErr w:type="spellEnd"/>
          </w:p>
        </w:tc>
      </w:tr>
      <w:tr w:rsidR="008A401D" w:rsidRPr="00A41537" w14:paraId="6FFD94B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0EE59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8A4172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35F907BB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F3CA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0766A2" w14:textId="2E4ADF72" w:rsidR="008A401D" w:rsidRPr="00B80169" w:rsidRDefault="006E23EB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  <w:r w:rsidRPr="00B80169" w:rsidDel="006E23EB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565839F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AA5139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ACBB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8A401D" w:rsidRPr="00A41537" w14:paraId="32E71737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72C5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C4384" w14:textId="096ADE67" w:rsidR="008A401D" w:rsidRPr="00B80169" w:rsidRDefault="006E23EB" w:rsidP="00D05187">
            <w:pPr>
              <w:pStyle w:val="Tablecontent"/>
              <w:spacing w:line="276" w:lineRule="auto"/>
              <w:rPr>
                <w:color w:val="auto"/>
                <w:szCs w:val="22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8A401D" w:rsidRPr="00A41537" w14:paraId="03AD4BC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260FC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FF92BD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7BF385F1" w14:textId="77777777" w:rsidR="006E23EB" w:rsidRDefault="006E23EB" w:rsidP="00B95E87">
      <w:pPr>
        <w:spacing w:after="0"/>
      </w:pPr>
    </w:p>
    <w:p w14:paraId="2A40F972" w14:textId="0C4221E3" w:rsidR="008A401D" w:rsidRDefault="008A401D" w:rsidP="006E23EB">
      <w:r w:rsidRPr="00B80169">
        <w:t xml:space="preserve">Zpráva je distribuovaná kdykoliv dojde ke změně atributu oblasti dodávky. Dále se jedná o zprávu odesílanou jako odpověď na požadavek </w:t>
      </w:r>
      <w:proofErr w:type="spellStart"/>
      <w:r w:rsidR="006E23EB" w:rsidRPr="0091053C">
        <w:rPr>
          <w:i/>
          <w:iCs/>
        </w:rPr>
        <w:t>D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l</w:t>
      </w:r>
      <w:r w:rsidR="006E23EB">
        <w:rPr>
          <w:i/>
          <w:iCs/>
        </w:rPr>
        <w:t>i</w:t>
      </w:r>
      <w:r w:rsidR="006E23EB" w:rsidRPr="0091053C">
        <w:rPr>
          <w:i/>
          <w:iCs/>
        </w:rPr>
        <w:t>v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ryAreaInfoReq</w:t>
      </w:r>
      <w:proofErr w:type="spellEnd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6E23EB" w:rsidRPr="00957101" w14:paraId="3B04141B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EC464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117F3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0CD92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B437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F7F59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54EBE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4AAD3D15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4AE73D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95BC6C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6A239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560E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476F5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46F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D2539CA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5B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6A7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A26FFE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F4A3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BF5C9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F5497" w14:textId="080A7AFA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512EA6E4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61B7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delivery_area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96294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78AF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DB700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65F3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DE64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1D2E7CC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77C1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9C11BC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614558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E17F5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A0DCA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4FB48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E91F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ID.</w:t>
            </w:r>
          </w:p>
        </w:tc>
      </w:tr>
      <w:tr w:rsidR="006E23EB" w:rsidRPr="00957101" w14:paraId="15253A6A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EDC32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25098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AAAD51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C7A49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1F61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BBEC0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1D47F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C826250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DADC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4AF85F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27352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F98BF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C754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02C9BD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24AE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1B01D5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234F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267D7" w14:textId="77777777" w:rsidR="006E23EB" w:rsidRPr="007A454F" w:rsidRDefault="006E23EB" w:rsidP="003C459A">
            <w:pPr>
              <w:spacing w:after="0"/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</w:pPr>
            <w:proofErr w:type="spellStart"/>
            <w:r w:rsidRPr="007A454F"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  <w:t>long_name</w:t>
            </w:r>
            <w:proofErr w:type="spellEnd"/>
          </w:p>
          <w:p w14:paraId="56066A49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2861CA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3C521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B9D7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B43363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24455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</w:tc>
      </w:tr>
      <w:tr w:rsidR="006E23EB" w:rsidRPr="00957101" w14:paraId="37B19AC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7E968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5204F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952477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4AD90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6053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3496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1330E8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18481B3C" w14:textId="0CA105BF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ACT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2149964E" w14:textId="0A0DAC7D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1F17E915" w14:textId="30E26C55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68708EB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98895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69887B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A5B40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F8F04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684F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717B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E6E07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ID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belongs</w:t>
            </w:r>
            <w:proofErr w:type="spellEnd"/>
            <w:r w:rsidRPr="0091053C">
              <w:rPr>
                <w:szCs w:val="22"/>
                <w:lang w:val="cs-CZ"/>
              </w:rPr>
              <w:t xml:space="preserve"> to.</w:t>
            </w:r>
          </w:p>
        </w:tc>
      </w:tr>
      <w:tr w:rsidR="006E23EB" w:rsidRPr="00957101" w14:paraId="791156CF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12C54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E95B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product_name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72696A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4302D6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D0CB3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1015E0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2434FA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List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assigned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products</w:t>
            </w:r>
            <w:proofErr w:type="spellEnd"/>
            <w:r w:rsidRPr="0091053C">
              <w:rPr>
                <w:szCs w:val="22"/>
                <w:lang w:val="cs-CZ"/>
              </w:rPr>
              <w:t xml:space="preserve">. In case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area,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list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provided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54D3A373" w14:textId="1081113D" w:rsidR="006E23EB" w:rsidRPr="00957101" w:rsidRDefault="006E23EB" w:rsidP="00B95E87">
      <w:pPr>
        <w:pStyle w:val="Caption1"/>
      </w:pPr>
      <w:bookmarkStart w:id="559" w:name="_Toc188429291"/>
      <w:bookmarkStart w:id="560" w:name="_Toc2245480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35</w:t>
      </w:r>
      <w:r>
        <w:fldChar w:fldCharType="end"/>
      </w:r>
      <w:r>
        <w:t xml:space="preserve"> </w:t>
      </w:r>
      <w:r w:rsidRPr="005E1E11">
        <w:t xml:space="preserve">– Struktura zprávy </w:t>
      </w:r>
      <w:proofErr w:type="spellStart"/>
      <w:r w:rsidRPr="005E1E11">
        <w:t>Delivery</w:t>
      </w:r>
      <w:proofErr w:type="spellEnd"/>
      <w:r w:rsidRPr="005E1E11">
        <w:t xml:space="preserve"> Area </w:t>
      </w:r>
      <w:proofErr w:type="spellStart"/>
      <w:r w:rsidRPr="005E1E11">
        <w:t>Information</w:t>
      </w:r>
      <w:proofErr w:type="spellEnd"/>
      <w:r w:rsidRPr="005E1E11">
        <w:t xml:space="preserve"> Report</w:t>
      </w:r>
      <w:bookmarkEnd w:id="559"/>
      <w:bookmarkEnd w:id="560"/>
    </w:p>
    <w:p w14:paraId="5BE6C208" w14:textId="77777777" w:rsidR="008A401D" w:rsidRPr="00C93815" w:rsidRDefault="008A401D" w:rsidP="00B95E87">
      <w:pPr>
        <w:spacing w:after="0"/>
        <w:rPr>
          <w:sz w:val="20"/>
        </w:rPr>
      </w:pPr>
    </w:p>
    <w:p w14:paraId="3EAE89E5" w14:textId="21E6F4A5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1" w:name="_Toc496718566"/>
      <w:bookmarkStart w:id="562" w:name="_Toc203997581"/>
      <w:r w:rsidRPr="00B95E87">
        <w:rPr>
          <w:lang w:val="en-GB"/>
        </w:rPr>
        <w:t>Market Area Information Request (</w:t>
      </w:r>
      <w:proofErr w:type="spellStart"/>
      <w:r w:rsidR="00B95E87" w:rsidRPr="00B95E87">
        <w:t>MarketAreaInfoReq</w:t>
      </w:r>
      <w:proofErr w:type="spellEnd"/>
      <w:r w:rsidRPr="00B95E87">
        <w:rPr>
          <w:lang w:val="en-GB"/>
        </w:rPr>
        <w:t>)</w:t>
      </w:r>
      <w:bookmarkEnd w:id="561"/>
      <w:bookmarkEnd w:id="562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165BB3F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ECD9A0" w14:textId="6D8DD40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</w:p>
        </w:tc>
      </w:tr>
      <w:tr w:rsidR="008A401D" w:rsidRPr="00A41537" w14:paraId="057BF1F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D3DD8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A7F2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176FAE56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FEC74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EF4BD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FD171A4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7FCB2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A1233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64B01E50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66F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D6CE2A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72AA0A32" w14:textId="77777777" w:rsidR="00B95E87" w:rsidRDefault="00B95E87" w:rsidP="00B95E87">
      <w:pPr>
        <w:spacing w:after="0"/>
      </w:pPr>
    </w:p>
    <w:p w14:paraId="5387C30B" w14:textId="5B9EB59C" w:rsidR="008A401D" w:rsidRPr="00A41537" w:rsidRDefault="008A401D" w:rsidP="00B95E87">
      <w:r w:rsidRPr="00A41537">
        <w:t xml:space="preserve">Zpráva slouží k získání informací o tržní oblasti.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B95E87" w:rsidRPr="00957101" w14:paraId="43323345" w14:textId="77777777" w:rsidTr="00B95E8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DD07B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C3AA98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4649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0965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6353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B56549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39A30AA9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3620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38E3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3A354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B5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6828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D46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0521326B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6FEB6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6DC5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F83EA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9C7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02A5BD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9D4C2E" w14:textId="3A20CB1A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2F96F673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9A7FF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0ED13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CA39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9BA5D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35875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4E50D" w14:textId="77777777" w:rsidR="00B95E87" w:rsidRPr="0091053C" w:rsidRDefault="00B95E87" w:rsidP="00B95E87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DC5E254" w14:textId="3CE75687" w:rsidR="008A401D" w:rsidRPr="00B95E87" w:rsidRDefault="00B95E87" w:rsidP="00B95E87">
      <w:pPr>
        <w:pStyle w:val="Caption1"/>
      </w:pPr>
      <w:bookmarkStart w:id="563" w:name="_Toc188429292"/>
      <w:bookmarkStart w:id="564" w:name="_Toc2245480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="00AE6D46" w:rsidRPr="00AE6D46">
        <w:t xml:space="preserve">Struktura zprávy </w:t>
      </w:r>
      <w:r w:rsidRPr="00BF6A29">
        <w:t xml:space="preserve">Market Area </w:t>
      </w:r>
      <w:proofErr w:type="spellStart"/>
      <w:r w:rsidRPr="00BF6A29">
        <w:t>Information</w:t>
      </w:r>
      <w:proofErr w:type="spellEnd"/>
      <w:r w:rsidRPr="00BF6A29">
        <w:t xml:space="preserve"> </w:t>
      </w:r>
      <w:proofErr w:type="spellStart"/>
      <w:r w:rsidRPr="00BF6A29">
        <w:t>Request</w:t>
      </w:r>
      <w:bookmarkEnd w:id="563"/>
      <w:bookmarkEnd w:id="564"/>
      <w:proofErr w:type="spellEnd"/>
    </w:p>
    <w:p w14:paraId="5B3276E9" w14:textId="77777777" w:rsidR="00B95E87" w:rsidRPr="00B95E87" w:rsidRDefault="00B95E87" w:rsidP="00B95E87">
      <w:pPr>
        <w:spacing w:after="0"/>
      </w:pPr>
    </w:p>
    <w:p w14:paraId="2B889D63" w14:textId="5877D8B7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5" w:name="_Toc496718567"/>
      <w:bookmarkStart w:id="566" w:name="_Toc203997582"/>
      <w:r w:rsidRPr="00B95E87">
        <w:rPr>
          <w:lang w:val="en-GB"/>
        </w:rPr>
        <w:t>Market Area Information Report (</w:t>
      </w:r>
      <w:proofErr w:type="spellStart"/>
      <w:r w:rsidR="00B95E87" w:rsidRPr="00B95E87">
        <w:t>MarketAreaInfoRprt</w:t>
      </w:r>
      <w:proofErr w:type="spellEnd"/>
      <w:r w:rsidRPr="00B95E87">
        <w:rPr>
          <w:lang w:val="en-GB"/>
        </w:rPr>
        <w:t>)</w:t>
      </w:r>
      <w:bookmarkEnd w:id="565"/>
      <w:bookmarkEnd w:id="566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3CF34D6C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0AB5F5" w14:textId="5C84989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tAreaInfoRprt</w:t>
            </w:r>
            <w:proofErr w:type="spellEnd"/>
          </w:p>
        </w:tc>
      </w:tr>
      <w:tr w:rsidR="008A401D" w:rsidRPr="00A41537" w14:paraId="715018D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E04C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9DFEB" w14:textId="77777777" w:rsidR="008A401D" w:rsidRPr="00B80169" w:rsidRDefault="008A401D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19853D3B" w14:textId="77777777" w:rsidTr="00AE6D46">
        <w:trPr>
          <w:trHeight w:val="5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D66546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F7EE7E" w14:textId="1E963CCE" w:rsidR="008A401D" w:rsidRPr="00B80169" w:rsidRDefault="00B95E87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  <w:r w:rsidRPr="00B80169" w:rsidDel="00B95E87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4256B19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8AB1AA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CE8733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95E87" w:rsidRPr="00A41537" w14:paraId="4A45C885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8A6111" w14:textId="7777777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BAB1DA" w14:textId="04A76A2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de-DE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95E87" w:rsidRPr="00A41537" w14:paraId="3C30942D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655D" w14:textId="77777777" w:rsidR="00B95E87" w:rsidRPr="00B80169" w:rsidRDefault="00B95E87" w:rsidP="00B95E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7F92D3" w14:textId="77777777" w:rsidR="00B95E87" w:rsidRPr="00B80169" w:rsidRDefault="00B95E87" w:rsidP="00B95E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proofErr w:type="spell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EmtasImTsAcc</w:t>
            </w:r>
            <w:proofErr w:type="spellEnd"/>
          </w:p>
        </w:tc>
      </w:tr>
    </w:tbl>
    <w:p w14:paraId="115CA8B8" w14:textId="77777777" w:rsidR="00B95E87" w:rsidRDefault="00B95E87" w:rsidP="00B95E87">
      <w:pPr>
        <w:spacing w:after="0"/>
      </w:pPr>
    </w:p>
    <w:p w14:paraId="2EB14EED" w14:textId="25A0204E" w:rsidR="008A401D" w:rsidRPr="00B80169" w:rsidRDefault="008A401D" w:rsidP="00B95E87">
      <w:r w:rsidRPr="00B80169">
        <w:t xml:space="preserve">Zpráva je distribuovaná kdykoliv dojde ke změně atributu tržní oblasti. Dále se jedná o zprávu odesílanou jako odpověď na požadavek </w:t>
      </w:r>
      <w:proofErr w:type="spellStart"/>
      <w:r w:rsidR="00B95E87" w:rsidRPr="0091053C">
        <w:rPr>
          <w:i/>
          <w:iCs/>
        </w:rPr>
        <w:t>M</w:t>
      </w:r>
      <w:r w:rsidR="00B95E87">
        <w:rPr>
          <w:i/>
          <w:iCs/>
        </w:rPr>
        <w:t>a</w:t>
      </w:r>
      <w:r w:rsidR="00B95E87" w:rsidRPr="0091053C">
        <w:rPr>
          <w:i/>
          <w:iCs/>
        </w:rPr>
        <w:t>rk</w:t>
      </w:r>
      <w:r w:rsidR="00B95E87">
        <w:rPr>
          <w:i/>
          <w:iCs/>
        </w:rPr>
        <w:t>e</w:t>
      </w:r>
      <w:r w:rsidR="00B95E87" w:rsidRPr="0091053C">
        <w:rPr>
          <w:i/>
          <w:iCs/>
        </w:rPr>
        <w:t>tAreaInfoReq</w:t>
      </w:r>
      <w:proofErr w:type="spellEnd"/>
      <w:r w:rsidR="00B95E87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B95E87" w:rsidRPr="00957101" w14:paraId="2AC7B557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0BCD8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9AB5A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F5011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6F9B1B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E291C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BE9E4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79313F4F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FB39E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AA856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CC5B1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F74A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BBB2DE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B3F5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5C7E5060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CE9FA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8F67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B4C4A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C05E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288221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151DBC" w14:textId="105A90C0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5584B90C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0FBF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market_area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8FCDC" w14:textId="20EBD5DD" w:rsidR="00B95E87" w:rsidRPr="0091053C" w:rsidRDefault="00F1266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B9620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2AC23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2B5C0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3441D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F1266E" w:rsidRPr="00957101" w14:paraId="077F5FA4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EB021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A7C93E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  <w:p w14:paraId="6CE00E89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9A94C1" w14:textId="6583861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99B09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D89D3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2D5087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6FBAC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Market Area ID. </w:t>
            </w:r>
          </w:p>
        </w:tc>
      </w:tr>
      <w:tr w:rsidR="00F1266E" w:rsidRPr="00957101" w14:paraId="044E85A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1E7EA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B00B5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6ED9B" w14:textId="4040EEAA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462295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98EB6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D4BB21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1BA0C1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4B646638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CCF5F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AC7B2D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long_name</w:t>
            </w:r>
            <w:proofErr w:type="spellEnd"/>
          </w:p>
          <w:p w14:paraId="01FE5D5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50A7D5" w14:textId="65412048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435134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EF28F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FC3A68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59752E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0CEB26A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60BDE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1FA1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55320" w14:textId="77FB370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2CC16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C638E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53DFDA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FA0EA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748CF5B7" w14:textId="6D8D6294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IACT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5EBB5CF9" w14:textId="743EE209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54EAA116" w14:textId="4934A3AE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190223E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3ACD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BEA849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  <w:p w14:paraId="204ABBE2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68BE4" w14:textId="313C2B7D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018BE8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13AA4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138D0D" w14:textId="2BE904EC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13ED3">
              <w:rPr>
                <w:lang w:val="cs-CZ"/>
              </w:rPr>
              <w:t>(</w:t>
            </w:r>
            <w:proofErr w:type="gramEnd"/>
            <w:r w:rsidR="00F13ED3"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172602" w14:textId="77777777" w:rsidR="00F1266E" w:rsidRPr="0091053C" w:rsidRDefault="00F1266E" w:rsidP="00F1266E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148C5599" w14:textId="4915E30F" w:rsidR="00B95E87" w:rsidRPr="00957101" w:rsidRDefault="00B95E87" w:rsidP="00B95E87">
      <w:pPr>
        <w:pStyle w:val="Caption1"/>
      </w:pPr>
      <w:bookmarkStart w:id="567" w:name="_Toc188429293"/>
      <w:bookmarkStart w:id="568" w:name="_Toc2245480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37</w:t>
      </w:r>
      <w:r>
        <w:fldChar w:fldCharType="end"/>
      </w:r>
      <w:r>
        <w:t xml:space="preserve"> </w:t>
      </w:r>
      <w:r w:rsidRPr="00A96CD5">
        <w:t xml:space="preserve">– Struktura zprávy Market Area </w:t>
      </w:r>
      <w:proofErr w:type="spellStart"/>
      <w:r w:rsidRPr="00A96CD5">
        <w:t>Information</w:t>
      </w:r>
      <w:proofErr w:type="spellEnd"/>
      <w:r w:rsidRPr="00A96CD5">
        <w:t xml:space="preserve"> Report</w:t>
      </w:r>
      <w:bookmarkEnd w:id="567"/>
      <w:bookmarkEnd w:id="568"/>
    </w:p>
    <w:p w14:paraId="3F3BAE33" w14:textId="77777777" w:rsidR="00B95E87" w:rsidRPr="00681979" w:rsidRDefault="00B95E87" w:rsidP="006D0852">
      <w:pPr>
        <w:spacing w:after="0"/>
      </w:pPr>
    </w:p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69" w:name="_Toc430271191"/>
      <w:bookmarkStart w:id="570" w:name="_Toc93303182"/>
      <w:bookmarkStart w:id="571" w:name="_Toc203567309"/>
      <w:bookmarkStart w:id="572" w:name="_Toc203996350"/>
      <w:bookmarkStart w:id="573" w:name="_Toc203997583"/>
      <w:bookmarkStart w:id="574" w:name="_Toc224548020"/>
      <w:r>
        <w:t>S</w:t>
      </w:r>
      <w:r w:rsidR="008A401D" w:rsidRPr="00B95E87">
        <w:t>cénáře pro stávající způsob automatické komunikace přes komunikační server KSP/KSM</w:t>
      </w:r>
      <w:bookmarkEnd w:id="569"/>
      <w:bookmarkEnd w:id="570"/>
      <w:bookmarkEnd w:id="571"/>
      <w:bookmarkEnd w:id="572"/>
      <w:bookmarkEnd w:id="573"/>
      <w:bookmarkEnd w:id="574"/>
    </w:p>
    <w:p w14:paraId="1728637E" w14:textId="3D431D17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75" w:name="_Toc430271192"/>
      <w:bookmarkStart w:id="576" w:name="_Toc93303183"/>
      <w:bookmarkStart w:id="577" w:name="_Toc203567310"/>
      <w:bookmarkStart w:id="578" w:name="_Toc203996351"/>
      <w:bookmarkStart w:id="579" w:name="_Toc203997584"/>
      <w:bookmarkStart w:id="580" w:name="_Toc224548021"/>
      <w:r w:rsidRPr="00FF5D8E">
        <w:t xml:space="preserve">Nastavení/změna/odpověď k novému </w:t>
      </w:r>
      <w:r w:rsidR="00F45563">
        <w:t>VDT</w:t>
      </w:r>
      <w:r w:rsidRPr="00FF5D8E">
        <w:t xml:space="preserve"> limitu</w:t>
      </w:r>
      <w:bookmarkEnd w:id="575"/>
      <w:bookmarkEnd w:id="576"/>
      <w:bookmarkEnd w:id="577"/>
      <w:bookmarkEnd w:id="578"/>
      <w:bookmarkEnd w:id="579"/>
      <w:bookmarkEnd w:id="580"/>
    </w:p>
    <w:p w14:paraId="037D9731" w14:textId="0AA42175" w:rsidR="008A401D" w:rsidRDefault="008A401D" w:rsidP="00B95E87">
      <w:r>
        <w:t xml:space="preserve">Aktuální stav </w:t>
      </w:r>
      <w:r w:rsidR="00F45563">
        <w:t xml:space="preserve">VDT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6EA62826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 xml:space="preserve">VDT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77777777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typ, nyní jen VDT</w:t>
      </w:r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666600"/>
          <w:sz w:val="16"/>
          <w:szCs w:val="16"/>
        </w:rPr>
        <w:t>&lt;?</w:t>
      </w:r>
      <w:r w:rsidRPr="00C77A94">
        <w:rPr>
          <w:rFonts w:ascii="Consolas" w:hAnsi="Consolas" w:cs="Courier New"/>
          <w:color w:val="000000"/>
          <w:sz w:val="16"/>
          <w:szCs w:val="16"/>
        </w:rPr>
        <w:t>xml 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"1.0"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"UTF-8"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"yes"</w:t>
      </w:r>
      <w:r w:rsidRPr="00C77A94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568E20F3" w14:textId="719CC2F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>&lt;SFVOTSETTINGS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answer-required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"false"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date-time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"2015-06-24T12:41:08+02:00"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-release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"123"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message-code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"4</w:t>
      </w:r>
      <w:r w:rsidR="00CA7A12">
        <w:rPr>
          <w:rFonts w:ascii="Consolas" w:hAnsi="Consolas" w:cs="Courier New"/>
          <w:sz w:val="16"/>
          <w:szCs w:val="16"/>
        </w:rPr>
        <w:t>81</w:t>
      </w:r>
      <w:r w:rsidRPr="00C77A94">
        <w:rPr>
          <w:rFonts w:ascii="Consolas" w:hAnsi="Consolas" w:cs="Courier New"/>
          <w:sz w:val="16"/>
          <w:szCs w:val="16"/>
        </w:rPr>
        <w:t>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xmlns</w:t>
      </w:r>
      <w:proofErr w:type="spellEnd"/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"http://www.ote-cr.cz/schema/sfvot/settings"&gt;</w:t>
      </w:r>
    </w:p>
    <w:p w14:paraId="2592EB89" w14:textId="5CE48A5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1062B7C5" w14:textId="10C6ABE3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3630C19B" w14:textId="708C9AF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&lt;Setting&gt;</w:t>
      </w:r>
    </w:p>
    <w:p w14:paraId="07802444" w14:textId="5C67D7B5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C77A94">
        <w:rPr>
          <w:rFonts w:ascii="Consolas" w:hAnsi="Consolas" w:cs="Courier New"/>
          <w:sz w:val="16"/>
          <w:szCs w:val="16"/>
        </w:rPr>
        <w:t>&lt;Limit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type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"VDT"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value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"20000"/&gt;</w:t>
      </w:r>
    </w:p>
    <w:p w14:paraId="59FBE6B8" w14:textId="2A91168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&lt;/Setting&gt;</w:t>
      </w:r>
    </w:p>
    <w:p w14:paraId="76C698FB" w14:textId="018C0649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 xml:space="preserve">&lt;/SFVOTSETTINGS&gt; </w:t>
      </w:r>
      <w:r w:rsidRPr="00C77A94">
        <w:rPr>
          <w:rFonts w:ascii="Consolas" w:hAnsi="Consolas" w:cs="Courier New"/>
          <w:color w:val="000000"/>
          <w:sz w:val="16"/>
          <w:szCs w:val="16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75E2F383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lastRenderedPageBreak/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C77A94" w:rsidRPr="00B80169" w14:paraId="41F08E1B" w14:textId="5DE767E4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0F3CC138" w:rsidR="00C77A94" w:rsidRPr="00C77A94" w:rsidRDefault="00CD6A51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17B99E8" w:rsidR="00C77A94" w:rsidRPr="00C77A94" w:rsidRDefault="00CD6A51" w:rsidP="00C77A94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0D9E4809" w:rsidR="008A401D" w:rsidRDefault="00C77A94" w:rsidP="00C77A94">
      <w:pPr>
        <w:pStyle w:val="Caption1"/>
      </w:pPr>
      <w:bookmarkStart w:id="581" w:name="_Toc2245480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38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81"/>
    </w:p>
    <w:p w14:paraId="1D15A2A2" w14:textId="77777777" w:rsidR="008A401D" w:rsidRDefault="008A401D" w:rsidP="006D0852">
      <w:pPr>
        <w:spacing w:after="0"/>
      </w:pPr>
    </w:p>
    <w:p w14:paraId="620CECC1" w14:textId="2891C169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82" w:name="_Toc430271193"/>
      <w:bookmarkStart w:id="583" w:name="_Toc93303184"/>
      <w:bookmarkStart w:id="584" w:name="_Toc203567311"/>
      <w:bookmarkStart w:id="585" w:name="_Toc203996352"/>
      <w:bookmarkStart w:id="586" w:name="_Toc203997585"/>
      <w:bookmarkStart w:id="587" w:name="_Toc224548022"/>
      <w:r w:rsidRPr="00FF5D8E">
        <w:t xml:space="preserve">Zpráva o přesunu části </w:t>
      </w:r>
      <w:r w:rsidR="00BC66E8">
        <w:t xml:space="preserve">VDT </w:t>
      </w:r>
      <w:r w:rsidRPr="00FF5D8E">
        <w:t xml:space="preserve">limitu do </w:t>
      </w:r>
      <w:bookmarkEnd w:id="582"/>
      <w:bookmarkEnd w:id="583"/>
      <w:bookmarkEnd w:id="584"/>
      <w:bookmarkEnd w:id="585"/>
      <w:bookmarkEnd w:id="586"/>
      <w:r w:rsidR="00BC66E8">
        <w:t>hlavního obchodního limitu</w:t>
      </w:r>
      <w:bookmarkEnd w:id="587"/>
    </w:p>
    <w:p w14:paraId="24E38207" w14:textId="3528809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VDT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0122A34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 xml:space="preserve">ční částka z VDT limitu do </w:t>
      </w:r>
      <w:r w:rsidR="00BC66E8">
        <w:t>hlavního obchodního limitu</w:t>
      </w:r>
      <w:r w:rsidRPr="000D53B7">
        <w:t xml:space="preserve"> (Kč) </w:t>
      </w:r>
    </w:p>
    <w:p w14:paraId="47001F2F" w14:textId="2931A80F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Zbylá částka VDT limitu (Kč) </w:t>
      </w:r>
    </w:p>
    <w:p w14:paraId="5A80BEFA" w14:textId="7777777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Zbývající volné finanční prostředky ve VDT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77777777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typ, nyní jen VDT</w:t>
      </w:r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754EB63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VDT do utilizace krátkodobých obchodů</w:t>
      </w:r>
      <w:r w:rsidR="00936671">
        <w:rPr>
          <w:rFonts w:ascii="Courier New" w:hAnsi="Courier New" w:cs="Courier New"/>
        </w:rPr>
        <w:t xml:space="preserve"> v hlavním obchodním limitu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666600"/>
          <w:sz w:val="16"/>
          <w:szCs w:val="16"/>
        </w:rPr>
        <w:t>&lt;?</w:t>
      </w:r>
      <w:r w:rsidRPr="00681979">
        <w:rPr>
          <w:rFonts w:ascii="Consolas" w:hAnsi="Consolas" w:cs="Courier New"/>
          <w:color w:val="000000"/>
          <w:sz w:val="16"/>
          <w:szCs w:val="16"/>
        </w:rPr>
        <w:t>xml 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"1.0"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"UTF-8"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"yes"</w:t>
      </w:r>
      <w:r w:rsidRPr="00681979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2056A676" w14:textId="6C2A5B8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&lt;SFVOTLIMITCHANGE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answer-required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"false"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date-time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"2015-06-24T12:41:08+02:00"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-release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"123"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message-code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"4</w:t>
      </w:r>
      <w:r w:rsidR="00925F5B">
        <w:rPr>
          <w:rFonts w:ascii="Consolas" w:hAnsi="Consolas" w:cs="Courier New"/>
          <w:sz w:val="16"/>
          <w:szCs w:val="16"/>
        </w:rPr>
        <w:t>84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xmlns</w:t>
      </w:r>
      <w:proofErr w:type="spellEnd"/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"http://www.ote-cr.cz/schema/sfvot/limitchange"&gt;</w:t>
      </w:r>
    </w:p>
    <w:p w14:paraId="373CB5D0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2F17C833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3E682BFD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&lt;Limits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"237445"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trade-date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"2015-08-31"&gt;</w:t>
      </w:r>
    </w:p>
    <w:p w14:paraId="3D6C4C1F" w14:textId="58E124D8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681979">
        <w:rPr>
          <w:rFonts w:ascii="Consolas" w:hAnsi="Consolas" w:cs="Courier New"/>
          <w:sz w:val="16"/>
          <w:szCs w:val="16"/>
        </w:rPr>
        <w:t>&lt;Limit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type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"VDT"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value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moved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free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"1280"/&gt;</w:t>
      </w:r>
    </w:p>
    <w:p w14:paraId="7EB1187A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&lt;/Limits&gt;</w:t>
      </w:r>
    </w:p>
    <w:p w14:paraId="36AA8C31" w14:textId="72E49C72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&lt;/SFVOTLIMITCHANGE&gt;</w:t>
      </w:r>
    </w:p>
    <w:p w14:paraId="4D015CC3" w14:textId="77777777" w:rsidR="008A401D" w:rsidRPr="00C800D5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88" w:name="_Toc93303185"/>
      <w:bookmarkStart w:id="589" w:name="_Toc203567312"/>
      <w:bookmarkStart w:id="590" w:name="_Ref203570121"/>
      <w:bookmarkStart w:id="591" w:name="_Ref203570126"/>
      <w:bookmarkStart w:id="592" w:name="_Ref203721588"/>
      <w:bookmarkStart w:id="593" w:name="_Ref203721591"/>
      <w:bookmarkStart w:id="594" w:name="_Toc203996353"/>
      <w:bookmarkStart w:id="595" w:name="_Toc203997586"/>
      <w:bookmarkStart w:id="596" w:name="_Toc224548023"/>
      <w:r w:rsidRPr="00C800D5">
        <w:lastRenderedPageBreak/>
        <w:t>Použití elektronického podpisu</w:t>
      </w:r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r w:rsidRPr="00C800D5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597" w:name="_AMQP_Message_Properties"/>
      <w:bookmarkStart w:id="598" w:name="_Toc376851396"/>
      <w:bookmarkStart w:id="599" w:name="_Toc377478490"/>
      <w:bookmarkStart w:id="600" w:name="_Toc378091512"/>
      <w:bookmarkStart w:id="601" w:name="_Toc378239915"/>
      <w:bookmarkStart w:id="602" w:name="_Toc376851397"/>
      <w:bookmarkStart w:id="603" w:name="_Toc377478491"/>
      <w:bookmarkStart w:id="604" w:name="_Toc378091513"/>
      <w:bookmarkStart w:id="605" w:name="_Toc378239916"/>
      <w:bookmarkStart w:id="606" w:name="_Toc376851398"/>
      <w:bookmarkStart w:id="607" w:name="_Toc377478492"/>
      <w:bookmarkStart w:id="608" w:name="_Toc378091514"/>
      <w:bookmarkStart w:id="609" w:name="_Toc378239917"/>
      <w:bookmarkStart w:id="610" w:name="_Toc376851399"/>
      <w:bookmarkStart w:id="611" w:name="_Toc377478493"/>
      <w:bookmarkStart w:id="612" w:name="_Toc378091515"/>
      <w:bookmarkStart w:id="613" w:name="_Toc378239918"/>
      <w:bookmarkStart w:id="614" w:name="_Toc376851400"/>
      <w:bookmarkStart w:id="615" w:name="_Toc377478494"/>
      <w:bookmarkStart w:id="616" w:name="_Toc378091516"/>
      <w:bookmarkStart w:id="617" w:name="_Toc378239919"/>
      <w:bookmarkStart w:id="618" w:name="_Toc376851401"/>
      <w:bookmarkStart w:id="619" w:name="_Toc377478495"/>
      <w:bookmarkStart w:id="620" w:name="_Toc378091517"/>
      <w:bookmarkStart w:id="621" w:name="_Toc378239920"/>
      <w:bookmarkStart w:id="622" w:name="_Toc376851402"/>
      <w:bookmarkStart w:id="623" w:name="_Toc377478496"/>
      <w:bookmarkStart w:id="624" w:name="_Toc378091518"/>
      <w:bookmarkStart w:id="625" w:name="_Toc378239921"/>
      <w:bookmarkStart w:id="626" w:name="_Toc376851403"/>
      <w:bookmarkStart w:id="627" w:name="_Toc377478497"/>
      <w:bookmarkStart w:id="628" w:name="_Toc378091519"/>
      <w:bookmarkStart w:id="629" w:name="_Toc378239922"/>
      <w:bookmarkStart w:id="630" w:name="_Toc376851404"/>
      <w:bookmarkStart w:id="631" w:name="_Toc377478498"/>
      <w:bookmarkStart w:id="632" w:name="_Toc378091520"/>
      <w:bookmarkStart w:id="633" w:name="_Toc378239923"/>
      <w:bookmarkStart w:id="634" w:name="_Toc376851405"/>
      <w:bookmarkStart w:id="635" w:name="_Toc377478499"/>
      <w:bookmarkStart w:id="636" w:name="_Toc378091521"/>
      <w:bookmarkStart w:id="637" w:name="_Toc378239924"/>
      <w:bookmarkStart w:id="638" w:name="_Toc376851406"/>
      <w:bookmarkStart w:id="639" w:name="_Toc377478500"/>
      <w:bookmarkStart w:id="640" w:name="_Toc378091522"/>
      <w:bookmarkStart w:id="641" w:name="_Toc378239925"/>
      <w:bookmarkStart w:id="642" w:name="_Toc376851407"/>
      <w:bookmarkStart w:id="643" w:name="_Toc377478501"/>
      <w:bookmarkStart w:id="644" w:name="_Toc378091523"/>
      <w:bookmarkStart w:id="645" w:name="_Toc378239926"/>
      <w:bookmarkStart w:id="646" w:name="_Toc376851408"/>
      <w:bookmarkStart w:id="647" w:name="_Toc377478502"/>
      <w:bookmarkStart w:id="648" w:name="_Toc378091524"/>
      <w:bookmarkStart w:id="649" w:name="_Toc378239927"/>
      <w:bookmarkStart w:id="650" w:name="_Toc376851409"/>
      <w:bookmarkStart w:id="651" w:name="_Toc377478503"/>
      <w:bookmarkStart w:id="652" w:name="_Toc378091525"/>
      <w:bookmarkStart w:id="653" w:name="_Toc378239928"/>
      <w:bookmarkStart w:id="654" w:name="_Toc376851410"/>
      <w:bookmarkStart w:id="655" w:name="_Toc377478504"/>
      <w:bookmarkStart w:id="656" w:name="_Toc378091526"/>
      <w:bookmarkStart w:id="657" w:name="_Toc378239929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3B7378">
      <w:pPr>
        <w:pStyle w:val="Odstavecseseznamem"/>
        <w:numPr>
          <w:ilvl w:val="0"/>
          <w:numId w:val="39"/>
        </w:numPr>
        <w:spacing w:after="0"/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4C0F30E7">
            <wp:extent cx="3856990" cy="1199969"/>
            <wp:effectExtent l="0" t="0" r="0" b="635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8" b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3C420D2D" w:rsidR="00C800D5" w:rsidRDefault="00C800D5" w:rsidP="00C800D5">
      <w:pPr>
        <w:pStyle w:val="Caption1"/>
      </w:pPr>
      <w:bookmarkStart w:id="658" w:name="_Toc2245480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658"/>
    </w:p>
    <w:p w14:paraId="59551F93" w14:textId="7123347D" w:rsidR="00C800D5" w:rsidRDefault="00C800D5" w:rsidP="003B7378">
      <w:pPr>
        <w:spacing w:after="0"/>
      </w:pPr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32812877">
            <wp:extent cx="3810000" cy="1228725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7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5134E34E" w:rsidR="00C800D5" w:rsidRPr="00957101" w:rsidRDefault="00C800D5" w:rsidP="00C800D5">
      <w:pPr>
        <w:pStyle w:val="Caption1"/>
        <w:rPr>
          <w:b/>
        </w:rPr>
      </w:pPr>
      <w:bookmarkStart w:id="659" w:name="_Toc2245480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659"/>
    </w:p>
    <w:p w14:paraId="569D8967" w14:textId="6EF17100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0D6337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815AB6" w:rsidRDefault="00C800D5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815AB6" w:rsidRDefault="00C800D5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815AB6" w:rsidRDefault="00C800D5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Bytes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815AB6" w:rsidRDefault="00C800D5" w:rsidP="00C800D5">
            <w:pPr>
              <w:pStyle w:val="Tablecontent"/>
              <w:keepNext/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Original binary message together with digital signature in binary format. </w:t>
            </w:r>
          </w:p>
        </w:tc>
      </w:tr>
      <w:tr w:rsidR="00B22A46" w:rsidRPr="00815AB6" w14:paraId="72AAAB7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5CF384A" w14:textId="714C58CC" w:rsidR="00B22A46" w:rsidRDefault="00491286" w:rsidP="00B22A46">
            <w:pPr>
              <w:pStyle w:val="Tablecontent"/>
              <w:rPr>
                <w:lang w:val="en-GB"/>
              </w:rPr>
            </w:pPr>
            <w:proofErr w:type="spellStart"/>
            <w:r>
              <w:t>m</w:t>
            </w:r>
            <w:r w:rsidR="00B22A46" w:rsidRPr="00C63038">
              <w:t>essage</w:t>
            </w:r>
            <w:r>
              <w:t>_t</w:t>
            </w:r>
            <w:r w:rsidR="00B22A46" w:rsidRPr="00C63038">
              <w:t>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9AF214F" w14:textId="0974E17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9DB6E7" w14:textId="63FB27F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7EA8A3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186490" w14:textId="3539FBDD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698A3" w14:textId="0C8016CB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>Contains name of the signed message.</w:t>
            </w:r>
          </w:p>
        </w:tc>
      </w:tr>
      <w:tr w:rsidR="00B22A46" w:rsidRPr="00815AB6" w14:paraId="08E0B1E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7BDDC" w14:textId="445D282B" w:rsidR="00B22A46" w:rsidRDefault="00491286" w:rsidP="00B22A46">
            <w:pPr>
              <w:pStyle w:val="Tablecontent"/>
              <w:rPr>
                <w:lang w:val="en-GB"/>
              </w:rPr>
            </w:pPr>
            <w:proofErr w:type="spellStart"/>
            <w:r>
              <w:t>c</w:t>
            </w:r>
            <w:r w:rsidR="00B22A46" w:rsidRPr="00C63038">
              <w:t>ontent</w:t>
            </w:r>
            <w:r>
              <w:t>_e</w:t>
            </w:r>
            <w:r w:rsidR="00B22A46" w:rsidRPr="00C63038">
              <w:t>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E9B8A7F" w14:textId="2C3FB8D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01D015B" w14:textId="23A2B30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C9C406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71C3FD" w14:textId="33BAB962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D78A863" w14:textId="7A4F64D6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214639E" w:rsidR="008A401D" w:rsidRPr="008A401D" w:rsidRDefault="00C800D5" w:rsidP="00AE6D46">
      <w:pPr>
        <w:pStyle w:val="Caption1"/>
      </w:pPr>
      <w:bookmarkStart w:id="660" w:name="_Toc2245480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39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661" w:name="_Toc450894482"/>
      <w:bookmarkStart w:id="662" w:name="_Toc450894483"/>
      <w:bookmarkStart w:id="663" w:name="_Toc450894484"/>
      <w:bookmarkStart w:id="664" w:name="_Toc450894485"/>
      <w:bookmarkStart w:id="665" w:name="_Toc450894486"/>
      <w:bookmarkEnd w:id="660"/>
      <w:bookmarkEnd w:id="661"/>
      <w:bookmarkEnd w:id="662"/>
      <w:bookmarkEnd w:id="663"/>
      <w:bookmarkEnd w:id="664"/>
      <w:bookmarkEnd w:id="665"/>
      <w:proofErr w:type="spellEnd"/>
    </w:p>
    <w:sectPr w:rsidR="008A401D" w:rsidRPr="008A401D" w:rsidSect="00D06E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6BA5" w14:textId="77777777" w:rsidR="00716D0B" w:rsidRDefault="00716D0B">
      <w:pPr>
        <w:spacing w:after="0"/>
      </w:pPr>
      <w:r>
        <w:separator/>
      </w:r>
    </w:p>
  </w:endnote>
  <w:endnote w:type="continuationSeparator" w:id="0">
    <w:p w14:paraId="5800CA75" w14:textId="77777777" w:rsidR="00716D0B" w:rsidRDefault="00716D0B">
      <w:pPr>
        <w:spacing w:after="0"/>
      </w:pPr>
      <w:r>
        <w:continuationSeparator/>
      </w:r>
    </w:p>
  </w:endnote>
  <w:endnote w:type="continuationNotice" w:id="1">
    <w:p w14:paraId="5E7E1276" w14:textId="77777777" w:rsidR="00716D0B" w:rsidRDefault="00716D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B64C" w14:textId="77777777" w:rsidR="00781E23" w:rsidRDefault="00781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4A67334A" w:rsidR="00D06E15" w:rsidRPr="00D443AF" w:rsidRDefault="00D06E15" w:rsidP="008A401D">
          <w:pPr>
            <w:pStyle w:val="Zpat"/>
            <w:rPr>
              <w:szCs w:val="16"/>
            </w:rPr>
          </w:pPr>
          <w:r w:rsidRPr="00FD69E8">
            <w:rPr>
              <w:szCs w:val="16"/>
            </w:rPr>
            <w:t>D1.4.</w:t>
          </w:r>
          <w:r w:rsidR="007C0DD4" w:rsidRPr="007C0DD4">
            <w:rPr>
              <w:szCs w:val="16"/>
            </w:rPr>
            <w:t>X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EE2DA3">
            <w:rPr>
              <w:color w:val="808080"/>
              <w:szCs w:val="16"/>
              <w:lang w:val="pl-PL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3D2FA222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r w:rsidR="004C2274">
            <w:rPr>
              <w:b/>
              <w:noProof/>
              <w:color w:val="808080"/>
              <w:szCs w:val="16"/>
            </w:rPr>
            <w:t>D1.4.X_Formaty_zprav_Binary_API_OTE-COM_ELE_D_CZ</w:t>
          </w:r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Default="00D06E15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0057D8B1" w:rsidR="00D06E15" w:rsidRDefault="00781E23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  <w:lang w:val="en-US"/>
            </w:rPr>
            <w:t>D</w:t>
          </w:r>
        </w:p>
      </w:tc>
      <w:tc>
        <w:tcPr>
          <w:tcW w:w="4396" w:type="dxa"/>
          <w:vMerge/>
        </w:tcPr>
        <w:p w14:paraId="13266297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  <w:lang w:val="en-US"/>
            </w:rPr>
            <w:t xml:space="preserve">Datum </w:t>
          </w:r>
          <w:proofErr w:type="spellStart"/>
          <w:r>
            <w:rPr>
              <w:szCs w:val="16"/>
              <w:lang w:val="en-US"/>
            </w:rPr>
            <w:t>vydání</w:t>
          </w:r>
          <w:proofErr w:type="spellEnd"/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5EBAA8CA" w:rsidR="00D06E15" w:rsidRPr="00D06E15" w:rsidRDefault="00781E23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12</w:t>
          </w:r>
          <w:r w:rsidR="00D06E15">
            <w:rPr>
              <w:szCs w:val="16"/>
            </w:rPr>
            <w:t>.</w:t>
          </w:r>
          <w:r w:rsidR="00C82888">
            <w:rPr>
              <w:szCs w:val="16"/>
            </w:rPr>
            <w:t>0</w:t>
          </w:r>
          <w:r>
            <w:rPr>
              <w:szCs w:val="16"/>
            </w:rPr>
            <w:t>6</w:t>
          </w:r>
          <w:r w:rsidR="00D06E15">
            <w:rPr>
              <w:szCs w:val="16"/>
            </w:rPr>
            <w:t>.202</w:t>
          </w:r>
          <w:r w:rsidR="00C82888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48AA" w14:textId="77777777" w:rsidR="00781E23" w:rsidRDefault="00781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5A75" w14:textId="77777777" w:rsidR="00716D0B" w:rsidRDefault="00716D0B">
      <w:pPr>
        <w:spacing w:after="0"/>
      </w:pPr>
      <w:r>
        <w:separator/>
      </w:r>
    </w:p>
  </w:footnote>
  <w:footnote w:type="continuationSeparator" w:id="0">
    <w:p w14:paraId="08C97E8C" w14:textId="77777777" w:rsidR="00716D0B" w:rsidRDefault="00716D0B">
      <w:pPr>
        <w:spacing w:after="0"/>
      </w:pPr>
      <w:r>
        <w:continuationSeparator/>
      </w:r>
    </w:p>
  </w:footnote>
  <w:footnote w:type="continuationNotice" w:id="1">
    <w:p w14:paraId="21D9881B" w14:textId="77777777" w:rsidR="00716D0B" w:rsidRDefault="00716D0B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3884" w14:textId="77777777" w:rsidR="00781E23" w:rsidRDefault="00781E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DCF2" w14:textId="77777777" w:rsidR="00781E23" w:rsidRDefault="00781E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64D" w14:textId="77777777" w:rsidR="00781E23" w:rsidRDefault="00781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7894"/>
    <w:multiLevelType w:val="hybridMultilevel"/>
    <w:tmpl w:val="0B2E2354"/>
    <w:lvl w:ilvl="0" w:tplc="BD724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40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84E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9CD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8C1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B6C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482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56B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E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CE348C"/>
    <w:multiLevelType w:val="hybridMultilevel"/>
    <w:tmpl w:val="1CCAB4C8"/>
    <w:lvl w:ilvl="0" w:tplc="DB30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E8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F89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328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B66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045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DE7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2E1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5C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8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6"/>
  </w:num>
  <w:num w:numId="2" w16cid:durableId="911352410">
    <w:abstractNumId w:val="9"/>
  </w:num>
  <w:num w:numId="3" w16cid:durableId="64957951">
    <w:abstractNumId w:val="8"/>
  </w:num>
  <w:num w:numId="4" w16cid:durableId="1322080443">
    <w:abstractNumId w:val="36"/>
  </w:num>
  <w:num w:numId="5" w16cid:durableId="1593317576">
    <w:abstractNumId w:val="15"/>
  </w:num>
  <w:num w:numId="6" w16cid:durableId="210270230">
    <w:abstractNumId w:val="21"/>
  </w:num>
  <w:num w:numId="7" w16cid:durableId="1466854960">
    <w:abstractNumId w:val="31"/>
  </w:num>
  <w:num w:numId="8" w16cid:durableId="2066247650">
    <w:abstractNumId w:val="7"/>
  </w:num>
  <w:num w:numId="9" w16cid:durableId="829368958">
    <w:abstractNumId w:val="37"/>
  </w:num>
  <w:num w:numId="10" w16cid:durableId="837035202">
    <w:abstractNumId w:val="41"/>
  </w:num>
  <w:num w:numId="11" w16cid:durableId="1523128042">
    <w:abstractNumId w:val="0"/>
  </w:num>
  <w:num w:numId="12" w16cid:durableId="1670524902">
    <w:abstractNumId w:val="20"/>
  </w:num>
  <w:num w:numId="13" w16cid:durableId="596864551">
    <w:abstractNumId w:val="27"/>
  </w:num>
  <w:num w:numId="14" w16cid:durableId="1466780025">
    <w:abstractNumId w:val="14"/>
  </w:num>
  <w:num w:numId="15" w16cid:durableId="1303461382">
    <w:abstractNumId w:val="11"/>
  </w:num>
  <w:num w:numId="16" w16cid:durableId="688722121">
    <w:abstractNumId w:val="34"/>
  </w:num>
  <w:num w:numId="17" w16cid:durableId="2040542436">
    <w:abstractNumId w:val="12"/>
  </w:num>
  <w:num w:numId="18" w16cid:durableId="1431316252">
    <w:abstractNumId w:val="17"/>
  </w:num>
  <w:num w:numId="19" w16cid:durableId="708336113">
    <w:abstractNumId w:val="28"/>
  </w:num>
  <w:num w:numId="20" w16cid:durableId="1752504499">
    <w:abstractNumId w:val="39"/>
  </w:num>
  <w:num w:numId="21" w16cid:durableId="1816726901">
    <w:abstractNumId w:val="10"/>
  </w:num>
  <w:num w:numId="22" w16cid:durableId="510292061">
    <w:abstractNumId w:val="30"/>
  </w:num>
  <w:num w:numId="23" w16cid:durableId="406004873">
    <w:abstractNumId w:val="4"/>
  </w:num>
  <w:num w:numId="24" w16cid:durableId="1711151406">
    <w:abstractNumId w:val="33"/>
  </w:num>
  <w:num w:numId="25" w16cid:durableId="985670452">
    <w:abstractNumId w:val="13"/>
  </w:num>
  <w:num w:numId="26" w16cid:durableId="2042364273">
    <w:abstractNumId w:val="24"/>
  </w:num>
  <w:num w:numId="27" w16cid:durableId="1020206483">
    <w:abstractNumId w:val="19"/>
  </w:num>
  <w:num w:numId="28" w16cid:durableId="71894626">
    <w:abstractNumId w:val="25"/>
  </w:num>
  <w:num w:numId="29" w16cid:durableId="1039164057">
    <w:abstractNumId w:val="2"/>
  </w:num>
  <w:num w:numId="30" w16cid:durableId="636178556">
    <w:abstractNumId w:val="22"/>
  </w:num>
  <w:num w:numId="31" w16cid:durableId="1104617105">
    <w:abstractNumId w:val="32"/>
  </w:num>
  <w:num w:numId="32" w16cid:durableId="2131317152">
    <w:abstractNumId w:val="18"/>
  </w:num>
  <w:num w:numId="33" w16cid:durableId="585499180">
    <w:abstractNumId w:val="6"/>
  </w:num>
  <w:num w:numId="34" w16cid:durableId="1627587953">
    <w:abstractNumId w:val="29"/>
  </w:num>
  <w:num w:numId="35" w16cid:durableId="2012491850">
    <w:abstractNumId w:val="26"/>
  </w:num>
  <w:num w:numId="36" w16cid:durableId="580990866">
    <w:abstractNumId w:val="35"/>
  </w:num>
  <w:num w:numId="37" w16cid:durableId="208763454">
    <w:abstractNumId w:val="42"/>
  </w:num>
  <w:num w:numId="38" w16cid:durableId="578949246">
    <w:abstractNumId w:val="38"/>
  </w:num>
  <w:num w:numId="39" w16cid:durableId="257250489">
    <w:abstractNumId w:val="44"/>
  </w:num>
  <w:num w:numId="40" w16cid:durableId="402720169">
    <w:abstractNumId w:val="43"/>
  </w:num>
  <w:num w:numId="41" w16cid:durableId="1391539443">
    <w:abstractNumId w:val="3"/>
  </w:num>
  <w:num w:numId="42" w16cid:durableId="1706250795">
    <w:abstractNumId w:val="23"/>
  </w:num>
  <w:num w:numId="43" w16cid:durableId="1024867935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306"/>
    <w:rsid w:val="00000959"/>
    <w:rsid w:val="0000395E"/>
    <w:rsid w:val="00003D3D"/>
    <w:rsid w:val="000045AE"/>
    <w:rsid w:val="00004F84"/>
    <w:rsid w:val="00006A15"/>
    <w:rsid w:val="000121AF"/>
    <w:rsid w:val="000135A8"/>
    <w:rsid w:val="00014BCB"/>
    <w:rsid w:val="00016A49"/>
    <w:rsid w:val="00020C16"/>
    <w:rsid w:val="00022414"/>
    <w:rsid w:val="0002360A"/>
    <w:rsid w:val="00023BC7"/>
    <w:rsid w:val="000245B7"/>
    <w:rsid w:val="00025ACD"/>
    <w:rsid w:val="00025FA4"/>
    <w:rsid w:val="00026015"/>
    <w:rsid w:val="0002630C"/>
    <w:rsid w:val="00026C7F"/>
    <w:rsid w:val="000275D9"/>
    <w:rsid w:val="000314C2"/>
    <w:rsid w:val="0003351A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48E6"/>
    <w:rsid w:val="00054932"/>
    <w:rsid w:val="0005576A"/>
    <w:rsid w:val="00055AA8"/>
    <w:rsid w:val="00056184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4CFB"/>
    <w:rsid w:val="0009511A"/>
    <w:rsid w:val="00096293"/>
    <w:rsid w:val="000969E5"/>
    <w:rsid w:val="00096BA0"/>
    <w:rsid w:val="00096E7C"/>
    <w:rsid w:val="000A246F"/>
    <w:rsid w:val="000A3082"/>
    <w:rsid w:val="000A3911"/>
    <w:rsid w:val="000A410A"/>
    <w:rsid w:val="000A4C75"/>
    <w:rsid w:val="000A6834"/>
    <w:rsid w:val="000B022F"/>
    <w:rsid w:val="000B1B9A"/>
    <w:rsid w:val="000B1DDC"/>
    <w:rsid w:val="000B2300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F3D"/>
    <w:rsid w:val="000C6035"/>
    <w:rsid w:val="000C7612"/>
    <w:rsid w:val="000D04F8"/>
    <w:rsid w:val="000D341B"/>
    <w:rsid w:val="000D386C"/>
    <w:rsid w:val="000D6337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432C"/>
    <w:rsid w:val="000E523F"/>
    <w:rsid w:val="000F0E2F"/>
    <w:rsid w:val="000F2465"/>
    <w:rsid w:val="000F48A9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5DB6"/>
    <w:rsid w:val="0011606D"/>
    <w:rsid w:val="0011620E"/>
    <w:rsid w:val="001166CC"/>
    <w:rsid w:val="001169F1"/>
    <w:rsid w:val="001179D9"/>
    <w:rsid w:val="00121553"/>
    <w:rsid w:val="00121E9F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081"/>
    <w:rsid w:val="0016446E"/>
    <w:rsid w:val="001651F6"/>
    <w:rsid w:val="001653C0"/>
    <w:rsid w:val="00166E70"/>
    <w:rsid w:val="0017169B"/>
    <w:rsid w:val="00171ABC"/>
    <w:rsid w:val="0017216A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87C2E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EB0"/>
    <w:rsid w:val="001B554A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6EE1"/>
    <w:rsid w:val="001D1088"/>
    <w:rsid w:val="001D1527"/>
    <w:rsid w:val="001D1BF7"/>
    <w:rsid w:val="001D3624"/>
    <w:rsid w:val="001D3904"/>
    <w:rsid w:val="001D3E29"/>
    <w:rsid w:val="001D7A40"/>
    <w:rsid w:val="001E06A3"/>
    <w:rsid w:val="001E1F76"/>
    <w:rsid w:val="001E2FD6"/>
    <w:rsid w:val="001E32EC"/>
    <w:rsid w:val="001E3CC5"/>
    <w:rsid w:val="001E4098"/>
    <w:rsid w:val="001E429B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20038D"/>
    <w:rsid w:val="002006AB"/>
    <w:rsid w:val="00200BB9"/>
    <w:rsid w:val="002044C5"/>
    <w:rsid w:val="00205D78"/>
    <w:rsid w:val="002076ED"/>
    <w:rsid w:val="00210570"/>
    <w:rsid w:val="00210869"/>
    <w:rsid w:val="002110C3"/>
    <w:rsid w:val="002113B6"/>
    <w:rsid w:val="002130CB"/>
    <w:rsid w:val="002135ED"/>
    <w:rsid w:val="00213DA8"/>
    <w:rsid w:val="00213F4D"/>
    <w:rsid w:val="002147DE"/>
    <w:rsid w:val="00215A4A"/>
    <w:rsid w:val="00215C9A"/>
    <w:rsid w:val="00217C2A"/>
    <w:rsid w:val="00217DF4"/>
    <w:rsid w:val="002203D6"/>
    <w:rsid w:val="00220480"/>
    <w:rsid w:val="00220496"/>
    <w:rsid w:val="0022076A"/>
    <w:rsid w:val="00220A16"/>
    <w:rsid w:val="00220E75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3C9A"/>
    <w:rsid w:val="002442BA"/>
    <w:rsid w:val="00245028"/>
    <w:rsid w:val="00245CFC"/>
    <w:rsid w:val="00246E39"/>
    <w:rsid w:val="00247446"/>
    <w:rsid w:val="00247572"/>
    <w:rsid w:val="00250292"/>
    <w:rsid w:val="0025091A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3524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B4F"/>
    <w:rsid w:val="00287C73"/>
    <w:rsid w:val="00291910"/>
    <w:rsid w:val="0029279C"/>
    <w:rsid w:val="00292CFB"/>
    <w:rsid w:val="002931DD"/>
    <w:rsid w:val="00293FD7"/>
    <w:rsid w:val="00295446"/>
    <w:rsid w:val="00296CAD"/>
    <w:rsid w:val="00297226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44D"/>
    <w:rsid w:val="002B183B"/>
    <w:rsid w:val="002B18F0"/>
    <w:rsid w:val="002B1EA6"/>
    <w:rsid w:val="002B43A3"/>
    <w:rsid w:val="002B5105"/>
    <w:rsid w:val="002B5896"/>
    <w:rsid w:val="002B5B66"/>
    <w:rsid w:val="002C08F4"/>
    <w:rsid w:val="002C11CC"/>
    <w:rsid w:val="002C14FF"/>
    <w:rsid w:val="002C1CAE"/>
    <w:rsid w:val="002C3315"/>
    <w:rsid w:val="002C4AA0"/>
    <w:rsid w:val="002C5C44"/>
    <w:rsid w:val="002C5FE7"/>
    <w:rsid w:val="002C6F4F"/>
    <w:rsid w:val="002C7BF6"/>
    <w:rsid w:val="002D0932"/>
    <w:rsid w:val="002D1035"/>
    <w:rsid w:val="002D1395"/>
    <w:rsid w:val="002D13F5"/>
    <w:rsid w:val="002D1908"/>
    <w:rsid w:val="002D1AD5"/>
    <w:rsid w:val="002D24E0"/>
    <w:rsid w:val="002D3C97"/>
    <w:rsid w:val="002D52F8"/>
    <w:rsid w:val="002D6033"/>
    <w:rsid w:val="002D6EC2"/>
    <w:rsid w:val="002E0DB0"/>
    <w:rsid w:val="002E12BB"/>
    <w:rsid w:val="002E282B"/>
    <w:rsid w:val="002E292F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26D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0A90"/>
    <w:rsid w:val="0031141B"/>
    <w:rsid w:val="00311ABC"/>
    <w:rsid w:val="00313FC5"/>
    <w:rsid w:val="00315C86"/>
    <w:rsid w:val="00316953"/>
    <w:rsid w:val="003200C1"/>
    <w:rsid w:val="003221AE"/>
    <w:rsid w:val="00323431"/>
    <w:rsid w:val="003234A8"/>
    <w:rsid w:val="00323FB2"/>
    <w:rsid w:val="003243D8"/>
    <w:rsid w:val="00326256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46E77"/>
    <w:rsid w:val="00350843"/>
    <w:rsid w:val="00351424"/>
    <w:rsid w:val="00353A3F"/>
    <w:rsid w:val="00353AAE"/>
    <w:rsid w:val="00354DB5"/>
    <w:rsid w:val="00355FC6"/>
    <w:rsid w:val="00356D5C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19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6759"/>
    <w:rsid w:val="00386C9D"/>
    <w:rsid w:val="00391037"/>
    <w:rsid w:val="0039580F"/>
    <w:rsid w:val="00395D6C"/>
    <w:rsid w:val="003A01FF"/>
    <w:rsid w:val="003A3AA0"/>
    <w:rsid w:val="003A538D"/>
    <w:rsid w:val="003A6677"/>
    <w:rsid w:val="003B1290"/>
    <w:rsid w:val="003B1C54"/>
    <w:rsid w:val="003B2016"/>
    <w:rsid w:val="003B3379"/>
    <w:rsid w:val="003B3FF1"/>
    <w:rsid w:val="003B4397"/>
    <w:rsid w:val="003B477C"/>
    <w:rsid w:val="003B48B7"/>
    <w:rsid w:val="003B7378"/>
    <w:rsid w:val="003C3478"/>
    <w:rsid w:val="003C47F2"/>
    <w:rsid w:val="003C4A96"/>
    <w:rsid w:val="003C5A5F"/>
    <w:rsid w:val="003C73E7"/>
    <w:rsid w:val="003D1E2F"/>
    <w:rsid w:val="003D31A3"/>
    <w:rsid w:val="003D3326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E7A7F"/>
    <w:rsid w:val="003F13EA"/>
    <w:rsid w:val="003F3DA8"/>
    <w:rsid w:val="003F4D4D"/>
    <w:rsid w:val="003F4FB8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126D"/>
    <w:rsid w:val="00411DAA"/>
    <w:rsid w:val="00411FCD"/>
    <w:rsid w:val="00412EB6"/>
    <w:rsid w:val="0041319D"/>
    <w:rsid w:val="00414D1B"/>
    <w:rsid w:val="00414E78"/>
    <w:rsid w:val="004162DA"/>
    <w:rsid w:val="00420D1D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36D87"/>
    <w:rsid w:val="00440BEA"/>
    <w:rsid w:val="00440F29"/>
    <w:rsid w:val="00442D7F"/>
    <w:rsid w:val="004440A7"/>
    <w:rsid w:val="004459EC"/>
    <w:rsid w:val="00445E10"/>
    <w:rsid w:val="00447070"/>
    <w:rsid w:val="004500A8"/>
    <w:rsid w:val="00450F2E"/>
    <w:rsid w:val="00452D82"/>
    <w:rsid w:val="00453754"/>
    <w:rsid w:val="00456AF3"/>
    <w:rsid w:val="00456DD3"/>
    <w:rsid w:val="004574B0"/>
    <w:rsid w:val="0046069A"/>
    <w:rsid w:val="0046293A"/>
    <w:rsid w:val="00462F39"/>
    <w:rsid w:val="00462F57"/>
    <w:rsid w:val="00464A06"/>
    <w:rsid w:val="00464BD0"/>
    <w:rsid w:val="00464C4F"/>
    <w:rsid w:val="00466495"/>
    <w:rsid w:val="00466530"/>
    <w:rsid w:val="004679F9"/>
    <w:rsid w:val="00470653"/>
    <w:rsid w:val="00470824"/>
    <w:rsid w:val="00471135"/>
    <w:rsid w:val="00471848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4E7A"/>
    <w:rsid w:val="004875CA"/>
    <w:rsid w:val="0049012B"/>
    <w:rsid w:val="0049058A"/>
    <w:rsid w:val="00491286"/>
    <w:rsid w:val="00491801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3AB2"/>
    <w:rsid w:val="004B483A"/>
    <w:rsid w:val="004B498A"/>
    <w:rsid w:val="004B5D0D"/>
    <w:rsid w:val="004B6125"/>
    <w:rsid w:val="004C00E1"/>
    <w:rsid w:val="004C081A"/>
    <w:rsid w:val="004C0BF8"/>
    <w:rsid w:val="004C1B39"/>
    <w:rsid w:val="004C1D34"/>
    <w:rsid w:val="004C1DB5"/>
    <w:rsid w:val="004C2274"/>
    <w:rsid w:val="004C2A92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3298"/>
    <w:rsid w:val="004E3BDE"/>
    <w:rsid w:val="004E3CD0"/>
    <w:rsid w:val="004E4546"/>
    <w:rsid w:val="004E6BEF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7238"/>
    <w:rsid w:val="004F75CA"/>
    <w:rsid w:val="004F79FD"/>
    <w:rsid w:val="005001DC"/>
    <w:rsid w:val="00500E88"/>
    <w:rsid w:val="005027F7"/>
    <w:rsid w:val="00502FFF"/>
    <w:rsid w:val="00503E24"/>
    <w:rsid w:val="005071A7"/>
    <w:rsid w:val="00511849"/>
    <w:rsid w:val="005138AD"/>
    <w:rsid w:val="00513E5C"/>
    <w:rsid w:val="00513E6A"/>
    <w:rsid w:val="00514069"/>
    <w:rsid w:val="005144B4"/>
    <w:rsid w:val="00514528"/>
    <w:rsid w:val="00514AF9"/>
    <w:rsid w:val="005157D3"/>
    <w:rsid w:val="00516714"/>
    <w:rsid w:val="005200FA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0FF5"/>
    <w:rsid w:val="00531AAD"/>
    <w:rsid w:val="00531C90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47D2"/>
    <w:rsid w:val="00547712"/>
    <w:rsid w:val="00547F80"/>
    <w:rsid w:val="00552891"/>
    <w:rsid w:val="00552B2C"/>
    <w:rsid w:val="00552EFA"/>
    <w:rsid w:val="00553CD2"/>
    <w:rsid w:val="005548B1"/>
    <w:rsid w:val="00554D45"/>
    <w:rsid w:val="00554DFE"/>
    <w:rsid w:val="0056241A"/>
    <w:rsid w:val="00562EC2"/>
    <w:rsid w:val="00563552"/>
    <w:rsid w:val="00564208"/>
    <w:rsid w:val="00564217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7A42"/>
    <w:rsid w:val="00590B48"/>
    <w:rsid w:val="00590D17"/>
    <w:rsid w:val="005916A6"/>
    <w:rsid w:val="0059178E"/>
    <w:rsid w:val="00591A78"/>
    <w:rsid w:val="00592A3D"/>
    <w:rsid w:val="00593270"/>
    <w:rsid w:val="00593AF5"/>
    <w:rsid w:val="00593D79"/>
    <w:rsid w:val="00594F9E"/>
    <w:rsid w:val="005A02EE"/>
    <w:rsid w:val="005A044D"/>
    <w:rsid w:val="005A5BDC"/>
    <w:rsid w:val="005A6021"/>
    <w:rsid w:val="005A6568"/>
    <w:rsid w:val="005A6AE2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02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323E"/>
    <w:rsid w:val="005E42B0"/>
    <w:rsid w:val="005E4C1F"/>
    <w:rsid w:val="005E4EE9"/>
    <w:rsid w:val="005E78C9"/>
    <w:rsid w:val="005E7EC9"/>
    <w:rsid w:val="005F22E2"/>
    <w:rsid w:val="005F2C0E"/>
    <w:rsid w:val="005F4105"/>
    <w:rsid w:val="005F45EC"/>
    <w:rsid w:val="005F4D8E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79D"/>
    <w:rsid w:val="006254AE"/>
    <w:rsid w:val="00626966"/>
    <w:rsid w:val="00627273"/>
    <w:rsid w:val="00630310"/>
    <w:rsid w:val="00630C8F"/>
    <w:rsid w:val="00631432"/>
    <w:rsid w:val="006319C6"/>
    <w:rsid w:val="0063368B"/>
    <w:rsid w:val="00634386"/>
    <w:rsid w:val="00635E05"/>
    <w:rsid w:val="006360DC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252"/>
    <w:rsid w:val="00661C19"/>
    <w:rsid w:val="00662B4F"/>
    <w:rsid w:val="00665BE1"/>
    <w:rsid w:val="0066613C"/>
    <w:rsid w:val="00667A65"/>
    <w:rsid w:val="0067023A"/>
    <w:rsid w:val="006702B0"/>
    <w:rsid w:val="00670C4C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50B"/>
    <w:rsid w:val="00684932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3490"/>
    <w:rsid w:val="006A4AFA"/>
    <w:rsid w:val="006A76CB"/>
    <w:rsid w:val="006B09B7"/>
    <w:rsid w:val="006B294C"/>
    <w:rsid w:val="006B2D1F"/>
    <w:rsid w:val="006B3558"/>
    <w:rsid w:val="006B40F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8BE"/>
    <w:rsid w:val="006D32DB"/>
    <w:rsid w:val="006D36E8"/>
    <w:rsid w:val="006D446B"/>
    <w:rsid w:val="006D4489"/>
    <w:rsid w:val="006D4556"/>
    <w:rsid w:val="006D469E"/>
    <w:rsid w:val="006D6FE4"/>
    <w:rsid w:val="006E00D8"/>
    <w:rsid w:val="006E2018"/>
    <w:rsid w:val="006E23EB"/>
    <w:rsid w:val="006E23FC"/>
    <w:rsid w:val="006E2721"/>
    <w:rsid w:val="006E2B09"/>
    <w:rsid w:val="006E69A6"/>
    <w:rsid w:val="006E76C4"/>
    <w:rsid w:val="006E797F"/>
    <w:rsid w:val="006F0A93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66A6"/>
    <w:rsid w:val="0070690E"/>
    <w:rsid w:val="007103FE"/>
    <w:rsid w:val="00711129"/>
    <w:rsid w:val="0071236E"/>
    <w:rsid w:val="00715005"/>
    <w:rsid w:val="007157AE"/>
    <w:rsid w:val="00716412"/>
    <w:rsid w:val="00716860"/>
    <w:rsid w:val="00716D0B"/>
    <w:rsid w:val="0072094F"/>
    <w:rsid w:val="0072226A"/>
    <w:rsid w:val="007236AF"/>
    <w:rsid w:val="00723DC2"/>
    <w:rsid w:val="00723FD7"/>
    <w:rsid w:val="0072494C"/>
    <w:rsid w:val="00724C8D"/>
    <w:rsid w:val="00725453"/>
    <w:rsid w:val="00726EF6"/>
    <w:rsid w:val="0072764B"/>
    <w:rsid w:val="00727A3E"/>
    <w:rsid w:val="00727C7E"/>
    <w:rsid w:val="00730ED1"/>
    <w:rsid w:val="007313C8"/>
    <w:rsid w:val="00732DE0"/>
    <w:rsid w:val="00734B5B"/>
    <w:rsid w:val="00734BE0"/>
    <w:rsid w:val="0073565A"/>
    <w:rsid w:val="007379A3"/>
    <w:rsid w:val="0074097F"/>
    <w:rsid w:val="0074114B"/>
    <w:rsid w:val="00743176"/>
    <w:rsid w:val="00744831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14EB"/>
    <w:rsid w:val="00762250"/>
    <w:rsid w:val="0076358A"/>
    <w:rsid w:val="00764992"/>
    <w:rsid w:val="00764A4E"/>
    <w:rsid w:val="00766135"/>
    <w:rsid w:val="0076748B"/>
    <w:rsid w:val="00770637"/>
    <w:rsid w:val="00771318"/>
    <w:rsid w:val="00773E0F"/>
    <w:rsid w:val="00774A38"/>
    <w:rsid w:val="00775192"/>
    <w:rsid w:val="00775815"/>
    <w:rsid w:val="007759EA"/>
    <w:rsid w:val="007764D2"/>
    <w:rsid w:val="007772F1"/>
    <w:rsid w:val="00780F55"/>
    <w:rsid w:val="00781E23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6287"/>
    <w:rsid w:val="007962A9"/>
    <w:rsid w:val="00796D28"/>
    <w:rsid w:val="0079721B"/>
    <w:rsid w:val="00797F39"/>
    <w:rsid w:val="007A5877"/>
    <w:rsid w:val="007A5929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B7189"/>
    <w:rsid w:val="007C0DD4"/>
    <w:rsid w:val="007C16BD"/>
    <w:rsid w:val="007C26E9"/>
    <w:rsid w:val="007C53AD"/>
    <w:rsid w:val="007C79A8"/>
    <w:rsid w:val="007D17DB"/>
    <w:rsid w:val="007D1FF2"/>
    <w:rsid w:val="007D21EF"/>
    <w:rsid w:val="007D320D"/>
    <w:rsid w:val="007D4744"/>
    <w:rsid w:val="007D55CF"/>
    <w:rsid w:val="007D6B3D"/>
    <w:rsid w:val="007D7F8D"/>
    <w:rsid w:val="007E2C8A"/>
    <w:rsid w:val="007E3B7D"/>
    <w:rsid w:val="007E421D"/>
    <w:rsid w:val="007E430E"/>
    <w:rsid w:val="007E5423"/>
    <w:rsid w:val="007E747E"/>
    <w:rsid w:val="007F03D8"/>
    <w:rsid w:val="007F05C2"/>
    <w:rsid w:val="007F210E"/>
    <w:rsid w:val="007F4D13"/>
    <w:rsid w:val="007F5E58"/>
    <w:rsid w:val="007F6812"/>
    <w:rsid w:val="00800B1F"/>
    <w:rsid w:val="00802D34"/>
    <w:rsid w:val="00804AE1"/>
    <w:rsid w:val="00804E63"/>
    <w:rsid w:val="0080605B"/>
    <w:rsid w:val="008068B6"/>
    <w:rsid w:val="00807DE5"/>
    <w:rsid w:val="008100E7"/>
    <w:rsid w:val="008108A0"/>
    <w:rsid w:val="008116C1"/>
    <w:rsid w:val="0081249B"/>
    <w:rsid w:val="00812DDC"/>
    <w:rsid w:val="00812F59"/>
    <w:rsid w:val="008135E0"/>
    <w:rsid w:val="00813A50"/>
    <w:rsid w:val="00815AEF"/>
    <w:rsid w:val="008160B7"/>
    <w:rsid w:val="00816450"/>
    <w:rsid w:val="0081648E"/>
    <w:rsid w:val="008164A8"/>
    <w:rsid w:val="00817D89"/>
    <w:rsid w:val="0082167F"/>
    <w:rsid w:val="00823851"/>
    <w:rsid w:val="008259DE"/>
    <w:rsid w:val="0082625D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1A5F"/>
    <w:rsid w:val="00843B03"/>
    <w:rsid w:val="00845178"/>
    <w:rsid w:val="00846621"/>
    <w:rsid w:val="00847629"/>
    <w:rsid w:val="008479A9"/>
    <w:rsid w:val="0085056C"/>
    <w:rsid w:val="00850CB9"/>
    <w:rsid w:val="00852284"/>
    <w:rsid w:val="008526A9"/>
    <w:rsid w:val="00853048"/>
    <w:rsid w:val="008530C0"/>
    <w:rsid w:val="008534BC"/>
    <w:rsid w:val="00853A4E"/>
    <w:rsid w:val="00854C7F"/>
    <w:rsid w:val="008563DC"/>
    <w:rsid w:val="00857082"/>
    <w:rsid w:val="008574E2"/>
    <w:rsid w:val="008601CC"/>
    <w:rsid w:val="00860F6D"/>
    <w:rsid w:val="00862652"/>
    <w:rsid w:val="00863B55"/>
    <w:rsid w:val="00864A72"/>
    <w:rsid w:val="00866C1C"/>
    <w:rsid w:val="00867BF2"/>
    <w:rsid w:val="00870A04"/>
    <w:rsid w:val="00872C63"/>
    <w:rsid w:val="008734EB"/>
    <w:rsid w:val="008735A6"/>
    <w:rsid w:val="00873B04"/>
    <w:rsid w:val="00874395"/>
    <w:rsid w:val="008748F9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5BD7"/>
    <w:rsid w:val="00885F0C"/>
    <w:rsid w:val="008860ED"/>
    <w:rsid w:val="00886AF1"/>
    <w:rsid w:val="00887AA8"/>
    <w:rsid w:val="00893827"/>
    <w:rsid w:val="00894238"/>
    <w:rsid w:val="0089457E"/>
    <w:rsid w:val="0089519F"/>
    <w:rsid w:val="00896B56"/>
    <w:rsid w:val="008A133D"/>
    <w:rsid w:val="008A401D"/>
    <w:rsid w:val="008A4215"/>
    <w:rsid w:val="008A57CB"/>
    <w:rsid w:val="008A690A"/>
    <w:rsid w:val="008A7A6A"/>
    <w:rsid w:val="008B102E"/>
    <w:rsid w:val="008B10DB"/>
    <w:rsid w:val="008B195D"/>
    <w:rsid w:val="008B2ABE"/>
    <w:rsid w:val="008B3177"/>
    <w:rsid w:val="008B3451"/>
    <w:rsid w:val="008B5645"/>
    <w:rsid w:val="008B66FB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73ED"/>
    <w:rsid w:val="008D1295"/>
    <w:rsid w:val="008D2026"/>
    <w:rsid w:val="008D27CC"/>
    <w:rsid w:val="008D4357"/>
    <w:rsid w:val="008D60EF"/>
    <w:rsid w:val="008E00BD"/>
    <w:rsid w:val="008E1B4F"/>
    <w:rsid w:val="008E46C1"/>
    <w:rsid w:val="008E4B87"/>
    <w:rsid w:val="008E60FC"/>
    <w:rsid w:val="008E6272"/>
    <w:rsid w:val="008E6C0C"/>
    <w:rsid w:val="008E710B"/>
    <w:rsid w:val="008F0694"/>
    <w:rsid w:val="008F155D"/>
    <w:rsid w:val="008F1CCD"/>
    <w:rsid w:val="008F24B8"/>
    <w:rsid w:val="008F259E"/>
    <w:rsid w:val="008F378E"/>
    <w:rsid w:val="008F5C19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07C35"/>
    <w:rsid w:val="009117E3"/>
    <w:rsid w:val="009120A7"/>
    <w:rsid w:val="009130BC"/>
    <w:rsid w:val="0091365B"/>
    <w:rsid w:val="009145F3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69B6"/>
    <w:rsid w:val="00937700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67FC"/>
    <w:rsid w:val="00946D7C"/>
    <w:rsid w:val="00947737"/>
    <w:rsid w:val="00947E7D"/>
    <w:rsid w:val="009504EE"/>
    <w:rsid w:val="009509CD"/>
    <w:rsid w:val="00950BA6"/>
    <w:rsid w:val="00951691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D88"/>
    <w:rsid w:val="00976F14"/>
    <w:rsid w:val="009811FF"/>
    <w:rsid w:val="009818CF"/>
    <w:rsid w:val="00981F02"/>
    <w:rsid w:val="00983C47"/>
    <w:rsid w:val="00984B81"/>
    <w:rsid w:val="00985967"/>
    <w:rsid w:val="00986289"/>
    <w:rsid w:val="00986D4A"/>
    <w:rsid w:val="0099273D"/>
    <w:rsid w:val="00993594"/>
    <w:rsid w:val="00994D37"/>
    <w:rsid w:val="0099538B"/>
    <w:rsid w:val="0099642B"/>
    <w:rsid w:val="00996F6B"/>
    <w:rsid w:val="00997321"/>
    <w:rsid w:val="009A01E8"/>
    <w:rsid w:val="009A134E"/>
    <w:rsid w:val="009A149A"/>
    <w:rsid w:val="009A1A87"/>
    <w:rsid w:val="009A2599"/>
    <w:rsid w:val="009A25E6"/>
    <w:rsid w:val="009A2DE5"/>
    <w:rsid w:val="009A3575"/>
    <w:rsid w:val="009A3613"/>
    <w:rsid w:val="009A4297"/>
    <w:rsid w:val="009A46AE"/>
    <w:rsid w:val="009A5BDD"/>
    <w:rsid w:val="009A5DD7"/>
    <w:rsid w:val="009A69F7"/>
    <w:rsid w:val="009A793D"/>
    <w:rsid w:val="009A7A8A"/>
    <w:rsid w:val="009A7EE5"/>
    <w:rsid w:val="009B1477"/>
    <w:rsid w:val="009B1CD8"/>
    <w:rsid w:val="009B5A23"/>
    <w:rsid w:val="009B5D23"/>
    <w:rsid w:val="009B5F7B"/>
    <w:rsid w:val="009C110A"/>
    <w:rsid w:val="009C198C"/>
    <w:rsid w:val="009C2BE2"/>
    <w:rsid w:val="009C5593"/>
    <w:rsid w:val="009C5A7A"/>
    <w:rsid w:val="009C767B"/>
    <w:rsid w:val="009D057F"/>
    <w:rsid w:val="009D08F3"/>
    <w:rsid w:val="009D1503"/>
    <w:rsid w:val="009D1694"/>
    <w:rsid w:val="009D1DFC"/>
    <w:rsid w:val="009D2683"/>
    <w:rsid w:val="009D3358"/>
    <w:rsid w:val="009D4D94"/>
    <w:rsid w:val="009D59D1"/>
    <w:rsid w:val="009D65FB"/>
    <w:rsid w:val="009E046E"/>
    <w:rsid w:val="009E0582"/>
    <w:rsid w:val="009E0C67"/>
    <w:rsid w:val="009E3C99"/>
    <w:rsid w:val="009E3DD8"/>
    <w:rsid w:val="009E3F4E"/>
    <w:rsid w:val="009E413F"/>
    <w:rsid w:val="009E6347"/>
    <w:rsid w:val="009F0230"/>
    <w:rsid w:val="009F0251"/>
    <w:rsid w:val="009F2139"/>
    <w:rsid w:val="009F218E"/>
    <w:rsid w:val="009F4BB3"/>
    <w:rsid w:val="009F53AD"/>
    <w:rsid w:val="009F5F66"/>
    <w:rsid w:val="00A00F62"/>
    <w:rsid w:val="00A01651"/>
    <w:rsid w:val="00A01C00"/>
    <w:rsid w:val="00A02592"/>
    <w:rsid w:val="00A034AC"/>
    <w:rsid w:val="00A037CC"/>
    <w:rsid w:val="00A06E26"/>
    <w:rsid w:val="00A07056"/>
    <w:rsid w:val="00A078B5"/>
    <w:rsid w:val="00A079BE"/>
    <w:rsid w:val="00A07E6A"/>
    <w:rsid w:val="00A10909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1748A"/>
    <w:rsid w:val="00A265B4"/>
    <w:rsid w:val="00A265F8"/>
    <w:rsid w:val="00A2773E"/>
    <w:rsid w:val="00A3031D"/>
    <w:rsid w:val="00A304EC"/>
    <w:rsid w:val="00A3059C"/>
    <w:rsid w:val="00A310BE"/>
    <w:rsid w:val="00A31CB2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15E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3880"/>
    <w:rsid w:val="00A73C90"/>
    <w:rsid w:val="00A75708"/>
    <w:rsid w:val="00A769E2"/>
    <w:rsid w:val="00A76DE3"/>
    <w:rsid w:val="00A77520"/>
    <w:rsid w:val="00A775C4"/>
    <w:rsid w:val="00A80534"/>
    <w:rsid w:val="00A80965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11C1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3F88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6BE2"/>
    <w:rsid w:val="00AD1785"/>
    <w:rsid w:val="00AD41B6"/>
    <w:rsid w:val="00AD6CC2"/>
    <w:rsid w:val="00AD72DF"/>
    <w:rsid w:val="00AD7468"/>
    <w:rsid w:val="00AD7F13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6AAE"/>
    <w:rsid w:val="00AE6D46"/>
    <w:rsid w:val="00AE7918"/>
    <w:rsid w:val="00AE7B03"/>
    <w:rsid w:val="00AF239E"/>
    <w:rsid w:val="00AF2CBB"/>
    <w:rsid w:val="00AF4097"/>
    <w:rsid w:val="00AF6330"/>
    <w:rsid w:val="00B00728"/>
    <w:rsid w:val="00B01D91"/>
    <w:rsid w:val="00B02327"/>
    <w:rsid w:val="00B031EB"/>
    <w:rsid w:val="00B05CC6"/>
    <w:rsid w:val="00B06541"/>
    <w:rsid w:val="00B06ADA"/>
    <w:rsid w:val="00B07E04"/>
    <w:rsid w:val="00B11204"/>
    <w:rsid w:val="00B12D5D"/>
    <w:rsid w:val="00B1669E"/>
    <w:rsid w:val="00B1718A"/>
    <w:rsid w:val="00B20A3C"/>
    <w:rsid w:val="00B20C70"/>
    <w:rsid w:val="00B22A46"/>
    <w:rsid w:val="00B23EF3"/>
    <w:rsid w:val="00B240A2"/>
    <w:rsid w:val="00B24A70"/>
    <w:rsid w:val="00B26AAC"/>
    <w:rsid w:val="00B26CA6"/>
    <w:rsid w:val="00B30678"/>
    <w:rsid w:val="00B323F6"/>
    <w:rsid w:val="00B33777"/>
    <w:rsid w:val="00B33D95"/>
    <w:rsid w:val="00B3461A"/>
    <w:rsid w:val="00B34F27"/>
    <w:rsid w:val="00B3552E"/>
    <w:rsid w:val="00B36CD6"/>
    <w:rsid w:val="00B403CC"/>
    <w:rsid w:val="00B40955"/>
    <w:rsid w:val="00B40CE0"/>
    <w:rsid w:val="00B41207"/>
    <w:rsid w:val="00B41C05"/>
    <w:rsid w:val="00B42F43"/>
    <w:rsid w:val="00B44B6F"/>
    <w:rsid w:val="00B46E9C"/>
    <w:rsid w:val="00B47003"/>
    <w:rsid w:val="00B47496"/>
    <w:rsid w:val="00B51691"/>
    <w:rsid w:val="00B51CE9"/>
    <w:rsid w:val="00B5295A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77E8F"/>
    <w:rsid w:val="00B82011"/>
    <w:rsid w:val="00B864F5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2163"/>
    <w:rsid w:val="00BB25C1"/>
    <w:rsid w:val="00BB269B"/>
    <w:rsid w:val="00BB3463"/>
    <w:rsid w:val="00BB5D4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3ED"/>
    <w:rsid w:val="00C1028E"/>
    <w:rsid w:val="00C10839"/>
    <w:rsid w:val="00C10B9E"/>
    <w:rsid w:val="00C10D80"/>
    <w:rsid w:val="00C10F40"/>
    <w:rsid w:val="00C119A5"/>
    <w:rsid w:val="00C1297D"/>
    <w:rsid w:val="00C1441C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669A"/>
    <w:rsid w:val="00C368F9"/>
    <w:rsid w:val="00C37347"/>
    <w:rsid w:val="00C377D7"/>
    <w:rsid w:val="00C40692"/>
    <w:rsid w:val="00C40933"/>
    <w:rsid w:val="00C40DD5"/>
    <w:rsid w:val="00C42922"/>
    <w:rsid w:val="00C43DF5"/>
    <w:rsid w:val="00C441FC"/>
    <w:rsid w:val="00C44A9D"/>
    <w:rsid w:val="00C454FE"/>
    <w:rsid w:val="00C45A0E"/>
    <w:rsid w:val="00C45F7F"/>
    <w:rsid w:val="00C475CB"/>
    <w:rsid w:val="00C51983"/>
    <w:rsid w:val="00C52824"/>
    <w:rsid w:val="00C54E85"/>
    <w:rsid w:val="00C54EE6"/>
    <w:rsid w:val="00C55CF6"/>
    <w:rsid w:val="00C57108"/>
    <w:rsid w:val="00C576C9"/>
    <w:rsid w:val="00C61D10"/>
    <w:rsid w:val="00C62196"/>
    <w:rsid w:val="00C65248"/>
    <w:rsid w:val="00C664A0"/>
    <w:rsid w:val="00C66FE3"/>
    <w:rsid w:val="00C70962"/>
    <w:rsid w:val="00C70A58"/>
    <w:rsid w:val="00C71F1C"/>
    <w:rsid w:val="00C73D95"/>
    <w:rsid w:val="00C741E0"/>
    <w:rsid w:val="00C74C0A"/>
    <w:rsid w:val="00C74EE8"/>
    <w:rsid w:val="00C7592F"/>
    <w:rsid w:val="00C76725"/>
    <w:rsid w:val="00C7677D"/>
    <w:rsid w:val="00C77A94"/>
    <w:rsid w:val="00C800D5"/>
    <w:rsid w:val="00C819AE"/>
    <w:rsid w:val="00C82888"/>
    <w:rsid w:val="00C837DA"/>
    <w:rsid w:val="00C8561B"/>
    <w:rsid w:val="00C85FEE"/>
    <w:rsid w:val="00C86A35"/>
    <w:rsid w:val="00C86CEC"/>
    <w:rsid w:val="00C86D71"/>
    <w:rsid w:val="00C878EA"/>
    <w:rsid w:val="00C879D9"/>
    <w:rsid w:val="00C87E7F"/>
    <w:rsid w:val="00C87F9C"/>
    <w:rsid w:val="00C907DC"/>
    <w:rsid w:val="00C913BF"/>
    <w:rsid w:val="00C932A0"/>
    <w:rsid w:val="00C9421B"/>
    <w:rsid w:val="00C95701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9B0"/>
    <w:rsid w:val="00CA205C"/>
    <w:rsid w:val="00CA339F"/>
    <w:rsid w:val="00CA3C32"/>
    <w:rsid w:val="00CA3C5A"/>
    <w:rsid w:val="00CA6082"/>
    <w:rsid w:val="00CA6A02"/>
    <w:rsid w:val="00CA776F"/>
    <w:rsid w:val="00CA7A12"/>
    <w:rsid w:val="00CB02BF"/>
    <w:rsid w:val="00CB04C7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C7E40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653F"/>
    <w:rsid w:val="00CD6704"/>
    <w:rsid w:val="00CD6A51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083"/>
    <w:rsid w:val="00CF07BF"/>
    <w:rsid w:val="00CF27BB"/>
    <w:rsid w:val="00CF2D2C"/>
    <w:rsid w:val="00CF5C47"/>
    <w:rsid w:val="00CF5E74"/>
    <w:rsid w:val="00CF6342"/>
    <w:rsid w:val="00CF6746"/>
    <w:rsid w:val="00CF7846"/>
    <w:rsid w:val="00CF7A69"/>
    <w:rsid w:val="00D0007E"/>
    <w:rsid w:val="00D011AC"/>
    <w:rsid w:val="00D014E2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22BA"/>
    <w:rsid w:val="00D42726"/>
    <w:rsid w:val="00D434E6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67D"/>
    <w:rsid w:val="00D52D08"/>
    <w:rsid w:val="00D52FE8"/>
    <w:rsid w:val="00D560BB"/>
    <w:rsid w:val="00D564FE"/>
    <w:rsid w:val="00D5707A"/>
    <w:rsid w:val="00D576EC"/>
    <w:rsid w:val="00D61329"/>
    <w:rsid w:val="00D62022"/>
    <w:rsid w:val="00D63A4C"/>
    <w:rsid w:val="00D65CD7"/>
    <w:rsid w:val="00D66186"/>
    <w:rsid w:val="00D66AB8"/>
    <w:rsid w:val="00D67F2D"/>
    <w:rsid w:val="00D71EBF"/>
    <w:rsid w:val="00D729BA"/>
    <w:rsid w:val="00D748E7"/>
    <w:rsid w:val="00D7494E"/>
    <w:rsid w:val="00D75B3E"/>
    <w:rsid w:val="00D75E5A"/>
    <w:rsid w:val="00D80400"/>
    <w:rsid w:val="00D80865"/>
    <w:rsid w:val="00D80FE2"/>
    <w:rsid w:val="00D813F7"/>
    <w:rsid w:val="00D81597"/>
    <w:rsid w:val="00D8232E"/>
    <w:rsid w:val="00D8281D"/>
    <w:rsid w:val="00D83068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81F"/>
    <w:rsid w:val="00DA500A"/>
    <w:rsid w:val="00DA55E8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B798C"/>
    <w:rsid w:val="00DC158C"/>
    <w:rsid w:val="00DC2573"/>
    <w:rsid w:val="00DC26BC"/>
    <w:rsid w:val="00DC2C17"/>
    <w:rsid w:val="00DC31F5"/>
    <w:rsid w:val="00DC37AE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D72"/>
    <w:rsid w:val="00DD4165"/>
    <w:rsid w:val="00DD4BCB"/>
    <w:rsid w:val="00DD4C7E"/>
    <w:rsid w:val="00DD4FE0"/>
    <w:rsid w:val="00DD50F3"/>
    <w:rsid w:val="00DD51BF"/>
    <w:rsid w:val="00DD5221"/>
    <w:rsid w:val="00DD55E3"/>
    <w:rsid w:val="00DD65D0"/>
    <w:rsid w:val="00DD666B"/>
    <w:rsid w:val="00DD6DFE"/>
    <w:rsid w:val="00DE07C5"/>
    <w:rsid w:val="00DE0C29"/>
    <w:rsid w:val="00DE26EF"/>
    <w:rsid w:val="00DE3B6A"/>
    <w:rsid w:val="00DE4523"/>
    <w:rsid w:val="00DE4A14"/>
    <w:rsid w:val="00DE5879"/>
    <w:rsid w:val="00DE5ACC"/>
    <w:rsid w:val="00DF216C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02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29F"/>
    <w:rsid w:val="00E134B9"/>
    <w:rsid w:val="00E13E25"/>
    <w:rsid w:val="00E14D49"/>
    <w:rsid w:val="00E14DF2"/>
    <w:rsid w:val="00E157FF"/>
    <w:rsid w:val="00E16AB8"/>
    <w:rsid w:val="00E16EE5"/>
    <w:rsid w:val="00E1787C"/>
    <w:rsid w:val="00E205F6"/>
    <w:rsid w:val="00E20924"/>
    <w:rsid w:val="00E219CB"/>
    <w:rsid w:val="00E21EF6"/>
    <w:rsid w:val="00E23A76"/>
    <w:rsid w:val="00E2416F"/>
    <w:rsid w:val="00E2553E"/>
    <w:rsid w:val="00E25C63"/>
    <w:rsid w:val="00E26483"/>
    <w:rsid w:val="00E3062A"/>
    <w:rsid w:val="00E310C4"/>
    <w:rsid w:val="00E3196E"/>
    <w:rsid w:val="00E320EF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10EB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4BC"/>
    <w:rsid w:val="00E605EA"/>
    <w:rsid w:val="00E64C31"/>
    <w:rsid w:val="00E6545C"/>
    <w:rsid w:val="00E65E9E"/>
    <w:rsid w:val="00E7119F"/>
    <w:rsid w:val="00E71348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33F1"/>
    <w:rsid w:val="00E84384"/>
    <w:rsid w:val="00E84B14"/>
    <w:rsid w:val="00E8516B"/>
    <w:rsid w:val="00E853D2"/>
    <w:rsid w:val="00E85B4D"/>
    <w:rsid w:val="00E876C0"/>
    <w:rsid w:val="00E9117F"/>
    <w:rsid w:val="00E91CA3"/>
    <w:rsid w:val="00E91FBF"/>
    <w:rsid w:val="00E92676"/>
    <w:rsid w:val="00E9507B"/>
    <w:rsid w:val="00E95CF5"/>
    <w:rsid w:val="00E96735"/>
    <w:rsid w:val="00E96BE5"/>
    <w:rsid w:val="00EA0B0A"/>
    <w:rsid w:val="00EA0B99"/>
    <w:rsid w:val="00EA5E76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615"/>
    <w:rsid w:val="00EC195C"/>
    <w:rsid w:val="00EC1FCD"/>
    <w:rsid w:val="00EC25A5"/>
    <w:rsid w:val="00EC34DF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467"/>
    <w:rsid w:val="00EE16E7"/>
    <w:rsid w:val="00EE2527"/>
    <w:rsid w:val="00EE2DA3"/>
    <w:rsid w:val="00EE4102"/>
    <w:rsid w:val="00EE5991"/>
    <w:rsid w:val="00EF00EB"/>
    <w:rsid w:val="00EF1272"/>
    <w:rsid w:val="00EF12B0"/>
    <w:rsid w:val="00EF1563"/>
    <w:rsid w:val="00EF1900"/>
    <w:rsid w:val="00EF225A"/>
    <w:rsid w:val="00EF3C72"/>
    <w:rsid w:val="00EF4A5A"/>
    <w:rsid w:val="00EF56BF"/>
    <w:rsid w:val="00EF6BCF"/>
    <w:rsid w:val="00EF7A5E"/>
    <w:rsid w:val="00F0128B"/>
    <w:rsid w:val="00F0208C"/>
    <w:rsid w:val="00F0220C"/>
    <w:rsid w:val="00F02A77"/>
    <w:rsid w:val="00F02C1D"/>
    <w:rsid w:val="00F03108"/>
    <w:rsid w:val="00F05994"/>
    <w:rsid w:val="00F05DA8"/>
    <w:rsid w:val="00F064AB"/>
    <w:rsid w:val="00F076E3"/>
    <w:rsid w:val="00F1266E"/>
    <w:rsid w:val="00F13017"/>
    <w:rsid w:val="00F13ED3"/>
    <w:rsid w:val="00F14136"/>
    <w:rsid w:val="00F14986"/>
    <w:rsid w:val="00F14DAB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F8E"/>
    <w:rsid w:val="00F27164"/>
    <w:rsid w:val="00F271B6"/>
    <w:rsid w:val="00F27A40"/>
    <w:rsid w:val="00F3016F"/>
    <w:rsid w:val="00F3092B"/>
    <w:rsid w:val="00F312EF"/>
    <w:rsid w:val="00F318F1"/>
    <w:rsid w:val="00F31D8D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1CE7"/>
    <w:rsid w:val="00F52698"/>
    <w:rsid w:val="00F53854"/>
    <w:rsid w:val="00F53944"/>
    <w:rsid w:val="00F54688"/>
    <w:rsid w:val="00F54925"/>
    <w:rsid w:val="00F54D2F"/>
    <w:rsid w:val="00F55C2B"/>
    <w:rsid w:val="00F55D33"/>
    <w:rsid w:val="00F56B4D"/>
    <w:rsid w:val="00F56FF2"/>
    <w:rsid w:val="00F6045A"/>
    <w:rsid w:val="00F61E7F"/>
    <w:rsid w:val="00F6212C"/>
    <w:rsid w:val="00F6313E"/>
    <w:rsid w:val="00F63707"/>
    <w:rsid w:val="00F63A3A"/>
    <w:rsid w:val="00F64EDF"/>
    <w:rsid w:val="00F662AA"/>
    <w:rsid w:val="00F70532"/>
    <w:rsid w:val="00F70A75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0F11"/>
    <w:rsid w:val="00F824AE"/>
    <w:rsid w:val="00F82B71"/>
    <w:rsid w:val="00F82D40"/>
    <w:rsid w:val="00F83217"/>
    <w:rsid w:val="00F83C2D"/>
    <w:rsid w:val="00F8440D"/>
    <w:rsid w:val="00F85E42"/>
    <w:rsid w:val="00F86332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71CE"/>
    <w:rsid w:val="00FA0E84"/>
    <w:rsid w:val="00FA1A75"/>
    <w:rsid w:val="00FA25C6"/>
    <w:rsid w:val="00FA2DB9"/>
    <w:rsid w:val="00FA3485"/>
    <w:rsid w:val="00FA58D9"/>
    <w:rsid w:val="00FA7640"/>
    <w:rsid w:val="00FB0440"/>
    <w:rsid w:val="00FB17F0"/>
    <w:rsid w:val="00FB262D"/>
    <w:rsid w:val="00FB5214"/>
    <w:rsid w:val="00FB55D7"/>
    <w:rsid w:val="00FB5E90"/>
    <w:rsid w:val="00FB5EF4"/>
    <w:rsid w:val="00FB731F"/>
    <w:rsid w:val="00FB7CE8"/>
    <w:rsid w:val="00FC11FC"/>
    <w:rsid w:val="00FC424A"/>
    <w:rsid w:val="00FC4B36"/>
    <w:rsid w:val="00FC5DD1"/>
    <w:rsid w:val="00FC7A67"/>
    <w:rsid w:val="00FD0152"/>
    <w:rsid w:val="00FD05E7"/>
    <w:rsid w:val="00FD0CE1"/>
    <w:rsid w:val="00FD1312"/>
    <w:rsid w:val="00FD1A75"/>
    <w:rsid w:val="00FD2A2C"/>
    <w:rsid w:val="00FD379F"/>
    <w:rsid w:val="00FD4BA6"/>
    <w:rsid w:val="00FD6432"/>
    <w:rsid w:val="00FD69E8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6BA"/>
    <w:rsid w:val="00FE72A2"/>
    <w:rsid w:val="00FE7AE6"/>
    <w:rsid w:val="00FF189D"/>
    <w:rsid w:val="00FF2826"/>
    <w:rsid w:val="00FF36FE"/>
    <w:rsid w:val="00FF3F3A"/>
    <w:rsid w:val="00FF4897"/>
    <w:rsid w:val="00FF4D03"/>
    <w:rsid w:val="00FF5450"/>
    <w:rsid w:val="00FF5869"/>
    <w:rsid w:val="00FF5BEA"/>
    <w:rsid w:val="00FF6A00"/>
    <w:rsid w:val="00FF7E03"/>
    <w:rsid w:val="00FF7E6D"/>
    <w:rsid w:val="297412E6"/>
    <w:rsid w:val="543C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obuf.dev" TargetMode="External"/><Relationship Id="rId18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bbitmq.com/api-guide.html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ixtimestamp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bbitmq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52WTFYA5ERAZ-793401132-103350</_dlc_DocId>
    <_dlc_DocIdUrl xmlns="e1edabf1-6c99-42b2-adc5-865f300bff48">
      <Url>https://eu.sharepoint.ent.cgi.com/client/349458/_layouts/15/DocIdRedir.aspx?ID=52WTFYA5ERAZ-793401132-103350</Url>
      <Description>52WTFYA5ERAZ-793401132-103350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8C2CC-684B-4E9A-8E7F-77F71D86FAD7}">
  <ds:schemaRefs>
    <ds:schemaRef ds:uri="http://schemas.microsoft.com/office/2006/metadata/properties"/>
    <ds:schemaRef ds:uri="http://schemas.microsoft.com/office/infopath/2007/PartnerControls"/>
    <ds:schemaRef ds:uri="e1edabf1-6c99-42b2-adc5-865f300bff48"/>
  </ds:schemaRefs>
</ds:datastoreItem>
</file>

<file path=customXml/itemProps3.xml><?xml version="1.0" encoding="utf-8"?>
<ds:datastoreItem xmlns:ds="http://schemas.openxmlformats.org/officeDocument/2006/customXml" ds:itemID="{0EFD5F09-476C-42DF-B897-0B40D27D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24B93A-E3D3-4414-ADA2-EF9F1BDCD6F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16765</Words>
  <Characters>98920</Characters>
  <Application>Microsoft Office Word</Application>
  <DocSecurity>0</DocSecurity>
  <Lines>824</Lines>
  <Paragraphs>230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D1.4.4_CZ_Formaty_zprav_XML_DT-IDA-ZO-FZ-CDS-ERD</vt:lpstr>
      <vt:lpstr>D1.4.4_CZ_Formaty_zprav_XML_DT-IDA-ZO-FZ-CDS-ERD</vt:lpstr>
    </vt:vector>
  </TitlesOfParts>
  <Company>OTE, a.s.</Company>
  <LinksUpToDate>false</LinksUpToDate>
  <CharactersWithSpaces>115455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5</cp:revision>
  <cp:lastPrinted>2025-05-15T09:50:00Z</cp:lastPrinted>
  <dcterms:created xsi:type="dcterms:W3CDTF">2026-06-29T08:19:00Z</dcterms:created>
  <dcterms:modified xsi:type="dcterms:W3CDTF">2026-06-29T08:28:00Z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TaxKeyword">
    <vt:lpwstr/>
  </property>
  <property fmtid="{D5CDD505-2E9C-101B-9397-08002B2CF9AE}" pid="12" name="CountryRMJurisdiction">
    <vt:lpwstr/>
  </property>
  <property fmtid="{D5CDD505-2E9C-101B-9397-08002B2CF9AE}" pid="13" name="SBUBUContentOwner">
    <vt:lpwstr/>
  </property>
  <property fmtid="{D5CDD505-2E9C-101B-9397-08002B2CF9AE}" pid="14" name="SharedProject">
    <vt:lpwstr>Proyect</vt:lpwstr>
  </property>
  <property fmtid="{D5CDD505-2E9C-101B-9397-08002B2CF9AE}" pid="15" name="Solution">
    <vt:lpwstr>4;#__bk80000500a500;#</vt:lpwstr>
  </property>
  <property fmtid="{D5CDD505-2E9C-101B-9397-08002B2CF9AE}" pid="16" name="ProjectType">
    <vt:lpwstr>1;#__bkc000230003000300;#</vt:lpwstr>
  </property>
  <property fmtid="{D5CDD505-2E9C-101B-9397-08002B2CF9AE}" pid="17" name="Client">
    <vt:lpwstr>1;#__bk82000300030003001300130043001300830033006300;#</vt:lpwstr>
  </property>
  <property fmtid="{D5CDD505-2E9C-101B-9397-08002B2CF9AE}" pid="18" name="Datum dokončení">
    <vt:filetime>2024-02-05T10:00:00Z</vt:filetime>
  </property>
  <property fmtid="{D5CDD505-2E9C-101B-9397-08002B2CF9AE}" pid="19" name="MSIP_Label_d9290083-bd2f-48a2-8ac5-09a524b17d15_Enabled">
    <vt:lpwstr>true</vt:lpwstr>
  </property>
  <property fmtid="{D5CDD505-2E9C-101B-9397-08002B2CF9AE}" pid="20" name="MSIP_Label_d9290083-bd2f-48a2-8ac5-09a524b17d15_SetDate">
    <vt:lpwstr>2023-09-27T13:48:11Z</vt:lpwstr>
  </property>
  <property fmtid="{D5CDD505-2E9C-101B-9397-08002B2CF9AE}" pid="21" name="MSIP_Label_d9290083-bd2f-48a2-8ac5-09a524b17d15_Method">
    <vt:lpwstr>Privileged</vt:lpwstr>
  </property>
  <property fmtid="{D5CDD505-2E9C-101B-9397-08002B2CF9AE}" pid="22" name="MSIP_Label_d9290083-bd2f-48a2-8ac5-09a524b17d15_Name">
    <vt:lpwstr>d9290083-bd2f-48a2-8ac5-09a524b17d15</vt:lpwstr>
  </property>
  <property fmtid="{D5CDD505-2E9C-101B-9397-08002B2CF9AE}" pid="23" name="MSIP_Label_d9290083-bd2f-48a2-8ac5-09a524b17d15_SiteId">
    <vt:lpwstr>b9fec68c-c92d-461e-9a97-3d03a0f18b82</vt:lpwstr>
  </property>
  <property fmtid="{D5CDD505-2E9C-101B-9397-08002B2CF9AE}" pid="24" name="MSIP_Label_d9290083-bd2f-48a2-8ac5-09a524b17d15_ActionId">
    <vt:lpwstr>aea5fe46-565f-4833-81c0-0909dee8b4ca</vt:lpwstr>
  </property>
  <property fmtid="{D5CDD505-2E9C-101B-9397-08002B2CF9AE}" pid="25" name="MSIP_Label_d9290083-bd2f-48a2-8ac5-09a524b17d15_ContentBits">
    <vt:lpwstr>1</vt:lpwstr>
  </property>
  <property fmtid="{D5CDD505-2E9C-101B-9397-08002B2CF9AE}" pid="26" name="Order">
    <vt:r8>12777000</vt:r8>
  </property>
  <property fmtid="{D5CDD505-2E9C-101B-9397-08002B2CF9AE}" pid="27" name="EmailSender">
    <vt:lpwstr/>
  </property>
  <property fmtid="{D5CDD505-2E9C-101B-9397-08002B2CF9AE}" pid="28" name="EmailTo">
    <vt:lpwstr/>
  </property>
  <property fmtid="{D5CDD505-2E9C-101B-9397-08002B2CF9AE}" pid="29" name="EmailFrom">
    <vt:lpwstr/>
  </property>
  <property fmtid="{D5CDD505-2E9C-101B-9397-08002B2CF9AE}" pid="30" name="xd_ProgID">
    <vt:lpwstr/>
  </property>
  <property fmtid="{D5CDD505-2E9C-101B-9397-08002B2CF9AE}" pid="31" name="TemplateUrl">
    <vt:lpwstr/>
  </property>
  <property fmtid="{D5CDD505-2E9C-101B-9397-08002B2CF9AE}" pid="32" name="EmailCc">
    <vt:lpwstr/>
  </property>
  <property fmtid="{D5CDD505-2E9C-101B-9397-08002B2CF9AE}" pid="33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4" name="EmailSubject">
    <vt:lpwstr/>
  </property>
  <property fmtid="{D5CDD505-2E9C-101B-9397-08002B2CF9AE}" pid="35" name="EmailHeaders">
    <vt:lpwstr/>
  </property>
  <property fmtid="{D5CDD505-2E9C-101B-9397-08002B2CF9AE}" pid="36" name="_dlc_DocIdItemGuid">
    <vt:lpwstr>79156ab3-c428-4e89-b6b6-7bdf091cbad6</vt:lpwstr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